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932257">
      <w:pPr>
        <w:rPr>
          <w:rFonts w:hint="eastAsia"/>
          <w:b/>
          <w:bCs/>
          <w:sz w:val="32"/>
          <w:szCs w:val="40"/>
        </w:rPr>
      </w:pPr>
      <w:bookmarkStart w:id="0" w:name="_Toc495304042"/>
    </w:p>
    <w:bookmarkEnd w:id="0"/>
    <w:p w14:paraId="483E5031">
      <w:pPr>
        <w:wordWrap w:val="0"/>
        <w:spacing w:line="500" w:lineRule="exact"/>
        <w:ind w:firstLine="883" w:firstLineChars="200"/>
        <w:jc w:val="center"/>
        <w:rPr>
          <w:rFonts w:hint="eastAsia"/>
          <w:sz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36"/>
          <w:lang w:val="en-US" w:eastAsia="zh-CN"/>
        </w:rPr>
        <w:t>报名函</w:t>
      </w:r>
    </w:p>
    <w:p w14:paraId="53144DCE">
      <w:pPr>
        <w:pStyle w:val="2"/>
        <w:ind w:left="0" w:leftChars="0" w:firstLine="0" w:firstLineChars="0"/>
        <w:rPr>
          <w:rFonts w:hint="eastAsia"/>
          <w:b/>
          <w:bCs/>
          <w:sz w:val="32"/>
        </w:rPr>
      </w:pPr>
    </w:p>
    <w:p w14:paraId="5D463D2D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方正仿宋_GB2312" w:hAnsi="方正仿宋_GB2312" w:eastAsia="方正仿宋_GB2312" w:cs="方正仿宋_GB2312"/>
          <w:b/>
          <w:bCs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32"/>
        </w:rPr>
        <w:t>云之龙</w:t>
      </w:r>
      <w:r>
        <w:rPr>
          <w:rFonts w:hint="eastAsia" w:ascii="方正仿宋_GB2312" w:hAnsi="方正仿宋_GB2312" w:eastAsia="方正仿宋_GB2312" w:cs="方正仿宋_GB2312"/>
          <w:b/>
          <w:bCs/>
          <w:sz w:val="32"/>
          <w:lang w:eastAsia="zh-CN"/>
        </w:rPr>
        <w:t>咨询集团有限公司</w:t>
      </w:r>
    </w:p>
    <w:p w14:paraId="26A11FD1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  <w:t>我单位自愿报名参加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32"/>
          <w:szCs w:val="32"/>
          <w:u w:val="none"/>
          <w:lang w:val="en-US" w:eastAsia="zh-CN"/>
        </w:rPr>
        <w:t>能源（用电）费用托管项目采购需求调查及</w:t>
      </w:r>
      <w:r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  <w:t>市场调查服务工作，积极配合贵单位完成与此相关的能源（用电）费用托管采购需求调查及市场调查工作，并对提供的相关资料的真实性负责</w:t>
      </w:r>
      <w:r>
        <w:rPr>
          <w:rFonts w:hint="eastAsia" w:ascii="方正仿宋_GB2312" w:hAnsi="方正仿宋_GB2312" w:eastAsia="方正仿宋_GB2312" w:cs="方正仿宋_GB2312"/>
          <w:sz w:val="32"/>
        </w:rPr>
        <w:t>。</w:t>
      </w:r>
      <w:r>
        <w:rPr>
          <w:rFonts w:hint="eastAsia" w:ascii="方正仿宋_GB2312" w:hAnsi="方正仿宋_GB2312" w:eastAsia="方正仿宋_GB2312" w:cs="方正仿宋_GB2312"/>
          <w:sz w:val="32"/>
          <w:lang w:val="en-US" w:eastAsia="zh-CN"/>
        </w:rPr>
        <w:t>此致</w:t>
      </w:r>
      <w:bookmarkStart w:id="1" w:name="_GoBack"/>
      <w:bookmarkEnd w:id="1"/>
    </w:p>
    <w:p w14:paraId="5E0703A5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方正仿宋_GB2312" w:hAnsi="方正仿宋_GB2312" w:eastAsia="方正仿宋_GB2312" w:cs="方正仿宋_GB2312"/>
          <w:sz w:val="24"/>
        </w:rPr>
      </w:pPr>
    </w:p>
    <w:p w14:paraId="05318307">
      <w:pPr>
        <w:rPr>
          <w:rFonts w:hint="eastAsia" w:ascii="方正仿宋_GB2312" w:hAnsi="方正仿宋_GB2312" w:eastAsia="方正仿宋_GB2312" w:cs="方正仿宋_GB2312"/>
          <w:sz w:val="24"/>
        </w:rPr>
      </w:pPr>
    </w:p>
    <w:p w14:paraId="325CAFC5">
      <w:pPr>
        <w:ind w:firstLine="3920" w:firstLineChars="1400"/>
        <w:rPr>
          <w:rFonts w:hint="eastAsia" w:ascii="方正仿宋_GB2312" w:hAnsi="方正仿宋_GB2312" w:eastAsia="方正仿宋_GB2312" w:cs="方正仿宋_GB2312"/>
          <w:sz w:val="28"/>
        </w:rPr>
      </w:pPr>
    </w:p>
    <w:p w14:paraId="38647EB2">
      <w:pPr>
        <w:ind w:firstLine="3920" w:firstLineChars="1400"/>
        <w:rPr>
          <w:rFonts w:hint="eastAsia" w:ascii="方正仿宋_GB2312" w:hAnsi="方正仿宋_GB2312" w:eastAsia="方正仿宋_GB2312" w:cs="方正仿宋_GB2312"/>
          <w:sz w:val="28"/>
        </w:rPr>
      </w:pPr>
    </w:p>
    <w:p w14:paraId="56244505">
      <w:pPr>
        <w:ind w:firstLine="3920" w:firstLineChars="1400"/>
        <w:rPr>
          <w:rFonts w:hint="eastAsia" w:ascii="方正仿宋_GB2312" w:hAnsi="方正仿宋_GB2312" w:eastAsia="方正仿宋_GB2312" w:cs="方正仿宋_GB2312"/>
          <w:sz w:val="28"/>
          <w:u w:val="single"/>
        </w:rPr>
      </w:pPr>
      <w:r>
        <w:rPr>
          <w:rFonts w:hint="eastAsia" w:ascii="方正仿宋_GB2312" w:hAnsi="方正仿宋_GB2312" w:eastAsia="方正仿宋_GB2312" w:cs="方正仿宋_GB2312"/>
          <w:sz w:val="28"/>
        </w:rPr>
        <w:t>签收单位（盖章）：</w:t>
      </w:r>
      <w:r>
        <w:rPr>
          <w:rFonts w:hint="eastAsia" w:ascii="方正仿宋_GB2312" w:hAnsi="方正仿宋_GB2312" w:eastAsia="方正仿宋_GB2312" w:cs="方正仿宋_GB2312"/>
          <w:sz w:val="28"/>
          <w:u w:val="single"/>
        </w:rPr>
        <w:t xml:space="preserve">                 .</w:t>
      </w:r>
    </w:p>
    <w:p w14:paraId="06966B24">
      <w:pPr>
        <w:ind w:firstLine="3920" w:firstLineChars="1400"/>
        <w:rPr>
          <w:rFonts w:hint="eastAsia" w:ascii="方正仿宋_GB2312" w:hAnsi="方正仿宋_GB2312" w:eastAsia="方正仿宋_GB2312" w:cs="方正仿宋_GB2312"/>
          <w:sz w:val="28"/>
        </w:rPr>
      </w:pPr>
    </w:p>
    <w:p w14:paraId="53F97DC4">
      <w:pPr>
        <w:ind w:firstLine="3920" w:firstLineChars="1400"/>
        <w:rPr>
          <w:rFonts w:hint="eastAsia" w:ascii="方正仿宋_GB2312" w:hAnsi="方正仿宋_GB2312" w:eastAsia="方正仿宋_GB2312" w:cs="方正仿宋_GB2312"/>
          <w:sz w:val="28"/>
          <w:u w:val="single"/>
        </w:rPr>
      </w:pPr>
      <w:r>
        <w:rPr>
          <w:rFonts w:hint="eastAsia" w:ascii="方正仿宋_GB2312" w:hAnsi="方正仿宋_GB2312" w:eastAsia="方正仿宋_GB2312" w:cs="方正仿宋_GB2312"/>
          <w:sz w:val="28"/>
        </w:rPr>
        <w:t>签收人：</w:t>
      </w:r>
      <w:r>
        <w:rPr>
          <w:rFonts w:hint="eastAsia" w:ascii="方正仿宋_GB2312" w:hAnsi="方正仿宋_GB2312" w:eastAsia="方正仿宋_GB2312" w:cs="方正仿宋_GB2312"/>
          <w:sz w:val="28"/>
          <w:u w:val="single"/>
        </w:rPr>
        <w:t xml:space="preserve">                           .</w:t>
      </w:r>
    </w:p>
    <w:p w14:paraId="5812EFE8">
      <w:pPr>
        <w:ind w:firstLine="3920" w:firstLineChars="1400"/>
        <w:rPr>
          <w:rFonts w:hint="eastAsia" w:ascii="方正仿宋_GB2312" w:hAnsi="方正仿宋_GB2312" w:eastAsia="方正仿宋_GB2312" w:cs="方正仿宋_GB2312"/>
          <w:sz w:val="28"/>
          <w:u w:val="single"/>
        </w:rPr>
      </w:pPr>
    </w:p>
    <w:p w14:paraId="6C120CA4">
      <w:pPr>
        <w:ind w:firstLine="3920" w:firstLineChars="1400"/>
        <w:rPr>
          <w:rFonts w:hint="eastAsia" w:ascii="方正仿宋_GB2312" w:hAnsi="方正仿宋_GB2312" w:eastAsia="方正仿宋_GB2312" w:cs="方正仿宋_GB2312"/>
          <w:sz w:val="28"/>
          <w:highlight w:val="yellow"/>
        </w:rPr>
      </w:pPr>
      <w:r>
        <w:rPr>
          <w:rFonts w:hint="eastAsia" w:ascii="方正仿宋_GB2312" w:hAnsi="方正仿宋_GB2312" w:eastAsia="方正仿宋_GB2312" w:cs="方正仿宋_GB2312"/>
          <w:sz w:val="28"/>
        </w:rPr>
        <w:t xml:space="preserve">签收日期：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  <w:lang w:val="en-US" w:eastAsia="zh-CN"/>
        </w:rPr>
        <w:t xml:space="preserve">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</w:rPr>
        <w:t xml:space="preserve">  年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  <w:lang w:val="en-US" w:eastAsia="zh-CN"/>
        </w:rPr>
        <w:t xml:space="preserve">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</w:rPr>
        <w:t>月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  <w:lang w:val="en-US" w:eastAsia="zh-CN"/>
        </w:rPr>
        <w:t xml:space="preserve">   </w:t>
      </w:r>
      <w:r>
        <w:rPr>
          <w:rFonts w:hint="eastAsia" w:ascii="方正仿宋_GB2312" w:hAnsi="方正仿宋_GB2312" w:eastAsia="方正仿宋_GB2312" w:cs="方正仿宋_GB2312"/>
          <w:sz w:val="28"/>
          <w:highlight w:val="none"/>
        </w:rPr>
        <w:t xml:space="preserve">日 </w:t>
      </w:r>
    </w:p>
    <w:p w14:paraId="3E0E7EB0">
      <w:pPr>
        <w:rPr>
          <w:rFonts w:hint="eastAsia"/>
          <w:sz w:val="28"/>
        </w:rPr>
      </w:pPr>
    </w:p>
    <w:p w14:paraId="61542AE6">
      <w:pPr>
        <w:pStyle w:val="3"/>
        <w:ind w:firstLine="480" w:firstLineChars="200"/>
        <w:rPr>
          <w:rFonts w:hint="eastAsia"/>
          <w:lang w:eastAsia="zh-CN"/>
        </w:rPr>
      </w:pPr>
    </w:p>
    <w:p w14:paraId="79E7B0AA">
      <w:pPr>
        <w:spacing w:line="440" w:lineRule="exact"/>
        <w:ind w:firstLine="640"/>
        <w:rPr>
          <w:rFonts w:hint="default" w:ascii="仿宋" w:hAnsi="仿宋" w:eastAsia="仿宋"/>
          <w:sz w:val="32"/>
          <w:szCs w:val="40"/>
          <w:lang w:val="en-US" w:eastAsia="zh-CN"/>
        </w:rPr>
      </w:pPr>
    </w:p>
    <w:p w14:paraId="024A8404">
      <w:pPr>
        <w:spacing w:line="440" w:lineRule="exact"/>
        <w:ind w:firstLine="640"/>
        <w:rPr>
          <w:rFonts w:hint="eastAsia" w:ascii="仿宋" w:hAnsi="仿宋" w:eastAsia="仿宋"/>
          <w:sz w:val="32"/>
          <w:szCs w:val="40"/>
          <w:lang w:eastAsia="zh-CN"/>
        </w:rPr>
      </w:pPr>
      <w:r>
        <w:rPr>
          <w:rFonts w:hint="eastAsia" w:ascii="仿宋" w:hAnsi="仿宋" w:eastAsia="仿宋"/>
          <w:sz w:val="32"/>
          <w:szCs w:val="40"/>
        </w:rPr>
        <w:t>联系人：</w:t>
      </w:r>
    </w:p>
    <w:p w14:paraId="4E54B7DD">
      <w:pPr>
        <w:spacing w:line="440" w:lineRule="exact"/>
        <w:ind w:firstLine="640"/>
        <w:rPr>
          <w:rFonts w:hint="default" w:ascii="仿宋" w:hAnsi="仿宋" w:eastAsia="仿宋"/>
          <w:sz w:val="32"/>
          <w:szCs w:val="40"/>
          <w:lang w:val="en-US" w:eastAsia="zh-CN"/>
        </w:rPr>
      </w:pPr>
      <w:r>
        <w:rPr>
          <w:rFonts w:hint="eastAsia" w:ascii="仿宋" w:hAnsi="仿宋" w:eastAsia="仿宋"/>
          <w:sz w:val="32"/>
          <w:szCs w:val="40"/>
        </w:rPr>
        <w:t>联系电话：</w:t>
      </w:r>
    </w:p>
    <w:p w14:paraId="0D35AB4F">
      <w:pPr>
        <w:spacing w:line="440" w:lineRule="exact"/>
        <w:ind w:firstLine="640"/>
        <w:rPr>
          <w:rFonts w:hint="default" w:ascii="仿宋" w:hAnsi="仿宋" w:eastAsia="仿宋"/>
          <w:sz w:val="32"/>
          <w:szCs w:val="40"/>
          <w:lang w:val="en-US" w:eastAsia="zh-CN"/>
        </w:rPr>
      </w:pPr>
      <w:r>
        <w:rPr>
          <w:rFonts w:hint="eastAsia" w:ascii="仿宋" w:hAnsi="仿宋" w:eastAsia="仿宋"/>
          <w:sz w:val="32"/>
          <w:szCs w:val="40"/>
        </w:rPr>
        <w:t>联系人邮箱：</w:t>
      </w:r>
    </w:p>
    <w:p w14:paraId="599FB17D">
      <w:pPr>
        <w:rPr>
          <w:rFonts w:hint="eastAsia" w:ascii="黑体" w:hAnsi="黑体" w:eastAsia="黑体"/>
          <w:b/>
          <w:color w:val="000000"/>
          <w:sz w:val="32"/>
          <w:szCs w:val="32"/>
        </w:rPr>
      </w:pPr>
    </w:p>
    <w:sectPr>
      <w:footerReference r:id="rId4" w:type="first"/>
      <w:footerReference r:id="rId3" w:type="even"/>
      <w:pgSz w:w="11906" w:h="16838"/>
      <w:pgMar w:top="1134" w:right="1247" w:bottom="1276" w:left="1247" w:header="851" w:footer="992" w:gutter="0"/>
      <w:pgNumType w:start="1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0C7A79F-B163-496F-B522-63C2C0072BD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5C96E48E-3075-41BA-9721-55CA1DC84DA0}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..">
    <w:altName w:val="Courier New"/>
    <w:panose1 w:val="00000000000000000000"/>
    <w:charset w:val="00"/>
    <w:family w:val="auto"/>
    <w:pitch w:val="default"/>
    <w:sig w:usb0="00000000" w:usb1="00000000" w:usb2="00000000" w:usb3="00000000" w:csb0="0000019F" w:csb1="00000000"/>
  </w:font>
  <w:font w:name="_x000B__x000C_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方正小标宋简体">
    <w:altName w:val="方正小标宋简体"/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3" w:fontKey="{78F99368-C002-40D9-AB21-66BB00EDC078}"/>
  </w:font>
  <w:font w:name="方正公文黑体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EA06F995-1486-404A-A86D-BCE3B8A8A85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EED8C0">
    <w:pPr>
      <w:pStyle w:val="31"/>
      <w:framePr w:wrap="around" w:vAnchor="text" w:hAnchor="margin" w:xAlign="center" w:y="1"/>
      <w:rPr>
        <w:rStyle w:val="52"/>
      </w:rPr>
    </w:pPr>
    <w:r>
      <w:fldChar w:fldCharType="begin"/>
    </w:r>
    <w:r>
      <w:rPr>
        <w:rStyle w:val="52"/>
      </w:rPr>
      <w:instrText xml:space="preserve">PAGE  </w:instrText>
    </w:r>
    <w:r>
      <w:fldChar w:fldCharType="end"/>
    </w:r>
  </w:p>
  <w:p w14:paraId="792DB052">
    <w:pPr>
      <w:pStyle w:val="3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AAF7DD">
    <w:pPr>
      <w:pStyle w:val="31"/>
      <w:ind w:firstLine="420"/>
      <w:jc w:val="center"/>
    </w:pPr>
    <w:r>
      <w:rPr>
        <w:lang w:val="zh-CN"/>
      </w:rPr>
      <w:t xml:space="preserve"> </w:t>
    </w:r>
    <w:r>
      <w:rPr>
        <w:b/>
        <w:sz w:val="24"/>
        <w:szCs w:val="24"/>
      </w:rPr>
      <w:fldChar w:fldCharType="begin"/>
    </w:r>
    <w:r>
      <w:rPr>
        <w:b/>
      </w:rPr>
      <w:instrText xml:space="preserve">PAGE</w:instrText>
    </w:r>
    <w:r>
      <w:rPr>
        <w:b/>
        <w:sz w:val="24"/>
        <w:szCs w:val="24"/>
      </w:rPr>
      <w:fldChar w:fldCharType="separate"/>
    </w:r>
    <w:r>
      <w:rPr>
        <w:b/>
      </w:rPr>
      <w:t>1</w:t>
    </w:r>
    <w:r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sz w:val="24"/>
        <w:szCs w:val="24"/>
      </w:rPr>
      <w:fldChar w:fldCharType="begin"/>
    </w:r>
    <w:r>
      <w:rPr>
        <w:b/>
      </w:rPr>
      <w:instrText xml:space="preserve">NUMPAGES</w:instrText>
    </w:r>
    <w:r>
      <w:rPr>
        <w:b/>
        <w:sz w:val="24"/>
        <w:szCs w:val="24"/>
      </w:rPr>
      <w:fldChar w:fldCharType="separate"/>
    </w:r>
    <w:r>
      <w:rPr>
        <w:b/>
      </w:rPr>
      <w:t>6</w:t>
    </w:r>
    <w:r>
      <w:rPr>
        <w:b/>
        <w:sz w:val="24"/>
        <w:szCs w:val="24"/>
      </w:rPr>
      <w:fldChar w:fldCharType="end"/>
    </w:r>
  </w:p>
  <w:p w14:paraId="3F6E03D5">
    <w:pPr>
      <w:pStyle w:val="31"/>
      <w:ind w:right="360"/>
      <w:jc w:val="both"/>
      <w:rPr>
        <w:rFonts w:hint="eastAsia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1"/>
      <w:lvlText w:val="%1."/>
      <w:lvlJc w:val="left"/>
      <w:pPr>
        <w:tabs>
          <w:tab w:val="left" w:pos="1200"/>
        </w:tabs>
        <w:ind w:left="1200" w:hanging="360"/>
      </w:pPr>
    </w:lvl>
  </w:abstractNum>
  <w:abstractNum w:abstractNumId="1">
    <w:nsid w:val="32714F5E"/>
    <w:multiLevelType w:val="multilevel"/>
    <w:tmpl w:val="32714F5E"/>
    <w:lvl w:ilvl="0" w:tentative="0">
      <w:start w:val="1"/>
      <w:numFmt w:val="chineseCountingThousand"/>
      <w:suff w:val="nothing"/>
      <w:lvlText w:val="第%1章"/>
      <w:lvlJc w:val="left"/>
      <w:pPr>
        <w:ind w:left="0" w:firstLine="0"/>
      </w:pPr>
      <w:rPr>
        <w:rFonts w:hint="eastAsia" w:ascii="仿宋_GB2312" w:eastAsia="仿宋_GB2312"/>
        <w:sz w:val="44"/>
      </w:rPr>
    </w:lvl>
    <w:lvl w:ilvl="1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2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3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4" w:tentative="0">
      <w:start w:val="1"/>
      <w:numFmt w:val="none"/>
      <w:pStyle w:val="8"/>
      <w:suff w:val="nothing"/>
      <w:lvlText w:val=""/>
      <w:lvlJc w:val="left"/>
      <w:pPr>
        <w:ind w:left="0" w:firstLine="0"/>
      </w:pPr>
      <w:rPr>
        <w:rFonts w:hint="eastAsia"/>
      </w:rPr>
    </w:lvl>
    <w:lvl w:ilvl="5" w:tentative="0">
      <w:start w:val="1"/>
      <w:numFmt w:val="none"/>
      <w:pStyle w:val="10"/>
      <w:suff w:val="nothing"/>
      <w:lvlText w:val=""/>
      <w:lvlJc w:val="left"/>
      <w:pPr>
        <w:ind w:left="0" w:firstLine="0"/>
      </w:pPr>
      <w:rPr>
        <w:rFonts w:hint="eastAsia"/>
      </w:rPr>
    </w:lvl>
    <w:lvl w:ilvl="6" w:tentative="0">
      <w:start w:val="1"/>
      <w:numFmt w:val="none"/>
      <w:pStyle w:val="11"/>
      <w:suff w:val="nothing"/>
      <w:lvlText w:val=""/>
      <w:lvlJc w:val="left"/>
      <w:pPr>
        <w:ind w:left="0" w:firstLine="0"/>
      </w:pPr>
      <w:rPr>
        <w:rFonts w:hint="eastAsia"/>
      </w:rPr>
    </w:lvl>
    <w:lvl w:ilvl="7" w:tentative="0">
      <w:start w:val="1"/>
      <w:numFmt w:val="none"/>
      <w:pStyle w:val="12"/>
      <w:suff w:val="nothing"/>
      <w:lvlText w:val=""/>
      <w:lvlJc w:val="left"/>
      <w:pPr>
        <w:ind w:left="0" w:firstLine="0"/>
      </w:pPr>
      <w:rPr>
        <w:rFonts w:hint="eastAsia"/>
      </w:rPr>
    </w:lvl>
    <w:lvl w:ilvl="8" w:tentative="0">
      <w:start w:val="1"/>
      <w:numFmt w:val="none"/>
      <w:pStyle w:val="13"/>
      <w:suff w:val="nothing"/>
      <w:lvlText w:val=""/>
      <w:lvlJc w:val="left"/>
      <w:pPr>
        <w:ind w:left="0" w:firstLine="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VjMjhjMzgwN2M5NjA0MDU0MGFjNjIyNDczNDJlY2UifQ=="/>
  </w:docVars>
  <w:rsids>
    <w:rsidRoot w:val="00F9008B"/>
    <w:rsid w:val="0000027E"/>
    <w:rsid w:val="00000433"/>
    <w:rsid w:val="00000FD2"/>
    <w:rsid w:val="00001392"/>
    <w:rsid w:val="00001C29"/>
    <w:rsid w:val="000033F5"/>
    <w:rsid w:val="0000377B"/>
    <w:rsid w:val="00003C0D"/>
    <w:rsid w:val="0000510E"/>
    <w:rsid w:val="000066A9"/>
    <w:rsid w:val="00006999"/>
    <w:rsid w:val="00006A7A"/>
    <w:rsid w:val="000076F7"/>
    <w:rsid w:val="00010277"/>
    <w:rsid w:val="00010F99"/>
    <w:rsid w:val="000121AC"/>
    <w:rsid w:val="000125B8"/>
    <w:rsid w:val="00012B65"/>
    <w:rsid w:val="00013132"/>
    <w:rsid w:val="00013297"/>
    <w:rsid w:val="000132BD"/>
    <w:rsid w:val="000136D6"/>
    <w:rsid w:val="00013DB6"/>
    <w:rsid w:val="00014594"/>
    <w:rsid w:val="00014870"/>
    <w:rsid w:val="000159A7"/>
    <w:rsid w:val="000165C6"/>
    <w:rsid w:val="000169B4"/>
    <w:rsid w:val="00016A48"/>
    <w:rsid w:val="00016BF7"/>
    <w:rsid w:val="0001776D"/>
    <w:rsid w:val="00017C70"/>
    <w:rsid w:val="00017C71"/>
    <w:rsid w:val="00017EA8"/>
    <w:rsid w:val="000203B9"/>
    <w:rsid w:val="0002103A"/>
    <w:rsid w:val="0002130D"/>
    <w:rsid w:val="000214D3"/>
    <w:rsid w:val="000218B2"/>
    <w:rsid w:val="00021922"/>
    <w:rsid w:val="00021A12"/>
    <w:rsid w:val="000220F8"/>
    <w:rsid w:val="000223D2"/>
    <w:rsid w:val="00022607"/>
    <w:rsid w:val="00024109"/>
    <w:rsid w:val="0002482C"/>
    <w:rsid w:val="00024EB0"/>
    <w:rsid w:val="000264E3"/>
    <w:rsid w:val="0002651D"/>
    <w:rsid w:val="00026F15"/>
    <w:rsid w:val="00027887"/>
    <w:rsid w:val="000304E8"/>
    <w:rsid w:val="00031E3D"/>
    <w:rsid w:val="0003282C"/>
    <w:rsid w:val="00032834"/>
    <w:rsid w:val="00032F0C"/>
    <w:rsid w:val="00033390"/>
    <w:rsid w:val="000333C0"/>
    <w:rsid w:val="000334A6"/>
    <w:rsid w:val="00033B65"/>
    <w:rsid w:val="00033F19"/>
    <w:rsid w:val="00034983"/>
    <w:rsid w:val="00034BAE"/>
    <w:rsid w:val="00035207"/>
    <w:rsid w:val="00035C94"/>
    <w:rsid w:val="00036466"/>
    <w:rsid w:val="0003772F"/>
    <w:rsid w:val="00037CD2"/>
    <w:rsid w:val="00037FA2"/>
    <w:rsid w:val="000400D0"/>
    <w:rsid w:val="0004140A"/>
    <w:rsid w:val="00041AC7"/>
    <w:rsid w:val="00042017"/>
    <w:rsid w:val="000420DB"/>
    <w:rsid w:val="00042807"/>
    <w:rsid w:val="00042F4A"/>
    <w:rsid w:val="00043FAC"/>
    <w:rsid w:val="000448C4"/>
    <w:rsid w:val="00044B73"/>
    <w:rsid w:val="00044EEA"/>
    <w:rsid w:val="000451E1"/>
    <w:rsid w:val="00045488"/>
    <w:rsid w:val="000462B1"/>
    <w:rsid w:val="000501AE"/>
    <w:rsid w:val="0005035D"/>
    <w:rsid w:val="00050443"/>
    <w:rsid w:val="00050602"/>
    <w:rsid w:val="00050771"/>
    <w:rsid w:val="0005225E"/>
    <w:rsid w:val="000522E0"/>
    <w:rsid w:val="00052937"/>
    <w:rsid w:val="00052DED"/>
    <w:rsid w:val="00053538"/>
    <w:rsid w:val="00054C90"/>
    <w:rsid w:val="00054FF8"/>
    <w:rsid w:val="000550AC"/>
    <w:rsid w:val="00056E37"/>
    <w:rsid w:val="000609B0"/>
    <w:rsid w:val="00060AED"/>
    <w:rsid w:val="000610D5"/>
    <w:rsid w:val="00061D6D"/>
    <w:rsid w:val="00062B90"/>
    <w:rsid w:val="000630C7"/>
    <w:rsid w:val="00063592"/>
    <w:rsid w:val="00063CDA"/>
    <w:rsid w:val="00063EA6"/>
    <w:rsid w:val="00064363"/>
    <w:rsid w:val="00064F65"/>
    <w:rsid w:val="00065BA2"/>
    <w:rsid w:val="00065D1A"/>
    <w:rsid w:val="00065D65"/>
    <w:rsid w:val="0006603A"/>
    <w:rsid w:val="00066335"/>
    <w:rsid w:val="00066CEB"/>
    <w:rsid w:val="00067286"/>
    <w:rsid w:val="00067CED"/>
    <w:rsid w:val="00067E47"/>
    <w:rsid w:val="00070069"/>
    <w:rsid w:val="0007041A"/>
    <w:rsid w:val="00070634"/>
    <w:rsid w:val="00070883"/>
    <w:rsid w:val="000709B8"/>
    <w:rsid w:val="0007320E"/>
    <w:rsid w:val="00073612"/>
    <w:rsid w:val="00076787"/>
    <w:rsid w:val="0007741F"/>
    <w:rsid w:val="00077F4F"/>
    <w:rsid w:val="000804EF"/>
    <w:rsid w:val="0008061D"/>
    <w:rsid w:val="00080655"/>
    <w:rsid w:val="00080B5F"/>
    <w:rsid w:val="00080C0F"/>
    <w:rsid w:val="00080F05"/>
    <w:rsid w:val="00081173"/>
    <w:rsid w:val="000818C9"/>
    <w:rsid w:val="00081CBB"/>
    <w:rsid w:val="000826CC"/>
    <w:rsid w:val="00083151"/>
    <w:rsid w:val="000832AC"/>
    <w:rsid w:val="000833BB"/>
    <w:rsid w:val="0008361B"/>
    <w:rsid w:val="00085851"/>
    <w:rsid w:val="00085E74"/>
    <w:rsid w:val="000864D5"/>
    <w:rsid w:val="000868F6"/>
    <w:rsid w:val="000876D3"/>
    <w:rsid w:val="00087796"/>
    <w:rsid w:val="00087DCE"/>
    <w:rsid w:val="00090A61"/>
    <w:rsid w:val="000912B7"/>
    <w:rsid w:val="0009233B"/>
    <w:rsid w:val="000929DD"/>
    <w:rsid w:val="00093220"/>
    <w:rsid w:val="00093459"/>
    <w:rsid w:val="00093B8B"/>
    <w:rsid w:val="000944A1"/>
    <w:rsid w:val="00095847"/>
    <w:rsid w:val="0009622C"/>
    <w:rsid w:val="000963D2"/>
    <w:rsid w:val="0009644C"/>
    <w:rsid w:val="000964D9"/>
    <w:rsid w:val="00096526"/>
    <w:rsid w:val="00096683"/>
    <w:rsid w:val="00096F37"/>
    <w:rsid w:val="00097279"/>
    <w:rsid w:val="000973DE"/>
    <w:rsid w:val="000973EC"/>
    <w:rsid w:val="000977F0"/>
    <w:rsid w:val="000A091F"/>
    <w:rsid w:val="000A0FCC"/>
    <w:rsid w:val="000A1A0E"/>
    <w:rsid w:val="000A3EA7"/>
    <w:rsid w:val="000A42DE"/>
    <w:rsid w:val="000A48FF"/>
    <w:rsid w:val="000A600F"/>
    <w:rsid w:val="000A60FE"/>
    <w:rsid w:val="000A740A"/>
    <w:rsid w:val="000A7EA1"/>
    <w:rsid w:val="000A7ECD"/>
    <w:rsid w:val="000B10DF"/>
    <w:rsid w:val="000B138C"/>
    <w:rsid w:val="000B1914"/>
    <w:rsid w:val="000B2112"/>
    <w:rsid w:val="000B3130"/>
    <w:rsid w:val="000B327F"/>
    <w:rsid w:val="000B3381"/>
    <w:rsid w:val="000B39C3"/>
    <w:rsid w:val="000B3B70"/>
    <w:rsid w:val="000B3D4C"/>
    <w:rsid w:val="000B4CE3"/>
    <w:rsid w:val="000B5245"/>
    <w:rsid w:val="000B5814"/>
    <w:rsid w:val="000B5A37"/>
    <w:rsid w:val="000B60FA"/>
    <w:rsid w:val="000B70E3"/>
    <w:rsid w:val="000B7629"/>
    <w:rsid w:val="000B7DAF"/>
    <w:rsid w:val="000C1738"/>
    <w:rsid w:val="000C210B"/>
    <w:rsid w:val="000C2429"/>
    <w:rsid w:val="000C254F"/>
    <w:rsid w:val="000C5849"/>
    <w:rsid w:val="000C5A12"/>
    <w:rsid w:val="000C5C4A"/>
    <w:rsid w:val="000C7833"/>
    <w:rsid w:val="000C7CA0"/>
    <w:rsid w:val="000C7D9C"/>
    <w:rsid w:val="000D0B63"/>
    <w:rsid w:val="000D27AF"/>
    <w:rsid w:val="000D2ECB"/>
    <w:rsid w:val="000D35FD"/>
    <w:rsid w:val="000D372D"/>
    <w:rsid w:val="000D39E5"/>
    <w:rsid w:val="000D3A6B"/>
    <w:rsid w:val="000D3CA2"/>
    <w:rsid w:val="000D3D93"/>
    <w:rsid w:val="000D3E0B"/>
    <w:rsid w:val="000D4285"/>
    <w:rsid w:val="000D4653"/>
    <w:rsid w:val="000D5458"/>
    <w:rsid w:val="000D54B4"/>
    <w:rsid w:val="000D5E11"/>
    <w:rsid w:val="000D6426"/>
    <w:rsid w:val="000D6599"/>
    <w:rsid w:val="000D681D"/>
    <w:rsid w:val="000D79A7"/>
    <w:rsid w:val="000E02BE"/>
    <w:rsid w:val="000E0767"/>
    <w:rsid w:val="000E0BDA"/>
    <w:rsid w:val="000E0F6B"/>
    <w:rsid w:val="000E1713"/>
    <w:rsid w:val="000E1B28"/>
    <w:rsid w:val="000E2A1F"/>
    <w:rsid w:val="000E2A54"/>
    <w:rsid w:val="000E34C3"/>
    <w:rsid w:val="000E3D08"/>
    <w:rsid w:val="000E47D7"/>
    <w:rsid w:val="000E49DE"/>
    <w:rsid w:val="000E4D1F"/>
    <w:rsid w:val="000E516B"/>
    <w:rsid w:val="000E52D8"/>
    <w:rsid w:val="000E5658"/>
    <w:rsid w:val="000E5698"/>
    <w:rsid w:val="000E632B"/>
    <w:rsid w:val="000E65D2"/>
    <w:rsid w:val="000E6EEA"/>
    <w:rsid w:val="000E77C3"/>
    <w:rsid w:val="000F0F5E"/>
    <w:rsid w:val="000F1828"/>
    <w:rsid w:val="000F1D7B"/>
    <w:rsid w:val="000F3450"/>
    <w:rsid w:val="000F3896"/>
    <w:rsid w:val="000F3AD6"/>
    <w:rsid w:val="000F480A"/>
    <w:rsid w:val="000F48B9"/>
    <w:rsid w:val="000F5E0A"/>
    <w:rsid w:val="000F5EF3"/>
    <w:rsid w:val="000F60EB"/>
    <w:rsid w:val="000F6833"/>
    <w:rsid w:val="000F6B39"/>
    <w:rsid w:val="000F73D2"/>
    <w:rsid w:val="000F751E"/>
    <w:rsid w:val="00100B49"/>
    <w:rsid w:val="001014DD"/>
    <w:rsid w:val="00101BB1"/>
    <w:rsid w:val="0010245D"/>
    <w:rsid w:val="00102BB7"/>
    <w:rsid w:val="00102E21"/>
    <w:rsid w:val="00102FBF"/>
    <w:rsid w:val="0010388A"/>
    <w:rsid w:val="001038E2"/>
    <w:rsid w:val="00104248"/>
    <w:rsid w:val="00104503"/>
    <w:rsid w:val="0010785C"/>
    <w:rsid w:val="00107CA7"/>
    <w:rsid w:val="00107D4E"/>
    <w:rsid w:val="00107D71"/>
    <w:rsid w:val="001101B0"/>
    <w:rsid w:val="0011108B"/>
    <w:rsid w:val="001118E9"/>
    <w:rsid w:val="001128BF"/>
    <w:rsid w:val="001136D4"/>
    <w:rsid w:val="00114D7C"/>
    <w:rsid w:val="00114F22"/>
    <w:rsid w:val="001151DB"/>
    <w:rsid w:val="00115664"/>
    <w:rsid w:val="00115D09"/>
    <w:rsid w:val="00115D55"/>
    <w:rsid w:val="001163E8"/>
    <w:rsid w:val="00116929"/>
    <w:rsid w:val="00116DE2"/>
    <w:rsid w:val="00117B7D"/>
    <w:rsid w:val="00117EF7"/>
    <w:rsid w:val="00120010"/>
    <w:rsid w:val="001202E9"/>
    <w:rsid w:val="00120978"/>
    <w:rsid w:val="00122705"/>
    <w:rsid w:val="00122709"/>
    <w:rsid w:val="0012369D"/>
    <w:rsid w:val="00123D2D"/>
    <w:rsid w:val="001247BF"/>
    <w:rsid w:val="001247DA"/>
    <w:rsid w:val="00124B67"/>
    <w:rsid w:val="00124DDC"/>
    <w:rsid w:val="001252AB"/>
    <w:rsid w:val="001253F2"/>
    <w:rsid w:val="00125685"/>
    <w:rsid w:val="0012585E"/>
    <w:rsid w:val="00125B99"/>
    <w:rsid w:val="00126160"/>
    <w:rsid w:val="001261E6"/>
    <w:rsid w:val="00126FB9"/>
    <w:rsid w:val="001279CC"/>
    <w:rsid w:val="00127DB1"/>
    <w:rsid w:val="001302C2"/>
    <w:rsid w:val="00130732"/>
    <w:rsid w:val="00131A15"/>
    <w:rsid w:val="00131F17"/>
    <w:rsid w:val="0013204F"/>
    <w:rsid w:val="0013291C"/>
    <w:rsid w:val="0013302D"/>
    <w:rsid w:val="00133346"/>
    <w:rsid w:val="001335AF"/>
    <w:rsid w:val="00133D69"/>
    <w:rsid w:val="00134990"/>
    <w:rsid w:val="001362F1"/>
    <w:rsid w:val="001369F7"/>
    <w:rsid w:val="0013744B"/>
    <w:rsid w:val="00137593"/>
    <w:rsid w:val="0013777C"/>
    <w:rsid w:val="00137AA4"/>
    <w:rsid w:val="0014074D"/>
    <w:rsid w:val="00140D07"/>
    <w:rsid w:val="00140F9F"/>
    <w:rsid w:val="001412F0"/>
    <w:rsid w:val="001427B5"/>
    <w:rsid w:val="00142B58"/>
    <w:rsid w:val="001447E7"/>
    <w:rsid w:val="00144E15"/>
    <w:rsid w:val="00145A17"/>
    <w:rsid w:val="00145DD6"/>
    <w:rsid w:val="00145E2E"/>
    <w:rsid w:val="001473C5"/>
    <w:rsid w:val="001473D3"/>
    <w:rsid w:val="00147884"/>
    <w:rsid w:val="00150A61"/>
    <w:rsid w:val="00150B0D"/>
    <w:rsid w:val="001517CB"/>
    <w:rsid w:val="00153321"/>
    <w:rsid w:val="00154146"/>
    <w:rsid w:val="001549BA"/>
    <w:rsid w:val="00154B2E"/>
    <w:rsid w:val="00155C85"/>
    <w:rsid w:val="00156B10"/>
    <w:rsid w:val="00156D84"/>
    <w:rsid w:val="0015705F"/>
    <w:rsid w:val="00160503"/>
    <w:rsid w:val="00161CF5"/>
    <w:rsid w:val="0016316D"/>
    <w:rsid w:val="00163826"/>
    <w:rsid w:val="0016392E"/>
    <w:rsid w:val="00163B2F"/>
    <w:rsid w:val="00163BA1"/>
    <w:rsid w:val="00165713"/>
    <w:rsid w:val="00165A85"/>
    <w:rsid w:val="00165EB6"/>
    <w:rsid w:val="0016653B"/>
    <w:rsid w:val="00166888"/>
    <w:rsid w:val="00166B6A"/>
    <w:rsid w:val="00167CE2"/>
    <w:rsid w:val="00167D4D"/>
    <w:rsid w:val="00167F81"/>
    <w:rsid w:val="00170840"/>
    <w:rsid w:val="0017089F"/>
    <w:rsid w:val="00170B85"/>
    <w:rsid w:val="00171A07"/>
    <w:rsid w:val="00171ADB"/>
    <w:rsid w:val="00172029"/>
    <w:rsid w:val="00172D53"/>
    <w:rsid w:val="00173565"/>
    <w:rsid w:val="0017378D"/>
    <w:rsid w:val="00173E0F"/>
    <w:rsid w:val="00174CCB"/>
    <w:rsid w:val="00174D0F"/>
    <w:rsid w:val="00175053"/>
    <w:rsid w:val="00175C59"/>
    <w:rsid w:val="00176818"/>
    <w:rsid w:val="00176E3B"/>
    <w:rsid w:val="00177109"/>
    <w:rsid w:val="00177331"/>
    <w:rsid w:val="001774DE"/>
    <w:rsid w:val="0017752D"/>
    <w:rsid w:val="001775A6"/>
    <w:rsid w:val="00177832"/>
    <w:rsid w:val="00177D9B"/>
    <w:rsid w:val="00180438"/>
    <w:rsid w:val="00183911"/>
    <w:rsid w:val="001849A1"/>
    <w:rsid w:val="001849A6"/>
    <w:rsid w:val="00184C69"/>
    <w:rsid w:val="00185ED8"/>
    <w:rsid w:val="00186096"/>
    <w:rsid w:val="0018628E"/>
    <w:rsid w:val="00186595"/>
    <w:rsid w:val="00187B9F"/>
    <w:rsid w:val="00190979"/>
    <w:rsid w:val="00190C41"/>
    <w:rsid w:val="0019136E"/>
    <w:rsid w:val="001917B6"/>
    <w:rsid w:val="001936BD"/>
    <w:rsid w:val="0019391D"/>
    <w:rsid w:val="00194587"/>
    <w:rsid w:val="00195402"/>
    <w:rsid w:val="001958E3"/>
    <w:rsid w:val="00196048"/>
    <w:rsid w:val="001966E3"/>
    <w:rsid w:val="0019769B"/>
    <w:rsid w:val="0019769E"/>
    <w:rsid w:val="001A1C64"/>
    <w:rsid w:val="001A1CE3"/>
    <w:rsid w:val="001A22A6"/>
    <w:rsid w:val="001A2918"/>
    <w:rsid w:val="001A2EA9"/>
    <w:rsid w:val="001A3757"/>
    <w:rsid w:val="001A613C"/>
    <w:rsid w:val="001A698A"/>
    <w:rsid w:val="001A6AA8"/>
    <w:rsid w:val="001A760C"/>
    <w:rsid w:val="001B0030"/>
    <w:rsid w:val="001B206F"/>
    <w:rsid w:val="001B316E"/>
    <w:rsid w:val="001B32B4"/>
    <w:rsid w:val="001B4CCA"/>
    <w:rsid w:val="001B4F92"/>
    <w:rsid w:val="001B5154"/>
    <w:rsid w:val="001B5CD7"/>
    <w:rsid w:val="001B6AD1"/>
    <w:rsid w:val="001B6ED7"/>
    <w:rsid w:val="001B7B63"/>
    <w:rsid w:val="001B7BD5"/>
    <w:rsid w:val="001C016F"/>
    <w:rsid w:val="001C0189"/>
    <w:rsid w:val="001C12A3"/>
    <w:rsid w:val="001C141A"/>
    <w:rsid w:val="001C15AB"/>
    <w:rsid w:val="001C2595"/>
    <w:rsid w:val="001C2EFC"/>
    <w:rsid w:val="001C49A7"/>
    <w:rsid w:val="001C4C05"/>
    <w:rsid w:val="001C5103"/>
    <w:rsid w:val="001C5197"/>
    <w:rsid w:val="001C5887"/>
    <w:rsid w:val="001C6120"/>
    <w:rsid w:val="001C6298"/>
    <w:rsid w:val="001C7380"/>
    <w:rsid w:val="001C743A"/>
    <w:rsid w:val="001C7CF3"/>
    <w:rsid w:val="001D0069"/>
    <w:rsid w:val="001D0406"/>
    <w:rsid w:val="001D0A1A"/>
    <w:rsid w:val="001D0DAD"/>
    <w:rsid w:val="001D128D"/>
    <w:rsid w:val="001D169F"/>
    <w:rsid w:val="001D173E"/>
    <w:rsid w:val="001D1BC8"/>
    <w:rsid w:val="001D2934"/>
    <w:rsid w:val="001D3022"/>
    <w:rsid w:val="001D3877"/>
    <w:rsid w:val="001D3A4C"/>
    <w:rsid w:val="001D4A9D"/>
    <w:rsid w:val="001D5AFA"/>
    <w:rsid w:val="001D5D42"/>
    <w:rsid w:val="001D6DDE"/>
    <w:rsid w:val="001D6F79"/>
    <w:rsid w:val="001D71AE"/>
    <w:rsid w:val="001D733D"/>
    <w:rsid w:val="001D7402"/>
    <w:rsid w:val="001D7DCE"/>
    <w:rsid w:val="001E07C5"/>
    <w:rsid w:val="001E18CE"/>
    <w:rsid w:val="001E1BCE"/>
    <w:rsid w:val="001E2070"/>
    <w:rsid w:val="001E2CA1"/>
    <w:rsid w:val="001E3629"/>
    <w:rsid w:val="001E429D"/>
    <w:rsid w:val="001E4661"/>
    <w:rsid w:val="001E4E30"/>
    <w:rsid w:val="001E4E71"/>
    <w:rsid w:val="001E57C9"/>
    <w:rsid w:val="001E5CE7"/>
    <w:rsid w:val="001E6FF9"/>
    <w:rsid w:val="001E70AD"/>
    <w:rsid w:val="001E7EE6"/>
    <w:rsid w:val="001F0096"/>
    <w:rsid w:val="001F0D1D"/>
    <w:rsid w:val="001F1715"/>
    <w:rsid w:val="001F19CE"/>
    <w:rsid w:val="001F1B6D"/>
    <w:rsid w:val="001F2448"/>
    <w:rsid w:val="001F274F"/>
    <w:rsid w:val="001F289C"/>
    <w:rsid w:val="001F3391"/>
    <w:rsid w:val="001F3A09"/>
    <w:rsid w:val="001F3AE7"/>
    <w:rsid w:val="001F3F82"/>
    <w:rsid w:val="001F4253"/>
    <w:rsid w:val="001F57DC"/>
    <w:rsid w:val="00201BEE"/>
    <w:rsid w:val="00202F25"/>
    <w:rsid w:val="002035B3"/>
    <w:rsid w:val="00203A46"/>
    <w:rsid w:val="00203C38"/>
    <w:rsid w:val="00204460"/>
    <w:rsid w:val="00204550"/>
    <w:rsid w:val="0020488A"/>
    <w:rsid w:val="00204FB8"/>
    <w:rsid w:val="0020515D"/>
    <w:rsid w:val="00205F2E"/>
    <w:rsid w:val="0020635E"/>
    <w:rsid w:val="002064A3"/>
    <w:rsid w:val="00206569"/>
    <w:rsid w:val="00206FE2"/>
    <w:rsid w:val="002071F7"/>
    <w:rsid w:val="0020735C"/>
    <w:rsid w:val="002074BE"/>
    <w:rsid w:val="002075E5"/>
    <w:rsid w:val="00207B5D"/>
    <w:rsid w:val="00210E2B"/>
    <w:rsid w:val="002125C4"/>
    <w:rsid w:val="002129B7"/>
    <w:rsid w:val="00212EC7"/>
    <w:rsid w:val="00213931"/>
    <w:rsid w:val="002145EB"/>
    <w:rsid w:val="0021469D"/>
    <w:rsid w:val="0021497F"/>
    <w:rsid w:val="00215CC2"/>
    <w:rsid w:val="00217187"/>
    <w:rsid w:val="00217270"/>
    <w:rsid w:val="0021765C"/>
    <w:rsid w:val="00220188"/>
    <w:rsid w:val="0022085B"/>
    <w:rsid w:val="00220E53"/>
    <w:rsid w:val="0022176C"/>
    <w:rsid w:val="00221BF7"/>
    <w:rsid w:val="00221E28"/>
    <w:rsid w:val="002225D1"/>
    <w:rsid w:val="00223651"/>
    <w:rsid w:val="00223EF9"/>
    <w:rsid w:val="00224A44"/>
    <w:rsid w:val="002255D1"/>
    <w:rsid w:val="002256C2"/>
    <w:rsid w:val="002263E5"/>
    <w:rsid w:val="002269D0"/>
    <w:rsid w:val="00226B73"/>
    <w:rsid w:val="00227FFA"/>
    <w:rsid w:val="0023088C"/>
    <w:rsid w:val="00230D48"/>
    <w:rsid w:val="00231555"/>
    <w:rsid w:val="00231790"/>
    <w:rsid w:val="00231CDB"/>
    <w:rsid w:val="00231FCE"/>
    <w:rsid w:val="002341B5"/>
    <w:rsid w:val="0023571B"/>
    <w:rsid w:val="00235DE4"/>
    <w:rsid w:val="0023795F"/>
    <w:rsid w:val="0024036B"/>
    <w:rsid w:val="00241132"/>
    <w:rsid w:val="00242453"/>
    <w:rsid w:val="0024253B"/>
    <w:rsid w:val="00242F0A"/>
    <w:rsid w:val="002453DF"/>
    <w:rsid w:val="00245639"/>
    <w:rsid w:val="00246B86"/>
    <w:rsid w:val="00246C77"/>
    <w:rsid w:val="002479D5"/>
    <w:rsid w:val="00247CBE"/>
    <w:rsid w:val="00247DF7"/>
    <w:rsid w:val="00250ADA"/>
    <w:rsid w:val="00250F4C"/>
    <w:rsid w:val="002528E3"/>
    <w:rsid w:val="00252D82"/>
    <w:rsid w:val="00255BC7"/>
    <w:rsid w:val="00255E14"/>
    <w:rsid w:val="00256172"/>
    <w:rsid w:val="00256567"/>
    <w:rsid w:val="00256A67"/>
    <w:rsid w:val="002576FA"/>
    <w:rsid w:val="00257CBC"/>
    <w:rsid w:val="0026027A"/>
    <w:rsid w:val="00260802"/>
    <w:rsid w:val="00260B99"/>
    <w:rsid w:val="00261223"/>
    <w:rsid w:val="0026141C"/>
    <w:rsid w:val="00261934"/>
    <w:rsid w:val="00262677"/>
    <w:rsid w:val="002638B3"/>
    <w:rsid w:val="00263CAB"/>
    <w:rsid w:val="0026406B"/>
    <w:rsid w:val="0026413C"/>
    <w:rsid w:val="002643F1"/>
    <w:rsid w:val="00264B06"/>
    <w:rsid w:val="00264B2C"/>
    <w:rsid w:val="002654A4"/>
    <w:rsid w:val="00265B22"/>
    <w:rsid w:val="002664C8"/>
    <w:rsid w:val="002700E7"/>
    <w:rsid w:val="00270D0C"/>
    <w:rsid w:val="00271875"/>
    <w:rsid w:val="00271B0A"/>
    <w:rsid w:val="0027274B"/>
    <w:rsid w:val="002730F3"/>
    <w:rsid w:val="00274533"/>
    <w:rsid w:val="00274BC3"/>
    <w:rsid w:val="00274CAB"/>
    <w:rsid w:val="00274E8A"/>
    <w:rsid w:val="002752CF"/>
    <w:rsid w:val="00275DD4"/>
    <w:rsid w:val="00276226"/>
    <w:rsid w:val="002766B8"/>
    <w:rsid w:val="0027680F"/>
    <w:rsid w:val="00276B18"/>
    <w:rsid w:val="0027705D"/>
    <w:rsid w:val="002772FB"/>
    <w:rsid w:val="00277542"/>
    <w:rsid w:val="002779D9"/>
    <w:rsid w:val="00277A63"/>
    <w:rsid w:val="00280CB0"/>
    <w:rsid w:val="00280D54"/>
    <w:rsid w:val="00280EA9"/>
    <w:rsid w:val="002817A6"/>
    <w:rsid w:val="00281BA5"/>
    <w:rsid w:val="00281C5E"/>
    <w:rsid w:val="00281EEA"/>
    <w:rsid w:val="00281FD0"/>
    <w:rsid w:val="00283B11"/>
    <w:rsid w:val="00283D98"/>
    <w:rsid w:val="002840ED"/>
    <w:rsid w:val="002841A9"/>
    <w:rsid w:val="00284313"/>
    <w:rsid w:val="002846A4"/>
    <w:rsid w:val="0028500F"/>
    <w:rsid w:val="0028504E"/>
    <w:rsid w:val="00285655"/>
    <w:rsid w:val="00285C78"/>
    <w:rsid w:val="002860B3"/>
    <w:rsid w:val="0028614B"/>
    <w:rsid w:val="002865FD"/>
    <w:rsid w:val="00286C21"/>
    <w:rsid w:val="00286D40"/>
    <w:rsid w:val="00291798"/>
    <w:rsid w:val="00292234"/>
    <w:rsid w:val="002923DF"/>
    <w:rsid w:val="00292ED7"/>
    <w:rsid w:val="00293146"/>
    <w:rsid w:val="0029349E"/>
    <w:rsid w:val="0029353D"/>
    <w:rsid w:val="00293A87"/>
    <w:rsid w:val="00293D68"/>
    <w:rsid w:val="00294137"/>
    <w:rsid w:val="002944A0"/>
    <w:rsid w:val="002946E4"/>
    <w:rsid w:val="002948B7"/>
    <w:rsid w:val="002948F5"/>
    <w:rsid w:val="00294ACF"/>
    <w:rsid w:val="0029504F"/>
    <w:rsid w:val="002957D9"/>
    <w:rsid w:val="0029583F"/>
    <w:rsid w:val="00295B52"/>
    <w:rsid w:val="00296AF7"/>
    <w:rsid w:val="002972F9"/>
    <w:rsid w:val="002974F1"/>
    <w:rsid w:val="00297D02"/>
    <w:rsid w:val="002A0007"/>
    <w:rsid w:val="002A03AA"/>
    <w:rsid w:val="002A1128"/>
    <w:rsid w:val="002A165F"/>
    <w:rsid w:val="002A231E"/>
    <w:rsid w:val="002A24EF"/>
    <w:rsid w:val="002A2941"/>
    <w:rsid w:val="002A2967"/>
    <w:rsid w:val="002A31D1"/>
    <w:rsid w:val="002A3E69"/>
    <w:rsid w:val="002A5107"/>
    <w:rsid w:val="002A535E"/>
    <w:rsid w:val="002A623B"/>
    <w:rsid w:val="002A6406"/>
    <w:rsid w:val="002A6B07"/>
    <w:rsid w:val="002A6E4D"/>
    <w:rsid w:val="002A7C1E"/>
    <w:rsid w:val="002B02A8"/>
    <w:rsid w:val="002B03EA"/>
    <w:rsid w:val="002B34C3"/>
    <w:rsid w:val="002B4554"/>
    <w:rsid w:val="002B4E16"/>
    <w:rsid w:val="002B4F18"/>
    <w:rsid w:val="002B62F1"/>
    <w:rsid w:val="002B66AC"/>
    <w:rsid w:val="002B7373"/>
    <w:rsid w:val="002B7600"/>
    <w:rsid w:val="002B7B8F"/>
    <w:rsid w:val="002C0229"/>
    <w:rsid w:val="002C0A96"/>
    <w:rsid w:val="002C11CF"/>
    <w:rsid w:val="002C221E"/>
    <w:rsid w:val="002C2891"/>
    <w:rsid w:val="002C2EA0"/>
    <w:rsid w:val="002C4E5B"/>
    <w:rsid w:val="002C51EE"/>
    <w:rsid w:val="002C53EE"/>
    <w:rsid w:val="002C5776"/>
    <w:rsid w:val="002C5EED"/>
    <w:rsid w:val="002C745E"/>
    <w:rsid w:val="002C7520"/>
    <w:rsid w:val="002C7916"/>
    <w:rsid w:val="002C7BDE"/>
    <w:rsid w:val="002D0FA7"/>
    <w:rsid w:val="002D12FB"/>
    <w:rsid w:val="002D193B"/>
    <w:rsid w:val="002D2248"/>
    <w:rsid w:val="002D319C"/>
    <w:rsid w:val="002D334F"/>
    <w:rsid w:val="002D38B9"/>
    <w:rsid w:val="002D38CC"/>
    <w:rsid w:val="002D39FD"/>
    <w:rsid w:val="002D3D6D"/>
    <w:rsid w:val="002D4023"/>
    <w:rsid w:val="002D40D2"/>
    <w:rsid w:val="002D471A"/>
    <w:rsid w:val="002D47BC"/>
    <w:rsid w:val="002D57D1"/>
    <w:rsid w:val="002D68F6"/>
    <w:rsid w:val="002D7101"/>
    <w:rsid w:val="002D7881"/>
    <w:rsid w:val="002D7D5E"/>
    <w:rsid w:val="002E0BAA"/>
    <w:rsid w:val="002E17D4"/>
    <w:rsid w:val="002E1B39"/>
    <w:rsid w:val="002E25E6"/>
    <w:rsid w:val="002E2F2C"/>
    <w:rsid w:val="002E32D2"/>
    <w:rsid w:val="002E4186"/>
    <w:rsid w:val="002E467D"/>
    <w:rsid w:val="002E56DF"/>
    <w:rsid w:val="002E5E06"/>
    <w:rsid w:val="002E6281"/>
    <w:rsid w:val="002E6AE1"/>
    <w:rsid w:val="002E70C2"/>
    <w:rsid w:val="002E7568"/>
    <w:rsid w:val="002E7B3C"/>
    <w:rsid w:val="002E7FC0"/>
    <w:rsid w:val="002F0156"/>
    <w:rsid w:val="002F048D"/>
    <w:rsid w:val="002F0593"/>
    <w:rsid w:val="002F05F9"/>
    <w:rsid w:val="002F07A8"/>
    <w:rsid w:val="002F2A43"/>
    <w:rsid w:val="002F2DCB"/>
    <w:rsid w:val="002F41B4"/>
    <w:rsid w:val="002F4403"/>
    <w:rsid w:val="002F46B0"/>
    <w:rsid w:val="002F4A72"/>
    <w:rsid w:val="002F58C2"/>
    <w:rsid w:val="002F5FB0"/>
    <w:rsid w:val="002F6EF1"/>
    <w:rsid w:val="002F7734"/>
    <w:rsid w:val="002F7F2C"/>
    <w:rsid w:val="00300DAE"/>
    <w:rsid w:val="00301E8F"/>
    <w:rsid w:val="00302142"/>
    <w:rsid w:val="00302169"/>
    <w:rsid w:val="00302195"/>
    <w:rsid w:val="003024E7"/>
    <w:rsid w:val="00302A84"/>
    <w:rsid w:val="00302C32"/>
    <w:rsid w:val="00302CAC"/>
    <w:rsid w:val="00302F09"/>
    <w:rsid w:val="00303254"/>
    <w:rsid w:val="00304131"/>
    <w:rsid w:val="00305216"/>
    <w:rsid w:val="003053DA"/>
    <w:rsid w:val="0030555B"/>
    <w:rsid w:val="00305843"/>
    <w:rsid w:val="003060DF"/>
    <w:rsid w:val="0030629A"/>
    <w:rsid w:val="00306368"/>
    <w:rsid w:val="003063D4"/>
    <w:rsid w:val="003068B7"/>
    <w:rsid w:val="0030701C"/>
    <w:rsid w:val="003072E8"/>
    <w:rsid w:val="0030739C"/>
    <w:rsid w:val="00310BA6"/>
    <w:rsid w:val="00313D7A"/>
    <w:rsid w:val="00314178"/>
    <w:rsid w:val="00314B26"/>
    <w:rsid w:val="003152C2"/>
    <w:rsid w:val="003156E3"/>
    <w:rsid w:val="003170F4"/>
    <w:rsid w:val="00317348"/>
    <w:rsid w:val="00317A7B"/>
    <w:rsid w:val="003216D5"/>
    <w:rsid w:val="00321725"/>
    <w:rsid w:val="00321783"/>
    <w:rsid w:val="00321C1A"/>
    <w:rsid w:val="00322722"/>
    <w:rsid w:val="00322BE5"/>
    <w:rsid w:val="0032479A"/>
    <w:rsid w:val="00324967"/>
    <w:rsid w:val="00324B25"/>
    <w:rsid w:val="00324EEE"/>
    <w:rsid w:val="003253C4"/>
    <w:rsid w:val="003262A6"/>
    <w:rsid w:val="0032652B"/>
    <w:rsid w:val="0032652E"/>
    <w:rsid w:val="0032684E"/>
    <w:rsid w:val="00327B56"/>
    <w:rsid w:val="00327C7C"/>
    <w:rsid w:val="0033037B"/>
    <w:rsid w:val="0033080F"/>
    <w:rsid w:val="00330D72"/>
    <w:rsid w:val="0033101E"/>
    <w:rsid w:val="00331306"/>
    <w:rsid w:val="00331578"/>
    <w:rsid w:val="00331878"/>
    <w:rsid w:val="00331AF0"/>
    <w:rsid w:val="00331ED5"/>
    <w:rsid w:val="003320DC"/>
    <w:rsid w:val="00332CA4"/>
    <w:rsid w:val="00333F06"/>
    <w:rsid w:val="00334575"/>
    <w:rsid w:val="0033596B"/>
    <w:rsid w:val="00335D5F"/>
    <w:rsid w:val="0033650E"/>
    <w:rsid w:val="00337139"/>
    <w:rsid w:val="003400C7"/>
    <w:rsid w:val="00340B2C"/>
    <w:rsid w:val="00343940"/>
    <w:rsid w:val="003451A2"/>
    <w:rsid w:val="003470C5"/>
    <w:rsid w:val="00347563"/>
    <w:rsid w:val="00347679"/>
    <w:rsid w:val="00350DF8"/>
    <w:rsid w:val="003511DD"/>
    <w:rsid w:val="0035279C"/>
    <w:rsid w:val="0035306A"/>
    <w:rsid w:val="00353429"/>
    <w:rsid w:val="00353B5C"/>
    <w:rsid w:val="00354A47"/>
    <w:rsid w:val="00354EE9"/>
    <w:rsid w:val="003554ED"/>
    <w:rsid w:val="003555AC"/>
    <w:rsid w:val="003568BC"/>
    <w:rsid w:val="00357424"/>
    <w:rsid w:val="003576AD"/>
    <w:rsid w:val="00357A99"/>
    <w:rsid w:val="00360A78"/>
    <w:rsid w:val="00361789"/>
    <w:rsid w:val="00361D20"/>
    <w:rsid w:val="00361DF1"/>
    <w:rsid w:val="00362997"/>
    <w:rsid w:val="00362C59"/>
    <w:rsid w:val="00362CCD"/>
    <w:rsid w:val="003631BE"/>
    <w:rsid w:val="0036428E"/>
    <w:rsid w:val="00367090"/>
    <w:rsid w:val="0036780E"/>
    <w:rsid w:val="003679A7"/>
    <w:rsid w:val="00367E49"/>
    <w:rsid w:val="00367E87"/>
    <w:rsid w:val="003700E6"/>
    <w:rsid w:val="003706CC"/>
    <w:rsid w:val="003716CC"/>
    <w:rsid w:val="00371BBF"/>
    <w:rsid w:val="0037205C"/>
    <w:rsid w:val="0037258B"/>
    <w:rsid w:val="00372679"/>
    <w:rsid w:val="00372B3A"/>
    <w:rsid w:val="00372D3A"/>
    <w:rsid w:val="00373829"/>
    <w:rsid w:val="00373ACE"/>
    <w:rsid w:val="0037447B"/>
    <w:rsid w:val="003746AD"/>
    <w:rsid w:val="00374756"/>
    <w:rsid w:val="0037543C"/>
    <w:rsid w:val="00375AF1"/>
    <w:rsid w:val="00375FC5"/>
    <w:rsid w:val="00376BF2"/>
    <w:rsid w:val="003770A6"/>
    <w:rsid w:val="0037751D"/>
    <w:rsid w:val="0038062E"/>
    <w:rsid w:val="003807F7"/>
    <w:rsid w:val="00381F66"/>
    <w:rsid w:val="00382106"/>
    <w:rsid w:val="00382437"/>
    <w:rsid w:val="00382629"/>
    <w:rsid w:val="00382657"/>
    <w:rsid w:val="00382A84"/>
    <w:rsid w:val="003855A2"/>
    <w:rsid w:val="003857B8"/>
    <w:rsid w:val="003859D7"/>
    <w:rsid w:val="00385BE5"/>
    <w:rsid w:val="00386116"/>
    <w:rsid w:val="0038614F"/>
    <w:rsid w:val="00386CC0"/>
    <w:rsid w:val="00386EF3"/>
    <w:rsid w:val="0039088F"/>
    <w:rsid w:val="003917E8"/>
    <w:rsid w:val="0039213C"/>
    <w:rsid w:val="003929E1"/>
    <w:rsid w:val="003929F6"/>
    <w:rsid w:val="00392C19"/>
    <w:rsid w:val="0039518F"/>
    <w:rsid w:val="0039568F"/>
    <w:rsid w:val="00395E43"/>
    <w:rsid w:val="0039746C"/>
    <w:rsid w:val="00397655"/>
    <w:rsid w:val="003979AB"/>
    <w:rsid w:val="00397BB6"/>
    <w:rsid w:val="003A0869"/>
    <w:rsid w:val="003A17B5"/>
    <w:rsid w:val="003A184D"/>
    <w:rsid w:val="003A18A9"/>
    <w:rsid w:val="003A19A6"/>
    <w:rsid w:val="003A1B3D"/>
    <w:rsid w:val="003A2332"/>
    <w:rsid w:val="003A238E"/>
    <w:rsid w:val="003A2F86"/>
    <w:rsid w:val="003A4528"/>
    <w:rsid w:val="003A4D6F"/>
    <w:rsid w:val="003A6B4E"/>
    <w:rsid w:val="003A6B52"/>
    <w:rsid w:val="003B00D8"/>
    <w:rsid w:val="003B0BB0"/>
    <w:rsid w:val="003B11EE"/>
    <w:rsid w:val="003B15F8"/>
    <w:rsid w:val="003B1B31"/>
    <w:rsid w:val="003B230B"/>
    <w:rsid w:val="003B23BC"/>
    <w:rsid w:val="003B2492"/>
    <w:rsid w:val="003B4226"/>
    <w:rsid w:val="003B4B6B"/>
    <w:rsid w:val="003B4EBB"/>
    <w:rsid w:val="003B5ABC"/>
    <w:rsid w:val="003B5F6A"/>
    <w:rsid w:val="003B7C04"/>
    <w:rsid w:val="003C0102"/>
    <w:rsid w:val="003C033F"/>
    <w:rsid w:val="003C04C7"/>
    <w:rsid w:val="003C0F35"/>
    <w:rsid w:val="003C1E08"/>
    <w:rsid w:val="003C1F40"/>
    <w:rsid w:val="003C2571"/>
    <w:rsid w:val="003C2966"/>
    <w:rsid w:val="003C2C4E"/>
    <w:rsid w:val="003C3173"/>
    <w:rsid w:val="003C31AE"/>
    <w:rsid w:val="003C345E"/>
    <w:rsid w:val="003C5666"/>
    <w:rsid w:val="003C6926"/>
    <w:rsid w:val="003C76D5"/>
    <w:rsid w:val="003C7DDC"/>
    <w:rsid w:val="003D0185"/>
    <w:rsid w:val="003D02CB"/>
    <w:rsid w:val="003D082A"/>
    <w:rsid w:val="003D0A6F"/>
    <w:rsid w:val="003D1275"/>
    <w:rsid w:val="003D191E"/>
    <w:rsid w:val="003D303B"/>
    <w:rsid w:val="003D326F"/>
    <w:rsid w:val="003D43D0"/>
    <w:rsid w:val="003D4C53"/>
    <w:rsid w:val="003D4CE0"/>
    <w:rsid w:val="003D57EC"/>
    <w:rsid w:val="003D5986"/>
    <w:rsid w:val="003D696F"/>
    <w:rsid w:val="003D6D75"/>
    <w:rsid w:val="003D7248"/>
    <w:rsid w:val="003D76D0"/>
    <w:rsid w:val="003D77E2"/>
    <w:rsid w:val="003D78CC"/>
    <w:rsid w:val="003D7D01"/>
    <w:rsid w:val="003E0762"/>
    <w:rsid w:val="003E077F"/>
    <w:rsid w:val="003E0A09"/>
    <w:rsid w:val="003E0BFA"/>
    <w:rsid w:val="003E1CCD"/>
    <w:rsid w:val="003E1F61"/>
    <w:rsid w:val="003E2A00"/>
    <w:rsid w:val="003E2BC6"/>
    <w:rsid w:val="003E382C"/>
    <w:rsid w:val="003E4402"/>
    <w:rsid w:val="003E4531"/>
    <w:rsid w:val="003E4CD6"/>
    <w:rsid w:val="003E5306"/>
    <w:rsid w:val="003E53F5"/>
    <w:rsid w:val="003E5420"/>
    <w:rsid w:val="003E6182"/>
    <w:rsid w:val="003E6D66"/>
    <w:rsid w:val="003E757A"/>
    <w:rsid w:val="003E77DC"/>
    <w:rsid w:val="003E7C83"/>
    <w:rsid w:val="003F072F"/>
    <w:rsid w:val="003F1176"/>
    <w:rsid w:val="003F144A"/>
    <w:rsid w:val="003F172B"/>
    <w:rsid w:val="003F185F"/>
    <w:rsid w:val="003F1B9B"/>
    <w:rsid w:val="003F2767"/>
    <w:rsid w:val="003F3A0C"/>
    <w:rsid w:val="003F4C81"/>
    <w:rsid w:val="003F4EAA"/>
    <w:rsid w:val="003F543A"/>
    <w:rsid w:val="003F574E"/>
    <w:rsid w:val="003F5968"/>
    <w:rsid w:val="003F59EA"/>
    <w:rsid w:val="003F5CDB"/>
    <w:rsid w:val="003F5DA7"/>
    <w:rsid w:val="003F5E9F"/>
    <w:rsid w:val="003F5F3D"/>
    <w:rsid w:val="003F6729"/>
    <w:rsid w:val="003F678D"/>
    <w:rsid w:val="003F720A"/>
    <w:rsid w:val="003F75EC"/>
    <w:rsid w:val="003F7979"/>
    <w:rsid w:val="003F7A5A"/>
    <w:rsid w:val="004003AF"/>
    <w:rsid w:val="004021C0"/>
    <w:rsid w:val="0040260E"/>
    <w:rsid w:val="004031CF"/>
    <w:rsid w:val="00403736"/>
    <w:rsid w:val="00403DA5"/>
    <w:rsid w:val="004045ED"/>
    <w:rsid w:val="004047E3"/>
    <w:rsid w:val="00404970"/>
    <w:rsid w:val="0040576A"/>
    <w:rsid w:val="004058E5"/>
    <w:rsid w:val="00405F09"/>
    <w:rsid w:val="0040635F"/>
    <w:rsid w:val="00407D25"/>
    <w:rsid w:val="00411DDE"/>
    <w:rsid w:val="00411FA4"/>
    <w:rsid w:val="004121A1"/>
    <w:rsid w:val="00413F06"/>
    <w:rsid w:val="00414042"/>
    <w:rsid w:val="00414226"/>
    <w:rsid w:val="00414DB8"/>
    <w:rsid w:val="00415E09"/>
    <w:rsid w:val="004165F6"/>
    <w:rsid w:val="00416C56"/>
    <w:rsid w:val="004204C0"/>
    <w:rsid w:val="004204DE"/>
    <w:rsid w:val="0042097F"/>
    <w:rsid w:val="00421FB5"/>
    <w:rsid w:val="004221DD"/>
    <w:rsid w:val="0042331B"/>
    <w:rsid w:val="004235F4"/>
    <w:rsid w:val="00423777"/>
    <w:rsid w:val="00424062"/>
    <w:rsid w:val="00424B45"/>
    <w:rsid w:val="0042500C"/>
    <w:rsid w:val="0042572B"/>
    <w:rsid w:val="004273B9"/>
    <w:rsid w:val="0042789F"/>
    <w:rsid w:val="0043078F"/>
    <w:rsid w:val="00430FEF"/>
    <w:rsid w:val="004314BF"/>
    <w:rsid w:val="004316EA"/>
    <w:rsid w:val="00431C57"/>
    <w:rsid w:val="00431FA6"/>
    <w:rsid w:val="00431FF6"/>
    <w:rsid w:val="0043227C"/>
    <w:rsid w:val="00433137"/>
    <w:rsid w:val="004345BB"/>
    <w:rsid w:val="00434C9D"/>
    <w:rsid w:val="00434D85"/>
    <w:rsid w:val="00435084"/>
    <w:rsid w:val="00435DDA"/>
    <w:rsid w:val="00436524"/>
    <w:rsid w:val="00437DB0"/>
    <w:rsid w:val="0044035B"/>
    <w:rsid w:val="00440673"/>
    <w:rsid w:val="004425FD"/>
    <w:rsid w:val="00442B16"/>
    <w:rsid w:val="00442B60"/>
    <w:rsid w:val="00442CD6"/>
    <w:rsid w:val="00442DA6"/>
    <w:rsid w:val="00443106"/>
    <w:rsid w:val="004434A7"/>
    <w:rsid w:val="004435F6"/>
    <w:rsid w:val="004436DD"/>
    <w:rsid w:val="00443A0B"/>
    <w:rsid w:val="00443FDF"/>
    <w:rsid w:val="00444631"/>
    <w:rsid w:val="00444D1C"/>
    <w:rsid w:val="00447304"/>
    <w:rsid w:val="00450179"/>
    <w:rsid w:val="0045026C"/>
    <w:rsid w:val="004519F0"/>
    <w:rsid w:val="00451C63"/>
    <w:rsid w:val="004520EB"/>
    <w:rsid w:val="004532D3"/>
    <w:rsid w:val="00453977"/>
    <w:rsid w:val="004545AC"/>
    <w:rsid w:val="004548DF"/>
    <w:rsid w:val="00456A45"/>
    <w:rsid w:val="00456B92"/>
    <w:rsid w:val="00460397"/>
    <w:rsid w:val="0046064F"/>
    <w:rsid w:val="00460EB8"/>
    <w:rsid w:val="0046115C"/>
    <w:rsid w:val="00461C43"/>
    <w:rsid w:val="00461E69"/>
    <w:rsid w:val="0046292F"/>
    <w:rsid w:val="0046334D"/>
    <w:rsid w:val="00463354"/>
    <w:rsid w:val="00463651"/>
    <w:rsid w:val="00463A93"/>
    <w:rsid w:val="00463C95"/>
    <w:rsid w:val="00463D15"/>
    <w:rsid w:val="00463E1C"/>
    <w:rsid w:val="00463F0B"/>
    <w:rsid w:val="00463FE0"/>
    <w:rsid w:val="00464610"/>
    <w:rsid w:val="00465153"/>
    <w:rsid w:val="004658DE"/>
    <w:rsid w:val="00465FBA"/>
    <w:rsid w:val="0046646B"/>
    <w:rsid w:val="00466E8A"/>
    <w:rsid w:val="004678F8"/>
    <w:rsid w:val="00470A9D"/>
    <w:rsid w:val="0047215F"/>
    <w:rsid w:val="004724C9"/>
    <w:rsid w:val="00472D78"/>
    <w:rsid w:val="004736FA"/>
    <w:rsid w:val="004738FA"/>
    <w:rsid w:val="004739CD"/>
    <w:rsid w:val="00474D4E"/>
    <w:rsid w:val="00477AF6"/>
    <w:rsid w:val="00477B3B"/>
    <w:rsid w:val="00477D2B"/>
    <w:rsid w:val="004801A7"/>
    <w:rsid w:val="004801C8"/>
    <w:rsid w:val="00480791"/>
    <w:rsid w:val="004809FC"/>
    <w:rsid w:val="0048157F"/>
    <w:rsid w:val="004818E3"/>
    <w:rsid w:val="00481AB6"/>
    <w:rsid w:val="004820C5"/>
    <w:rsid w:val="00482F2F"/>
    <w:rsid w:val="0048349A"/>
    <w:rsid w:val="00483684"/>
    <w:rsid w:val="00484380"/>
    <w:rsid w:val="00484449"/>
    <w:rsid w:val="004846A3"/>
    <w:rsid w:val="00484B92"/>
    <w:rsid w:val="00485E42"/>
    <w:rsid w:val="00485F92"/>
    <w:rsid w:val="00486898"/>
    <w:rsid w:val="004875BB"/>
    <w:rsid w:val="004901A7"/>
    <w:rsid w:val="00490741"/>
    <w:rsid w:val="00491435"/>
    <w:rsid w:val="00491B49"/>
    <w:rsid w:val="00492631"/>
    <w:rsid w:val="00492715"/>
    <w:rsid w:val="00492ECE"/>
    <w:rsid w:val="004930F5"/>
    <w:rsid w:val="00493202"/>
    <w:rsid w:val="004933F1"/>
    <w:rsid w:val="004936DE"/>
    <w:rsid w:val="00494005"/>
    <w:rsid w:val="0049418A"/>
    <w:rsid w:val="00494270"/>
    <w:rsid w:val="004942A9"/>
    <w:rsid w:val="0049544E"/>
    <w:rsid w:val="00496D3B"/>
    <w:rsid w:val="00496DC5"/>
    <w:rsid w:val="00496F81"/>
    <w:rsid w:val="004970D3"/>
    <w:rsid w:val="00497700"/>
    <w:rsid w:val="00497A43"/>
    <w:rsid w:val="004A0463"/>
    <w:rsid w:val="004A069C"/>
    <w:rsid w:val="004A13D0"/>
    <w:rsid w:val="004A22F7"/>
    <w:rsid w:val="004A2323"/>
    <w:rsid w:val="004A24A9"/>
    <w:rsid w:val="004A2971"/>
    <w:rsid w:val="004A29A5"/>
    <w:rsid w:val="004A2D9B"/>
    <w:rsid w:val="004A3225"/>
    <w:rsid w:val="004A480D"/>
    <w:rsid w:val="004A4D6F"/>
    <w:rsid w:val="004A6D44"/>
    <w:rsid w:val="004A7253"/>
    <w:rsid w:val="004A7427"/>
    <w:rsid w:val="004A796B"/>
    <w:rsid w:val="004A7CAC"/>
    <w:rsid w:val="004B07AC"/>
    <w:rsid w:val="004B0CE2"/>
    <w:rsid w:val="004B150B"/>
    <w:rsid w:val="004B1890"/>
    <w:rsid w:val="004B1CF9"/>
    <w:rsid w:val="004B1DF1"/>
    <w:rsid w:val="004B2ADE"/>
    <w:rsid w:val="004B30BE"/>
    <w:rsid w:val="004B36FB"/>
    <w:rsid w:val="004B370F"/>
    <w:rsid w:val="004B4871"/>
    <w:rsid w:val="004B4B97"/>
    <w:rsid w:val="004B5BC6"/>
    <w:rsid w:val="004B641E"/>
    <w:rsid w:val="004B683D"/>
    <w:rsid w:val="004B75ED"/>
    <w:rsid w:val="004B7995"/>
    <w:rsid w:val="004B7DFB"/>
    <w:rsid w:val="004B7F1A"/>
    <w:rsid w:val="004C0AEA"/>
    <w:rsid w:val="004C0DA5"/>
    <w:rsid w:val="004C1393"/>
    <w:rsid w:val="004C2077"/>
    <w:rsid w:val="004C2B9D"/>
    <w:rsid w:val="004C2E75"/>
    <w:rsid w:val="004C2F61"/>
    <w:rsid w:val="004C428E"/>
    <w:rsid w:val="004C4775"/>
    <w:rsid w:val="004C483D"/>
    <w:rsid w:val="004C4998"/>
    <w:rsid w:val="004C4AF0"/>
    <w:rsid w:val="004C5893"/>
    <w:rsid w:val="004C6060"/>
    <w:rsid w:val="004C6912"/>
    <w:rsid w:val="004C6B42"/>
    <w:rsid w:val="004C7912"/>
    <w:rsid w:val="004D039E"/>
    <w:rsid w:val="004D05E1"/>
    <w:rsid w:val="004D09DE"/>
    <w:rsid w:val="004D0C71"/>
    <w:rsid w:val="004D0C9F"/>
    <w:rsid w:val="004D0CB5"/>
    <w:rsid w:val="004D11F2"/>
    <w:rsid w:val="004D2369"/>
    <w:rsid w:val="004D2A20"/>
    <w:rsid w:val="004D3461"/>
    <w:rsid w:val="004D378C"/>
    <w:rsid w:val="004D3ED9"/>
    <w:rsid w:val="004D4BEF"/>
    <w:rsid w:val="004D4C08"/>
    <w:rsid w:val="004D518F"/>
    <w:rsid w:val="004D57A2"/>
    <w:rsid w:val="004D5BB7"/>
    <w:rsid w:val="004D5D68"/>
    <w:rsid w:val="004D63CB"/>
    <w:rsid w:val="004D676B"/>
    <w:rsid w:val="004D6CDC"/>
    <w:rsid w:val="004D6F35"/>
    <w:rsid w:val="004D6FA4"/>
    <w:rsid w:val="004D7443"/>
    <w:rsid w:val="004E051D"/>
    <w:rsid w:val="004E1753"/>
    <w:rsid w:val="004E2030"/>
    <w:rsid w:val="004E3DD9"/>
    <w:rsid w:val="004E3E36"/>
    <w:rsid w:val="004E3F72"/>
    <w:rsid w:val="004E432E"/>
    <w:rsid w:val="004E4D9E"/>
    <w:rsid w:val="004E52CB"/>
    <w:rsid w:val="004E5896"/>
    <w:rsid w:val="004E5922"/>
    <w:rsid w:val="004E59E9"/>
    <w:rsid w:val="004E5B45"/>
    <w:rsid w:val="004E7EC0"/>
    <w:rsid w:val="004E7F48"/>
    <w:rsid w:val="004F02AB"/>
    <w:rsid w:val="004F1253"/>
    <w:rsid w:val="004F1DC7"/>
    <w:rsid w:val="004F203D"/>
    <w:rsid w:val="004F27B6"/>
    <w:rsid w:val="004F2C12"/>
    <w:rsid w:val="004F2C78"/>
    <w:rsid w:val="004F3BD2"/>
    <w:rsid w:val="004F3E78"/>
    <w:rsid w:val="004F5582"/>
    <w:rsid w:val="004F59B8"/>
    <w:rsid w:val="004F62A7"/>
    <w:rsid w:val="004F6473"/>
    <w:rsid w:val="004F66B3"/>
    <w:rsid w:val="004F727B"/>
    <w:rsid w:val="00500316"/>
    <w:rsid w:val="005007BA"/>
    <w:rsid w:val="00501EB1"/>
    <w:rsid w:val="005020A2"/>
    <w:rsid w:val="00502363"/>
    <w:rsid w:val="00503E6E"/>
    <w:rsid w:val="00503FFE"/>
    <w:rsid w:val="00504A9B"/>
    <w:rsid w:val="00504CA1"/>
    <w:rsid w:val="00504F83"/>
    <w:rsid w:val="0050620C"/>
    <w:rsid w:val="005067B2"/>
    <w:rsid w:val="00506E49"/>
    <w:rsid w:val="00507367"/>
    <w:rsid w:val="00507370"/>
    <w:rsid w:val="005078C9"/>
    <w:rsid w:val="00507C56"/>
    <w:rsid w:val="005105E5"/>
    <w:rsid w:val="00510B33"/>
    <w:rsid w:val="00510E0E"/>
    <w:rsid w:val="0051160A"/>
    <w:rsid w:val="005118BA"/>
    <w:rsid w:val="00511C1B"/>
    <w:rsid w:val="00512448"/>
    <w:rsid w:val="00512B48"/>
    <w:rsid w:val="00512F29"/>
    <w:rsid w:val="00512F91"/>
    <w:rsid w:val="00512FBE"/>
    <w:rsid w:val="00513710"/>
    <w:rsid w:val="00514381"/>
    <w:rsid w:val="005152D3"/>
    <w:rsid w:val="00515707"/>
    <w:rsid w:val="00516ADF"/>
    <w:rsid w:val="00516B37"/>
    <w:rsid w:val="005200A6"/>
    <w:rsid w:val="0052034F"/>
    <w:rsid w:val="00521554"/>
    <w:rsid w:val="005226D0"/>
    <w:rsid w:val="00523597"/>
    <w:rsid w:val="0052490C"/>
    <w:rsid w:val="00524FE5"/>
    <w:rsid w:val="00525A53"/>
    <w:rsid w:val="00526211"/>
    <w:rsid w:val="00527113"/>
    <w:rsid w:val="005271F7"/>
    <w:rsid w:val="00527536"/>
    <w:rsid w:val="005302CD"/>
    <w:rsid w:val="00530571"/>
    <w:rsid w:val="0053090D"/>
    <w:rsid w:val="00530CBE"/>
    <w:rsid w:val="00533738"/>
    <w:rsid w:val="00533781"/>
    <w:rsid w:val="0053509F"/>
    <w:rsid w:val="00535A25"/>
    <w:rsid w:val="00536813"/>
    <w:rsid w:val="00537750"/>
    <w:rsid w:val="00540B49"/>
    <w:rsid w:val="00541262"/>
    <w:rsid w:val="005412FF"/>
    <w:rsid w:val="00541929"/>
    <w:rsid w:val="00541AB3"/>
    <w:rsid w:val="00542C04"/>
    <w:rsid w:val="005435C4"/>
    <w:rsid w:val="0054363C"/>
    <w:rsid w:val="0054387F"/>
    <w:rsid w:val="00544846"/>
    <w:rsid w:val="0054509F"/>
    <w:rsid w:val="0054578E"/>
    <w:rsid w:val="00545AD8"/>
    <w:rsid w:val="0054625F"/>
    <w:rsid w:val="005462C2"/>
    <w:rsid w:val="00546A54"/>
    <w:rsid w:val="00546D79"/>
    <w:rsid w:val="00550924"/>
    <w:rsid w:val="00550DD8"/>
    <w:rsid w:val="00550EF1"/>
    <w:rsid w:val="00551460"/>
    <w:rsid w:val="00551D99"/>
    <w:rsid w:val="00552FFC"/>
    <w:rsid w:val="00554706"/>
    <w:rsid w:val="00555161"/>
    <w:rsid w:val="00555B06"/>
    <w:rsid w:val="00555D62"/>
    <w:rsid w:val="00557B38"/>
    <w:rsid w:val="00560C7C"/>
    <w:rsid w:val="005613AA"/>
    <w:rsid w:val="005622D8"/>
    <w:rsid w:val="005622DE"/>
    <w:rsid w:val="00562D18"/>
    <w:rsid w:val="00564326"/>
    <w:rsid w:val="00564628"/>
    <w:rsid w:val="0056548D"/>
    <w:rsid w:val="00565723"/>
    <w:rsid w:val="00565755"/>
    <w:rsid w:val="005659BA"/>
    <w:rsid w:val="00565C7F"/>
    <w:rsid w:val="00565C81"/>
    <w:rsid w:val="00565C93"/>
    <w:rsid w:val="00566680"/>
    <w:rsid w:val="00566D31"/>
    <w:rsid w:val="0056713A"/>
    <w:rsid w:val="0056741F"/>
    <w:rsid w:val="00567487"/>
    <w:rsid w:val="00570505"/>
    <w:rsid w:val="005718C1"/>
    <w:rsid w:val="0057190F"/>
    <w:rsid w:val="005731CF"/>
    <w:rsid w:val="00573251"/>
    <w:rsid w:val="00574886"/>
    <w:rsid w:val="005752E6"/>
    <w:rsid w:val="005764E0"/>
    <w:rsid w:val="00576DC6"/>
    <w:rsid w:val="00580557"/>
    <w:rsid w:val="00581703"/>
    <w:rsid w:val="005817A5"/>
    <w:rsid w:val="00581ABF"/>
    <w:rsid w:val="00582C99"/>
    <w:rsid w:val="00583053"/>
    <w:rsid w:val="00583576"/>
    <w:rsid w:val="00583E08"/>
    <w:rsid w:val="00584ECE"/>
    <w:rsid w:val="00585778"/>
    <w:rsid w:val="005857E4"/>
    <w:rsid w:val="0058608B"/>
    <w:rsid w:val="0059000B"/>
    <w:rsid w:val="00590BD1"/>
    <w:rsid w:val="00590D26"/>
    <w:rsid w:val="00591276"/>
    <w:rsid w:val="005924DC"/>
    <w:rsid w:val="005935F6"/>
    <w:rsid w:val="0059450E"/>
    <w:rsid w:val="00594B8A"/>
    <w:rsid w:val="00594CB5"/>
    <w:rsid w:val="00594DBC"/>
    <w:rsid w:val="00594FBE"/>
    <w:rsid w:val="005961D6"/>
    <w:rsid w:val="00596FA8"/>
    <w:rsid w:val="00597687"/>
    <w:rsid w:val="00597D48"/>
    <w:rsid w:val="005A0532"/>
    <w:rsid w:val="005A0CE3"/>
    <w:rsid w:val="005A10A4"/>
    <w:rsid w:val="005A1270"/>
    <w:rsid w:val="005A1744"/>
    <w:rsid w:val="005A2057"/>
    <w:rsid w:val="005A32A3"/>
    <w:rsid w:val="005A4890"/>
    <w:rsid w:val="005A48CE"/>
    <w:rsid w:val="005A4E89"/>
    <w:rsid w:val="005A51C9"/>
    <w:rsid w:val="005A55B6"/>
    <w:rsid w:val="005A671F"/>
    <w:rsid w:val="005A6E95"/>
    <w:rsid w:val="005A7235"/>
    <w:rsid w:val="005A768B"/>
    <w:rsid w:val="005A7AA1"/>
    <w:rsid w:val="005A7D39"/>
    <w:rsid w:val="005B0E14"/>
    <w:rsid w:val="005B227D"/>
    <w:rsid w:val="005B27B7"/>
    <w:rsid w:val="005B2B90"/>
    <w:rsid w:val="005B2EA0"/>
    <w:rsid w:val="005B34F1"/>
    <w:rsid w:val="005B37BA"/>
    <w:rsid w:val="005B3EBD"/>
    <w:rsid w:val="005B4682"/>
    <w:rsid w:val="005B4740"/>
    <w:rsid w:val="005B4E54"/>
    <w:rsid w:val="005B4F6A"/>
    <w:rsid w:val="005B56F6"/>
    <w:rsid w:val="005B5822"/>
    <w:rsid w:val="005B5B73"/>
    <w:rsid w:val="005B641C"/>
    <w:rsid w:val="005B6A24"/>
    <w:rsid w:val="005B6C8B"/>
    <w:rsid w:val="005B6EDF"/>
    <w:rsid w:val="005B71EB"/>
    <w:rsid w:val="005B7F0F"/>
    <w:rsid w:val="005B7F46"/>
    <w:rsid w:val="005C0884"/>
    <w:rsid w:val="005C0BD8"/>
    <w:rsid w:val="005C102D"/>
    <w:rsid w:val="005C153E"/>
    <w:rsid w:val="005C1833"/>
    <w:rsid w:val="005C1977"/>
    <w:rsid w:val="005C1C09"/>
    <w:rsid w:val="005C1FDA"/>
    <w:rsid w:val="005C211C"/>
    <w:rsid w:val="005C217E"/>
    <w:rsid w:val="005C2922"/>
    <w:rsid w:val="005C3675"/>
    <w:rsid w:val="005C3772"/>
    <w:rsid w:val="005C4376"/>
    <w:rsid w:val="005C4EF5"/>
    <w:rsid w:val="005C5561"/>
    <w:rsid w:val="005C564C"/>
    <w:rsid w:val="005C5BB1"/>
    <w:rsid w:val="005C5FFF"/>
    <w:rsid w:val="005C6840"/>
    <w:rsid w:val="005C70F5"/>
    <w:rsid w:val="005C7292"/>
    <w:rsid w:val="005C732F"/>
    <w:rsid w:val="005C75C3"/>
    <w:rsid w:val="005C7B18"/>
    <w:rsid w:val="005D02A2"/>
    <w:rsid w:val="005D0856"/>
    <w:rsid w:val="005D0D0A"/>
    <w:rsid w:val="005D1772"/>
    <w:rsid w:val="005D19EA"/>
    <w:rsid w:val="005D28DC"/>
    <w:rsid w:val="005D3B21"/>
    <w:rsid w:val="005D3CF0"/>
    <w:rsid w:val="005D3E7E"/>
    <w:rsid w:val="005D4019"/>
    <w:rsid w:val="005D4593"/>
    <w:rsid w:val="005D45CD"/>
    <w:rsid w:val="005D460F"/>
    <w:rsid w:val="005D5340"/>
    <w:rsid w:val="005D63A9"/>
    <w:rsid w:val="005D6F49"/>
    <w:rsid w:val="005D7281"/>
    <w:rsid w:val="005E14F8"/>
    <w:rsid w:val="005E1B4D"/>
    <w:rsid w:val="005E2078"/>
    <w:rsid w:val="005E2518"/>
    <w:rsid w:val="005E2A43"/>
    <w:rsid w:val="005E2D13"/>
    <w:rsid w:val="005E3078"/>
    <w:rsid w:val="005E32C1"/>
    <w:rsid w:val="005E361C"/>
    <w:rsid w:val="005E3A5A"/>
    <w:rsid w:val="005E5A7C"/>
    <w:rsid w:val="005E61C8"/>
    <w:rsid w:val="005E6554"/>
    <w:rsid w:val="005E7B4A"/>
    <w:rsid w:val="005E7BFA"/>
    <w:rsid w:val="005F0085"/>
    <w:rsid w:val="005F06D9"/>
    <w:rsid w:val="005F0A9D"/>
    <w:rsid w:val="005F0AC3"/>
    <w:rsid w:val="005F0D5D"/>
    <w:rsid w:val="005F19DA"/>
    <w:rsid w:val="005F1AEB"/>
    <w:rsid w:val="005F1E73"/>
    <w:rsid w:val="005F24FA"/>
    <w:rsid w:val="005F26CF"/>
    <w:rsid w:val="005F291D"/>
    <w:rsid w:val="005F2C2B"/>
    <w:rsid w:val="005F34B2"/>
    <w:rsid w:val="005F3978"/>
    <w:rsid w:val="005F4926"/>
    <w:rsid w:val="005F4D18"/>
    <w:rsid w:val="005F5C14"/>
    <w:rsid w:val="005F5C74"/>
    <w:rsid w:val="005F5C82"/>
    <w:rsid w:val="005F5CA1"/>
    <w:rsid w:val="005F5CD0"/>
    <w:rsid w:val="005F6348"/>
    <w:rsid w:val="005F653D"/>
    <w:rsid w:val="005F6AE1"/>
    <w:rsid w:val="005F76FD"/>
    <w:rsid w:val="006000C8"/>
    <w:rsid w:val="00600501"/>
    <w:rsid w:val="006008BB"/>
    <w:rsid w:val="00600D43"/>
    <w:rsid w:val="00601A56"/>
    <w:rsid w:val="00601AE7"/>
    <w:rsid w:val="00601E3F"/>
    <w:rsid w:val="00601E65"/>
    <w:rsid w:val="00602230"/>
    <w:rsid w:val="00602551"/>
    <w:rsid w:val="00602923"/>
    <w:rsid w:val="00602EC5"/>
    <w:rsid w:val="00603271"/>
    <w:rsid w:val="0060392F"/>
    <w:rsid w:val="006055AF"/>
    <w:rsid w:val="00605820"/>
    <w:rsid w:val="00605A7E"/>
    <w:rsid w:val="00605B47"/>
    <w:rsid w:val="00607313"/>
    <w:rsid w:val="006075F4"/>
    <w:rsid w:val="00607603"/>
    <w:rsid w:val="006078A8"/>
    <w:rsid w:val="00607DBE"/>
    <w:rsid w:val="00607EC7"/>
    <w:rsid w:val="00610271"/>
    <w:rsid w:val="006102EA"/>
    <w:rsid w:val="00610715"/>
    <w:rsid w:val="00610BEF"/>
    <w:rsid w:val="00611178"/>
    <w:rsid w:val="00611D01"/>
    <w:rsid w:val="00611D9B"/>
    <w:rsid w:val="00611F67"/>
    <w:rsid w:val="006124E1"/>
    <w:rsid w:val="006127BA"/>
    <w:rsid w:val="00612F00"/>
    <w:rsid w:val="006134C3"/>
    <w:rsid w:val="0061401C"/>
    <w:rsid w:val="00614179"/>
    <w:rsid w:val="00614D33"/>
    <w:rsid w:val="00614F2F"/>
    <w:rsid w:val="0061521E"/>
    <w:rsid w:val="006154A0"/>
    <w:rsid w:val="0061607A"/>
    <w:rsid w:val="00616292"/>
    <w:rsid w:val="006169CA"/>
    <w:rsid w:val="006169E4"/>
    <w:rsid w:val="00616CB2"/>
    <w:rsid w:val="00616D60"/>
    <w:rsid w:val="0061779F"/>
    <w:rsid w:val="006203E0"/>
    <w:rsid w:val="00621606"/>
    <w:rsid w:val="00621803"/>
    <w:rsid w:val="00622768"/>
    <w:rsid w:val="006234ED"/>
    <w:rsid w:val="00625D8A"/>
    <w:rsid w:val="00626FE3"/>
    <w:rsid w:val="00627C2F"/>
    <w:rsid w:val="0063098D"/>
    <w:rsid w:val="00631DA6"/>
    <w:rsid w:val="00631E7E"/>
    <w:rsid w:val="006322C1"/>
    <w:rsid w:val="00632A00"/>
    <w:rsid w:val="00632B9C"/>
    <w:rsid w:val="006334D9"/>
    <w:rsid w:val="00634D81"/>
    <w:rsid w:val="00634EFE"/>
    <w:rsid w:val="006351CE"/>
    <w:rsid w:val="00635B0F"/>
    <w:rsid w:val="006368FA"/>
    <w:rsid w:val="00636B65"/>
    <w:rsid w:val="00637051"/>
    <w:rsid w:val="006405CE"/>
    <w:rsid w:val="0064069D"/>
    <w:rsid w:val="0064089C"/>
    <w:rsid w:val="00640BC0"/>
    <w:rsid w:val="00641961"/>
    <w:rsid w:val="00642592"/>
    <w:rsid w:val="0064375F"/>
    <w:rsid w:val="006441CE"/>
    <w:rsid w:val="006441FD"/>
    <w:rsid w:val="00644FA7"/>
    <w:rsid w:val="00645D4E"/>
    <w:rsid w:val="00645DE8"/>
    <w:rsid w:val="006475BF"/>
    <w:rsid w:val="006500F7"/>
    <w:rsid w:val="0065128E"/>
    <w:rsid w:val="0065228E"/>
    <w:rsid w:val="00652382"/>
    <w:rsid w:val="00652BA0"/>
    <w:rsid w:val="0065308B"/>
    <w:rsid w:val="006536E7"/>
    <w:rsid w:val="00653E29"/>
    <w:rsid w:val="0065470B"/>
    <w:rsid w:val="00655089"/>
    <w:rsid w:val="00655D93"/>
    <w:rsid w:val="0065670B"/>
    <w:rsid w:val="0065785B"/>
    <w:rsid w:val="00657FAD"/>
    <w:rsid w:val="00660162"/>
    <w:rsid w:val="0066036D"/>
    <w:rsid w:val="00660B78"/>
    <w:rsid w:val="00660C3E"/>
    <w:rsid w:val="0066187E"/>
    <w:rsid w:val="0066292F"/>
    <w:rsid w:val="006631D3"/>
    <w:rsid w:val="00663507"/>
    <w:rsid w:val="0066383D"/>
    <w:rsid w:val="006638DA"/>
    <w:rsid w:val="0066465B"/>
    <w:rsid w:val="00666703"/>
    <w:rsid w:val="00667757"/>
    <w:rsid w:val="00670220"/>
    <w:rsid w:val="00670A17"/>
    <w:rsid w:val="00670C4A"/>
    <w:rsid w:val="00671F3E"/>
    <w:rsid w:val="00671FF9"/>
    <w:rsid w:val="0067255D"/>
    <w:rsid w:val="006734CC"/>
    <w:rsid w:val="00673F58"/>
    <w:rsid w:val="006746D1"/>
    <w:rsid w:val="0067546F"/>
    <w:rsid w:val="006757F7"/>
    <w:rsid w:val="006764AF"/>
    <w:rsid w:val="00676CE4"/>
    <w:rsid w:val="006771A4"/>
    <w:rsid w:val="00677469"/>
    <w:rsid w:val="00677909"/>
    <w:rsid w:val="00677D8E"/>
    <w:rsid w:val="00680900"/>
    <w:rsid w:val="00681229"/>
    <w:rsid w:val="00682748"/>
    <w:rsid w:val="00683177"/>
    <w:rsid w:val="006835D4"/>
    <w:rsid w:val="006836F7"/>
    <w:rsid w:val="00683D92"/>
    <w:rsid w:val="00683D98"/>
    <w:rsid w:val="0068411F"/>
    <w:rsid w:val="006841EA"/>
    <w:rsid w:val="006845DB"/>
    <w:rsid w:val="00684724"/>
    <w:rsid w:val="00684F31"/>
    <w:rsid w:val="00684F7C"/>
    <w:rsid w:val="00685446"/>
    <w:rsid w:val="006858A3"/>
    <w:rsid w:val="00685BCB"/>
    <w:rsid w:val="0068629B"/>
    <w:rsid w:val="006865FD"/>
    <w:rsid w:val="00687050"/>
    <w:rsid w:val="00687F67"/>
    <w:rsid w:val="006901AE"/>
    <w:rsid w:val="006903A4"/>
    <w:rsid w:val="006906D8"/>
    <w:rsid w:val="00690AEE"/>
    <w:rsid w:val="006911C8"/>
    <w:rsid w:val="0069131C"/>
    <w:rsid w:val="006919B8"/>
    <w:rsid w:val="00691AAF"/>
    <w:rsid w:val="00691DEE"/>
    <w:rsid w:val="00692A7E"/>
    <w:rsid w:val="00693E4C"/>
    <w:rsid w:val="0069561C"/>
    <w:rsid w:val="0069646F"/>
    <w:rsid w:val="006966C4"/>
    <w:rsid w:val="00697102"/>
    <w:rsid w:val="006A021A"/>
    <w:rsid w:val="006A0994"/>
    <w:rsid w:val="006A0DEE"/>
    <w:rsid w:val="006A1623"/>
    <w:rsid w:val="006A1CB3"/>
    <w:rsid w:val="006A2C91"/>
    <w:rsid w:val="006A3369"/>
    <w:rsid w:val="006A436F"/>
    <w:rsid w:val="006A47D0"/>
    <w:rsid w:val="006A485A"/>
    <w:rsid w:val="006A625C"/>
    <w:rsid w:val="006A640F"/>
    <w:rsid w:val="006A67E6"/>
    <w:rsid w:val="006A685A"/>
    <w:rsid w:val="006A6937"/>
    <w:rsid w:val="006A6B15"/>
    <w:rsid w:val="006A6CFA"/>
    <w:rsid w:val="006A72D1"/>
    <w:rsid w:val="006A7408"/>
    <w:rsid w:val="006A78F8"/>
    <w:rsid w:val="006A7C9A"/>
    <w:rsid w:val="006A7E27"/>
    <w:rsid w:val="006B010E"/>
    <w:rsid w:val="006B1B41"/>
    <w:rsid w:val="006B2239"/>
    <w:rsid w:val="006B2337"/>
    <w:rsid w:val="006B233F"/>
    <w:rsid w:val="006B2FBB"/>
    <w:rsid w:val="006B378A"/>
    <w:rsid w:val="006B4224"/>
    <w:rsid w:val="006B423C"/>
    <w:rsid w:val="006B4342"/>
    <w:rsid w:val="006B44B0"/>
    <w:rsid w:val="006B4C50"/>
    <w:rsid w:val="006B5423"/>
    <w:rsid w:val="006B5528"/>
    <w:rsid w:val="006B5AB2"/>
    <w:rsid w:val="006B5B5F"/>
    <w:rsid w:val="006C0188"/>
    <w:rsid w:val="006C0C1F"/>
    <w:rsid w:val="006C1818"/>
    <w:rsid w:val="006C1B08"/>
    <w:rsid w:val="006C22F6"/>
    <w:rsid w:val="006C3295"/>
    <w:rsid w:val="006C3464"/>
    <w:rsid w:val="006C38FF"/>
    <w:rsid w:val="006C40F8"/>
    <w:rsid w:val="006C49AC"/>
    <w:rsid w:val="006C586A"/>
    <w:rsid w:val="006C62BD"/>
    <w:rsid w:val="006C650D"/>
    <w:rsid w:val="006C6A18"/>
    <w:rsid w:val="006C6D20"/>
    <w:rsid w:val="006C72B6"/>
    <w:rsid w:val="006D050A"/>
    <w:rsid w:val="006D10DC"/>
    <w:rsid w:val="006D1DE8"/>
    <w:rsid w:val="006D2512"/>
    <w:rsid w:val="006D2D8C"/>
    <w:rsid w:val="006D329B"/>
    <w:rsid w:val="006D527C"/>
    <w:rsid w:val="006D599F"/>
    <w:rsid w:val="006D59A1"/>
    <w:rsid w:val="006D6849"/>
    <w:rsid w:val="006D75D5"/>
    <w:rsid w:val="006E0E5B"/>
    <w:rsid w:val="006E127F"/>
    <w:rsid w:val="006E146A"/>
    <w:rsid w:val="006E186B"/>
    <w:rsid w:val="006E1E97"/>
    <w:rsid w:val="006E21BF"/>
    <w:rsid w:val="006E233A"/>
    <w:rsid w:val="006E3023"/>
    <w:rsid w:val="006E3250"/>
    <w:rsid w:val="006E3BA3"/>
    <w:rsid w:val="006E449C"/>
    <w:rsid w:val="006E4DD7"/>
    <w:rsid w:val="006E4FF7"/>
    <w:rsid w:val="006E50D0"/>
    <w:rsid w:val="006E59C8"/>
    <w:rsid w:val="006E5A35"/>
    <w:rsid w:val="006E5DA0"/>
    <w:rsid w:val="006E5E31"/>
    <w:rsid w:val="006E6BD3"/>
    <w:rsid w:val="006E6D17"/>
    <w:rsid w:val="006E7BCB"/>
    <w:rsid w:val="006E7C58"/>
    <w:rsid w:val="006F01E8"/>
    <w:rsid w:val="006F0BB3"/>
    <w:rsid w:val="006F0E04"/>
    <w:rsid w:val="006F126E"/>
    <w:rsid w:val="006F1AF5"/>
    <w:rsid w:val="006F1E06"/>
    <w:rsid w:val="006F2D24"/>
    <w:rsid w:val="006F37F7"/>
    <w:rsid w:val="006F45E2"/>
    <w:rsid w:val="006F5372"/>
    <w:rsid w:val="006F63A6"/>
    <w:rsid w:val="006F7580"/>
    <w:rsid w:val="007002BA"/>
    <w:rsid w:val="0070059A"/>
    <w:rsid w:val="007005A1"/>
    <w:rsid w:val="00700CB9"/>
    <w:rsid w:val="00700F56"/>
    <w:rsid w:val="0070150D"/>
    <w:rsid w:val="0070187A"/>
    <w:rsid w:val="00701ECB"/>
    <w:rsid w:val="00702A5C"/>
    <w:rsid w:val="00702C31"/>
    <w:rsid w:val="007040CA"/>
    <w:rsid w:val="00704B6E"/>
    <w:rsid w:val="00705809"/>
    <w:rsid w:val="00705EF6"/>
    <w:rsid w:val="0070624C"/>
    <w:rsid w:val="0070626C"/>
    <w:rsid w:val="00706451"/>
    <w:rsid w:val="00706E03"/>
    <w:rsid w:val="00706E7A"/>
    <w:rsid w:val="007078B7"/>
    <w:rsid w:val="0071180B"/>
    <w:rsid w:val="0071196A"/>
    <w:rsid w:val="00711B3F"/>
    <w:rsid w:val="00712687"/>
    <w:rsid w:val="007133C0"/>
    <w:rsid w:val="00713613"/>
    <w:rsid w:val="00713824"/>
    <w:rsid w:val="00713841"/>
    <w:rsid w:val="007155F2"/>
    <w:rsid w:val="00715739"/>
    <w:rsid w:val="00715E05"/>
    <w:rsid w:val="007165C2"/>
    <w:rsid w:val="0071735D"/>
    <w:rsid w:val="00717CA8"/>
    <w:rsid w:val="007206A8"/>
    <w:rsid w:val="007207D7"/>
    <w:rsid w:val="00720842"/>
    <w:rsid w:val="00720D4D"/>
    <w:rsid w:val="007213A2"/>
    <w:rsid w:val="00721E9E"/>
    <w:rsid w:val="0072282A"/>
    <w:rsid w:val="0072340C"/>
    <w:rsid w:val="007235CA"/>
    <w:rsid w:val="00723D93"/>
    <w:rsid w:val="00725527"/>
    <w:rsid w:val="00727154"/>
    <w:rsid w:val="007277BC"/>
    <w:rsid w:val="00727EFF"/>
    <w:rsid w:val="00727FB4"/>
    <w:rsid w:val="007301D6"/>
    <w:rsid w:val="0073123E"/>
    <w:rsid w:val="007313DE"/>
    <w:rsid w:val="00731D63"/>
    <w:rsid w:val="00731DBE"/>
    <w:rsid w:val="00731E04"/>
    <w:rsid w:val="00732054"/>
    <w:rsid w:val="0073298D"/>
    <w:rsid w:val="0073374D"/>
    <w:rsid w:val="00733ADA"/>
    <w:rsid w:val="00733D7B"/>
    <w:rsid w:val="007340CE"/>
    <w:rsid w:val="007340F2"/>
    <w:rsid w:val="007348C5"/>
    <w:rsid w:val="007350A6"/>
    <w:rsid w:val="0073523A"/>
    <w:rsid w:val="0073554F"/>
    <w:rsid w:val="00736C86"/>
    <w:rsid w:val="007373E1"/>
    <w:rsid w:val="007401E9"/>
    <w:rsid w:val="00740CE1"/>
    <w:rsid w:val="00741037"/>
    <w:rsid w:val="00741914"/>
    <w:rsid w:val="007422B3"/>
    <w:rsid w:val="007428BF"/>
    <w:rsid w:val="00742F44"/>
    <w:rsid w:val="007432C1"/>
    <w:rsid w:val="0074330E"/>
    <w:rsid w:val="00743329"/>
    <w:rsid w:val="0074357D"/>
    <w:rsid w:val="007435F1"/>
    <w:rsid w:val="00745B88"/>
    <w:rsid w:val="00745B89"/>
    <w:rsid w:val="0074689C"/>
    <w:rsid w:val="00746B3F"/>
    <w:rsid w:val="007477E0"/>
    <w:rsid w:val="00750CB8"/>
    <w:rsid w:val="00751753"/>
    <w:rsid w:val="0075273B"/>
    <w:rsid w:val="0075356C"/>
    <w:rsid w:val="00753CD6"/>
    <w:rsid w:val="00753DD6"/>
    <w:rsid w:val="007541BB"/>
    <w:rsid w:val="00754241"/>
    <w:rsid w:val="00757F26"/>
    <w:rsid w:val="00760754"/>
    <w:rsid w:val="007611C2"/>
    <w:rsid w:val="0076167A"/>
    <w:rsid w:val="0076191C"/>
    <w:rsid w:val="00761A1E"/>
    <w:rsid w:val="00762D81"/>
    <w:rsid w:val="00762F5C"/>
    <w:rsid w:val="00765225"/>
    <w:rsid w:val="00765C32"/>
    <w:rsid w:val="0076674F"/>
    <w:rsid w:val="00770288"/>
    <w:rsid w:val="007707DA"/>
    <w:rsid w:val="007709F8"/>
    <w:rsid w:val="00770E85"/>
    <w:rsid w:val="00771661"/>
    <w:rsid w:val="00771815"/>
    <w:rsid w:val="00772251"/>
    <w:rsid w:val="007737D8"/>
    <w:rsid w:val="007761C6"/>
    <w:rsid w:val="007765A7"/>
    <w:rsid w:val="007769F7"/>
    <w:rsid w:val="00776CEF"/>
    <w:rsid w:val="00776DB7"/>
    <w:rsid w:val="0077757C"/>
    <w:rsid w:val="00777909"/>
    <w:rsid w:val="007779DC"/>
    <w:rsid w:val="007802CB"/>
    <w:rsid w:val="00780C2D"/>
    <w:rsid w:val="00780E76"/>
    <w:rsid w:val="007827FA"/>
    <w:rsid w:val="00783207"/>
    <w:rsid w:val="00783FDC"/>
    <w:rsid w:val="007844BD"/>
    <w:rsid w:val="00784609"/>
    <w:rsid w:val="007851B2"/>
    <w:rsid w:val="007853E8"/>
    <w:rsid w:val="00785B18"/>
    <w:rsid w:val="00786498"/>
    <w:rsid w:val="007873B0"/>
    <w:rsid w:val="00787B22"/>
    <w:rsid w:val="00787E3F"/>
    <w:rsid w:val="00787ECA"/>
    <w:rsid w:val="007900E1"/>
    <w:rsid w:val="0079024D"/>
    <w:rsid w:val="00790734"/>
    <w:rsid w:val="00790AA6"/>
    <w:rsid w:val="007914A1"/>
    <w:rsid w:val="00793137"/>
    <w:rsid w:val="007935B9"/>
    <w:rsid w:val="00793C0E"/>
    <w:rsid w:val="00794D27"/>
    <w:rsid w:val="007950C7"/>
    <w:rsid w:val="0079577E"/>
    <w:rsid w:val="007958D2"/>
    <w:rsid w:val="00795B8D"/>
    <w:rsid w:val="00795DD8"/>
    <w:rsid w:val="00796063"/>
    <w:rsid w:val="007962C6"/>
    <w:rsid w:val="007A03BF"/>
    <w:rsid w:val="007A145B"/>
    <w:rsid w:val="007A176E"/>
    <w:rsid w:val="007A26CD"/>
    <w:rsid w:val="007A2BED"/>
    <w:rsid w:val="007A2DE9"/>
    <w:rsid w:val="007A36BC"/>
    <w:rsid w:val="007A37DB"/>
    <w:rsid w:val="007A4047"/>
    <w:rsid w:val="007A41B5"/>
    <w:rsid w:val="007A4486"/>
    <w:rsid w:val="007A6852"/>
    <w:rsid w:val="007A7594"/>
    <w:rsid w:val="007A7BCA"/>
    <w:rsid w:val="007B0CE9"/>
    <w:rsid w:val="007B0E27"/>
    <w:rsid w:val="007B19F7"/>
    <w:rsid w:val="007B1DBB"/>
    <w:rsid w:val="007B1FF4"/>
    <w:rsid w:val="007B2DAC"/>
    <w:rsid w:val="007B2FBF"/>
    <w:rsid w:val="007B3177"/>
    <w:rsid w:val="007B3B8E"/>
    <w:rsid w:val="007B402E"/>
    <w:rsid w:val="007B565C"/>
    <w:rsid w:val="007B595F"/>
    <w:rsid w:val="007B5CC0"/>
    <w:rsid w:val="007B6406"/>
    <w:rsid w:val="007B74E5"/>
    <w:rsid w:val="007B76C5"/>
    <w:rsid w:val="007B7BC4"/>
    <w:rsid w:val="007C0853"/>
    <w:rsid w:val="007C093E"/>
    <w:rsid w:val="007C0CB0"/>
    <w:rsid w:val="007C2430"/>
    <w:rsid w:val="007C271B"/>
    <w:rsid w:val="007C2A55"/>
    <w:rsid w:val="007C2BD5"/>
    <w:rsid w:val="007C3A55"/>
    <w:rsid w:val="007C44E1"/>
    <w:rsid w:val="007C4A4E"/>
    <w:rsid w:val="007C5711"/>
    <w:rsid w:val="007C57B9"/>
    <w:rsid w:val="007C5F22"/>
    <w:rsid w:val="007C5F35"/>
    <w:rsid w:val="007C6003"/>
    <w:rsid w:val="007C6325"/>
    <w:rsid w:val="007C6FFC"/>
    <w:rsid w:val="007C7BFB"/>
    <w:rsid w:val="007D062C"/>
    <w:rsid w:val="007D068F"/>
    <w:rsid w:val="007D06AC"/>
    <w:rsid w:val="007D08DB"/>
    <w:rsid w:val="007D0EDD"/>
    <w:rsid w:val="007D1BE2"/>
    <w:rsid w:val="007D35BF"/>
    <w:rsid w:val="007D3A3C"/>
    <w:rsid w:val="007D40AC"/>
    <w:rsid w:val="007D41F2"/>
    <w:rsid w:val="007D44E8"/>
    <w:rsid w:val="007D5223"/>
    <w:rsid w:val="007D575A"/>
    <w:rsid w:val="007D57E0"/>
    <w:rsid w:val="007D5B96"/>
    <w:rsid w:val="007D618B"/>
    <w:rsid w:val="007D6206"/>
    <w:rsid w:val="007D6DBA"/>
    <w:rsid w:val="007D7101"/>
    <w:rsid w:val="007D71B7"/>
    <w:rsid w:val="007D7BC8"/>
    <w:rsid w:val="007E0274"/>
    <w:rsid w:val="007E107F"/>
    <w:rsid w:val="007E191D"/>
    <w:rsid w:val="007E2BB9"/>
    <w:rsid w:val="007E3566"/>
    <w:rsid w:val="007E3B63"/>
    <w:rsid w:val="007E3EE2"/>
    <w:rsid w:val="007E47E7"/>
    <w:rsid w:val="007E4EB6"/>
    <w:rsid w:val="007E583D"/>
    <w:rsid w:val="007E649F"/>
    <w:rsid w:val="007E6BE5"/>
    <w:rsid w:val="007E7944"/>
    <w:rsid w:val="007E7C40"/>
    <w:rsid w:val="007E7EA1"/>
    <w:rsid w:val="007F0FBD"/>
    <w:rsid w:val="007F1D92"/>
    <w:rsid w:val="007F1E07"/>
    <w:rsid w:val="007F2BE1"/>
    <w:rsid w:val="007F301E"/>
    <w:rsid w:val="007F42FD"/>
    <w:rsid w:val="007F4936"/>
    <w:rsid w:val="007F568A"/>
    <w:rsid w:val="007F6B11"/>
    <w:rsid w:val="007F6CBC"/>
    <w:rsid w:val="007F7595"/>
    <w:rsid w:val="007F78FF"/>
    <w:rsid w:val="0080028A"/>
    <w:rsid w:val="00801809"/>
    <w:rsid w:val="00801D06"/>
    <w:rsid w:val="0080252F"/>
    <w:rsid w:val="0080271E"/>
    <w:rsid w:val="00803B7E"/>
    <w:rsid w:val="00803FB2"/>
    <w:rsid w:val="00804605"/>
    <w:rsid w:val="00804768"/>
    <w:rsid w:val="008047E3"/>
    <w:rsid w:val="00804A72"/>
    <w:rsid w:val="008067F7"/>
    <w:rsid w:val="00806A7E"/>
    <w:rsid w:val="0080798E"/>
    <w:rsid w:val="00810210"/>
    <w:rsid w:val="00810BC2"/>
    <w:rsid w:val="008114F9"/>
    <w:rsid w:val="00811AFF"/>
    <w:rsid w:val="00811FD4"/>
    <w:rsid w:val="00812373"/>
    <w:rsid w:val="008125BA"/>
    <w:rsid w:val="008140E8"/>
    <w:rsid w:val="00814941"/>
    <w:rsid w:val="00816315"/>
    <w:rsid w:val="008165FF"/>
    <w:rsid w:val="00816DBD"/>
    <w:rsid w:val="0081784B"/>
    <w:rsid w:val="00817991"/>
    <w:rsid w:val="00817A57"/>
    <w:rsid w:val="00817FEB"/>
    <w:rsid w:val="008204EE"/>
    <w:rsid w:val="00821805"/>
    <w:rsid w:val="00821BE0"/>
    <w:rsid w:val="00822147"/>
    <w:rsid w:val="00822414"/>
    <w:rsid w:val="00823BC5"/>
    <w:rsid w:val="00824925"/>
    <w:rsid w:val="00825976"/>
    <w:rsid w:val="00825BA7"/>
    <w:rsid w:val="00825BA8"/>
    <w:rsid w:val="00826083"/>
    <w:rsid w:val="0082722B"/>
    <w:rsid w:val="00827C1B"/>
    <w:rsid w:val="00830C0E"/>
    <w:rsid w:val="00830E6C"/>
    <w:rsid w:val="00830F8F"/>
    <w:rsid w:val="008319DE"/>
    <w:rsid w:val="0083213B"/>
    <w:rsid w:val="0083240E"/>
    <w:rsid w:val="0083296B"/>
    <w:rsid w:val="00832DA0"/>
    <w:rsid w:val="00833852"/>
    <w:rsid w:val="00834075"/>
    <w:rsid w:val="008349FA"/>
    <w:rsid w:val="00834E67"/>
    <w:rsid w:val="00834F93"/>
    <w:rsid w:val="00836432"/>
    <w:rsid w:val="0083695B"/>
    <w:rsid w:val="00836E0C"/>
    <w:rsid w:val="0083767A"/>
    <w:rsid w:val="0083794A"/>
    <w:rsid w:val="0084007F"/>
    <w:rsid w:val="00840EEB"/>
    <w:rsid w:val="008411B9"/>
    <w:rsid w:val="0084197A"/>
    <w:rsid w:val="00841D83"/>
    <w:rsid w:val="008420B7"/>
    <w:rsid w:val="00842704"/>
    <w:rsid w:val="008431CD"/>
    <w:rsid w:val="008433CF"/>
    <w:rsid w:val="008437ED"/>
    <w:rsid w:val="00843E51"/>
    <w:rsid w:val="008445B5"/>
    <w:rsid w:val="00844BB3"/>
    <w:rsid w:val="00844E20"/>
    <w:rsid w:val="008466DB"/>
    <w:rsid w:val="00846885"/>
    <w:rsid w:val="0084699C"/>
    <w:rsid w:val="00846F66"/>
    <w:rsid w:val="00847E99"/>
    <w:rsid w:val="008504A0"/>
    <w:rsid w:val="008507FC"/>
    <w:rsid w:val="00850849"/>
    <w:rsid w:val="00850BD4"/>
    <w:rsid w:val="00850C2A"/>
    <w:rsid w:val="00850C5B"/>
    <w:rsid w:val="00853C2C"/>
    <w:rsid w:val="008543AC"/>
    <w:rsid w:val="00854FEB"/>
    <w:rsid w:val="008558E0"/>
    <w:rsid w:val="00856D69"/>
    <w:rsid w:val="008573DB"/>
    <w:rsid w:val="00861761"/>
    <w:rsid w:val="00862514"/>
    <w:rsid w:val="008628EC"/>
    <w:rsid w:val="00862A6E"/>
    <w:rsid w:val="00864369"/>
    <w:rsid w:val="00865265"/>
    <w:rsid w:val="00865278"/>
    <w:rsid w:val="00865823"/>
    <w:rsid w:val="00866BF5"/>
    <w:rsid w:val="0086763B"/>
    <w:rsid w:val="008676D6"/>
    <w:rsid w:val="00867A83"/>
    <w:rsid w:val="00867AD3"/>
    <w:rsid w:val="00867D56"/>
    <w:rsid w:val="00870BAA"/>
    <w:rsid w:val="0087193F"/>
    <w:rsid w:val="00871F4D"/>
    <w:rsid w:val="00872001"/>
    <w:rsid w:val="00872177"/>
    <w:rsid w:val="00872936"/>
    <w:rsid w:val="00873205"/>
    <w:rsid w:val="0087377E"/>
    <w:rsid w:val="0087383B"/>
    <w:rsid w:val="00874E34"/>
    <w:rsid w:val="00875089"/>
    <w:rsid w:val="008750BC"/>
    <w:rsid w:val="008750DB"/>
    <w:rsid w:val="0087527F"/>
    <w:rsid w:val="00875958"/>
    <w:rsid w:val="00875AC7"/>
    <w:rsid w:val="00875C41"/>
    <w:rsid w:val="00875C53"/>
    <w:rsid w:val="00876605"/>
    <w:rsid w:val="00876A90"/>
    <w:rsid w:val="0087739F"/>
    <w:rsid w:val="008779CF"/>
    <w:rsid w:val="008807EB"/>
    <w:rsid w:val="00880AD1"/>
    <w:rsid w:val="0088231A"/>
    <w:rsid w:val="00882ADF"/>
    <w:rsid w:val="00882DEF"/>
    <w:rsid w:val="00884435"/>
    <w:rsid w:val="00885133"/>
    <w:rsid w:val="008865DC"/>
    <w:rsid w:val="008868C0"/>
    <w:rsid w:val="00886B3F"/>
    <w:rsid w:val="00887279"/>
    <w:rsid w:val="00887D38"/>
    <w:rsid w:val="0089021A"/>
    <w:rsid w:val="0089022E"/>
    <w:rsid w:val="0089083A"/>
    <w:rsid w:val="008908C0"/>
    <w:rsid w:val="00890A7C"/>
    <w:rsid w:val="00890B6D"/>
    <w:rsid w:val="00890C0B"/>
    <w:rsid w:val="00890D11"/>
    <w:rsid w:val="00890DE6"/>
    <w:rsid w:val="00890F5E"/>
    <w:rsid w:val="008910EE"/>
    <w:rsid w:val="008913D1"/>
    <w:rsid w:val="00891A26"/>
    <w:rsid w:val="00892CDB"/>
    <w:rsid w:val="00893474"/>
    <w:rsid w:val="0089430F"/>
    <w:rsid w:val="00896C4B"/>
    <w:rsid w:val="00896E51"/>
    <w:rsid w:val="008A06A8"/>
    <w:rsid w:val="008A085E"/>
    <w:rsid w:val="008A10BB"/>
    <w:rsid w:val="008A1AAC"/>
    <w:rsid w:val="008A1F0F"/>
    <w:rsid w:val="008A2E34"/>
    <w:rsid w:val="008A36CF"/>
    <w:rsid w:val="008A3BA5"/>
    <w:rsid w:val="008A4045"/>
    <w:rsid w:val="008A5292"/>
    <w:rsid w:val="008A551C"/>
    <w:rsid w:val="008A57D7"/>
    <w:rsid w:val="008A5E3B"/>
    <w:rsid w:val="008A615A"/>
    <w:rsid w:val="008A6A36"/>
    <w:rsid w:val="008A7006"/>
    <w:rsid w:val="008A7139"/>
    <w:rsid w:val="008A74AE"/>
    <w:rsid w:val="008B04C0"/>
    <w:rsid w:val="008B07EC"/>
    <w:rsid w:val="008B0D9D"/>
    <w:rsid w:val="008B1595"/>
    <w:rsid w:val="008B2252"/>
    <w:rsid w:val="008B2306"/>
    <w:rsid w:val="008B2704"/>
    <w:rsid w:val="008B2716"/>
    <w:rsid w:val="008B29A4"/>
    <w:rsid w:val="008B2C30"/>
    <w:rsid w:val="008B2D7F"/>
    <w:rsid w:val="008B3AC6"/>
    <w:rsid w:val="008B4AFA"/>
    <w:rsid w:val="008B59D0"/>
    <w:rsid w:val="008B6793"/>
    <w:rsid w:val="008B71C2"/>
    <w:rsid w:val="008B73FF"/>
    <w:rsid w:val="008B75C2"/>
    <w:rsid w:val="008B787A"/>
    <w:rsid w:val="008C05B3"/>
    <w:rsid w:val="008C12E6"/>
    <w:rsid w:val="008C1BB3"/>
    <w:rsid w:val="008C20CD"/>
    <w:rsid w:val="008C2121"/>
    <w:rsid w:val="008C2ED2"/>
    <w:rsid w:val="008C3036"/>
    <w:rsid w:val="008C311B"/>
    <w:rsid w:val="008C33CA"/>
    <w:rsid w:val="008C38EB"/>
    <w:rsid w:val="008C3D4D"/>
    <w:rsid w:val="008C417E"/>
    <w:rsid w:val="008C56AF"/>
    <w:rsid w:val="008C6105"/>
    <w:rsid w:val="008C65B6"/>
    <w:rsid w:val="008C6788"/>
    <w:rsid w:val="008C6B3A"/>
    <w:rsid w:val="008C742A"/>
    <w:rsid w:val="008C7D34"/>
    <w:rsid w:val="008D00F3"/>
    <w:rsid w:val="008D1A3F"/>
    <w:rsid w:val="008D1E07"/>
    <w:rsid w:val="008D1EFA"/>
    <w:rsid w:val="008D335C"/>
    <w:rsid w:val="008D3460"/>
    <w:rsid w:val="008D3887"/>
    <w:rsid w:val="008D4C72"/>
    <w:rsid w:val="008D561B"/>
    <w:rsid w:val="008D614E"/>
    <w:rsid w:val="008D6D38"/>
    <w:rsid w:val="008D7F61"/>
    <w:rsid w:val="008E0099"/>
    <w:rsid w:val="008E0425"/>
    <w:rsid w:val="008E0A35"/>
    <w:rsid w:val="008E0F5A"/>
    <w:rsid w:val="008E12D8"/>
    <w:rsid w:val="008E133E"/>
    <w:rsid w:val="008E23C0"/>
    <w:rsid w:val="008E279E"/>
    <w:rsid w:val="008E2C79"/>
    <w:rsid w:val="008E2CE9"/>
    <w:rsid w:val="008E4047"/>
    <w:rsid w:val="008E4373"/>
    <w:rsid w:val="008E4407"/>
    <w:rsid w:val="008E65E9"/>
    <w:rsid w:val="008E765F"/>
    <w:rsid w:val="008E79C4"/>
    <w:rsid w:val="008E7B2B"/>
    <w:rsid w:val="008F00B6"/>
    <w:rsid w:val="008F01FB"/>
    <w:rsid w:val="008F0907"/>
    <w:rsid w:val="008F16C5"/>
    <w:rsid w:val="008F2516"/>
    <w:rsid w:val="008F29A9"/>
    <w:rsid w:val="008F3D88"/>
    <w:rsid w:val="008F543A"/>
    <w:rsid w:val="008F6F9D"/>
    <w:rsid w:val="008F71FD"/>
    <w:rsid w:val="008F76DC"/>
    <w:rsid w:val="009004E2"/>
    <w:rsid w:val="00901109"/>
    <w:rsid w:val="009013C5"/>
    <w:rsid w:val="00901662"/>
    <w:rsid w:val="009025EF"/>
    <w:rsid w:val="009028C3"/>
    <w:rsid w:val="00902B33"/>
    <w:rsid w:val="00902D9E"/>
    <w:rsid w:val="00902DCB"/>
    <w:rsid w:val="00902FB1"/>
    <w:rsid w:val="00904643"/>
    <w:rsid w:val="00906BD6"/>
    <w:rsid w:val="00907394"/>
    <w:rsid w:val="009078BA"/>
    <w:rsid w:val="009079F7"/>
    <w:rsid w:val="00907C0A"/>
    <w:rsid w:val="00907C33"/>
    <w:rsid w:val="00910285"/>
    <w:rsid w:val="00911580"/>
    <w:rsid w:val="00912323"/>
    <w:rsid w:val="009123CD"/>
    <w:rsid w:val="009125BB"/>
    <w:rsid w:val="00912F38"/>
    <w:rsid w:val="009130D5"/>
    <w:rsid w:val="00913DE6"/>
    <w:rsid w:val="00913EE5"/>
    <w:rsid w:val="00914034"/>
    <w:rsid w:val="0091428A"/>
    <w:rsid w:val="00914CCC"/>
    <w:rsid w:val="0091620A"/>
    <w:rsid w:val="009163E7"/>
    <w:rsid w:val="009169F6"/>
    <w:rsid w:val="00917762"/>
    <w:rsid w:val="00920186"/>
    <w:rsid w:val="0092075B"/>
    <w:rsid w:val="009207AE"/>
    <w:rsid w:val="0092272F"/>
    <w:rsid w:val="00922D3D"/>
    <w:rsid w:val="00923177"/>
    <w:rsid w:val="009235BF"/>
    <w:rsid w:val="00923B68"/>
    <w:rsid w:val="009244D5"/>
    <w:rsid w:val="009249C3"/>
    <w:rsid w:val="00925566"/>
    <w:rsid w:val="00925B00"/>
    <w:rsid w:val="00926471"/>
    <w:rsid w:val="00926577"/>
    <w:rsid w:val="009272BD"/>
    <w:rsid w:val="00930109"/>
    <w:rsid w:val="0093180D"/>
    <w:rsid w:val="00931DA8"/>
    <w:rsid w:val="00932003"/>
    <w:rsid w:val="009324C4"/>
    <w:rsid w:val="00932A7A"/>
    <w:rsid w:val="00932CB4"/>
    <w:rsid w:val="00932D63"/>
    <w:rsid w:val="0093357A"/>
    <w:rsid w:val="00933C76"/>
    <w:rsid w:val="009343AF"/>
    <w:rsid w:val="009345F1"/>
    <w:rsid w:val="009347F3"/>
    <w:rsid w:val="00934B0A"/>
    <w:rsid w:val="00934D13"/>
    <w:rsid w:val="00935B7C"/>
    <w:rsid w:val="00935C7F"/>
    <w:rsid w:val="00936F7E"/>
    <w:rsid w:val="00937B17"/>
    <w:rsid w:val="00940008"/>
    <w:rsid w:val="00940391"/>
    <w:rsid w:val="00940B21"/>
    <w:rsid w:val="00940D44"/>
    <w:rsid w:val="00941503"/>
    <w:rsid w:val="0094173D"/>
    <w:rsid w:val="00941D41"/>
    <w:rsid w:val="009424DB"/>
    <w:rsid w:val="00942F29"/>
    <w:rsid w:val="00943BA3"/>
    <w:rsid w:val="009442CC"/>
    <w:rsid w:val="00944A0E"/>
    <w:rsid w:val="00944B4A"/>
    <w:rsid w:val="00944CC2"/>
    <w:rsid w:val="00944E20"/>
    <w:rsid w:val="00944F31"/>
    <w:rsid w:val="00944FB4"/>
    <w:rsid w:val="00945311"/>
    <w:rsid w:val="00946479"/>
    <w:rsid w:val="009466E9"/>
    <w:rsid w:val="00947664"/>
    <w:rsid w:val="0095040A"/>
    <w:rsid w:val="009506A3"/>
    <w:rsid w:val="00950794"/>
    <w:rsid w:val="009507C6"/>
    <w:rsid w:val="009509EF"/>
    <w:rsid w:val="00950CC0"/>
    <w:rsid w:val="00950FAE"/>
    <w:rsid w:val="009513A2"/>
    <w:rsid w:val="00951529"/>
    <w:rsid w:val="00951B8F"/>
    <w:rsid w:val="0095227E"/>
    <w:rsid w:val="00952CD9"/>
    <w:rsid w:val="00952DF9"/>
    <w:rsid w:val="0095303E"/>
    <w:rsid w:val="00953546"/>
    <w:rsid w:val="00953703"/>
    <w:rsid w:val="0095386D"/>
    <w:rsid w:val="0095435E"/>
    <w:rsid w:val="009545AD"/>
    <w:rsid w:val="00954729"/>
    <w:rsid w:val="00954DAE"/>
    <w:rsid w:val="00955098"/>
    <w:rsid w:val="009559D5"/>
    <w:rsid w:val="00955C46"/>
    <w:rsid w:val="00955CD3"/>
    <w:rsid w:val="009572AF"/>
    <w:rsid w:val="009573FC"/>
    <w:rsid w:val="009575F7"/>
    <w:rsid w:val="009578EE"/>
    <w:rsid w:val="009579DC"/>
    <w:rsid w:val="00957BE8"/>
    <w:rsid w:val="00960055"/>
    <w:rsid w:val="009609BB"/>
    <w:rsid w:val="00961482"/>
    <w:rsid w:val="0096190A"/>
    <w:rsid w:val="00961FCB"/>
    <w:rsid w:val="009620E6"/>
    <w:rsid w:val="0096269A"/>
    <w:rsid w:val="00963621"/>
    <w:rsid w:val="0096389C"/>
    <w:rsid w:val="009641BA"/>
    <w:rsid w:val="00964BC2"/>
    <w:rsid w:val="009657AE"/>
    <w:rsid w:val="00965A3B"/>
    <w:rsid w:val="009660C6"/>
    <w:rsid w:val="00966259"/>
    <w:rsid w:val="00966623"/>
    <w:rsid w:val="009677A7"/>
    <w:rsid w:val="009705AE"/>
    <w:rsid w:val="00970728"/>
    <w:rsid w:val="0097083A"/>
    <w:rsid w:val="0097186A"/>
    <w:rsid w:val="00972268"/>
    <w:rsid w:val="009729E1"/>
    <w:rsid w:val="00972F7F"/>
    <w:rsid w:val="0097446F"/>
    <w:rsid w:val="00974589"/>
    <w:rsid w:val="009749CD"/>
    <w:rsid w:val="00975228"/>
    <w:rsid w:val="00975D99"/>
    <w:rsid w:val="00975FCF"/>
    <w:rsid w:val="00976E76"/>
    <w:rsid w:val="00977C44"/>
    <w:rsid w:val="00977EFD"/>
    <w:rsid w:val="009807BF"/>
    <w:rsid w:val="009808C9"/>
    <w:rsid w:val="00981898"/>
    <w:rsid w:val="0098234E"/>
    <w:rsid w:val="009827C0"/>
    <w:rsid w:val="00982A71"/>
    <w:rsid w:val="00982B99"/>
    <w:rsid w:val="00983807"/>
    <w:rsid w:val="009848DA"/>
    <w:rsid w:val="00984909"/>
    <w:rsid w:val="00984B56"/>
    <w:rsid w:val="00984FF3"/>
    <w:rsid w:val="009850C5"/>
    <w:rsid w:val="00986005"/>
    <w:rsid w:val="00986326"/>
    <w:rsid w:val="009864AE"/>
    <w:rsid w:val="0098761C"/>
    <w:rsid w:val="00987733"/>
    <w:rsid w:val="00987FC5"/>
    <w:rsid w:val="00990919"/>
    <w:rsid w:val="00991125"/>
    <w:rsid w:val="0099177B"/>
    <w:rsid w:val="0099387F"/>
    <w:rsid w:val="00993D10"/>
    <w:rsid w:val="009944B9"/>
    <w:rsid w:val="009953EB"/>
    <w:rsid w:val="009954C6"/>
    <w:rsid w:val="00995BEF"/>
    <w:rsid w:val="00996B87"/>
    <w:rsid w:val="009978BA"/>
    <w:rsid w:val="009A09EB"/>
    <w:rsid w:val="009A119F"/>
    <w:rsid w:val="009A1252"/>
    <w:rsid w:val="009A1312"/>
    <w:rsid w:val="009A2E5D"/>
    <w:rsid w:val="009A3105"/>
    <w:rsid w:val="009A3785"/>
    <w:rsid w:val="009A49DC"/>
    <w:rsid w:val="009A5297"/>
    <w:rsid w:val="009A567C"/>
    <w:rsid w:val="009A56F9"/>
    <w:rsid w:val="009A58E8"/>
    <w:rsid w:val="009A5E10"/>
    <w:rsid w:val="009A67BF"/>
    <w:rsid w:val="009A7487"/>
    <w:rsid w:val="009A74F7"/>
    <w:rsid w:val="009A7724"/>
    <w:rsid w:val="009A78C5"/>
    <w:rsid w:val="009B05F1"/>
    <w:rsid w:val="009B1D22"/>
    <w:rsid w:val="009B26C2"/>
    <w:rsid w:val="009B2D92"/>
    <w:rsid w:val="009B2DCF"/>
    <w:rsid w:val="009B31C7"/>
    <w:rsid w:val="009B431A"/>
    <w:rsid w:val="009B4B7D"/>
    <w:rsid w:val="009B55F0"/>
    <w:rsid w:val="009B605E"/>
    <w:rsid w:val="009B664F"/>
    <w:rsid w:val="009B6EFF"/>
    <w:rsid w:val="009B765C"/>
    <w:rsid w:val="009C057D"/>
    <w:rsid w:val="009C15B6"/>
    <w:rsid w:val="009C1736"/>
    <w:rsid w:val="009C1E58"/>
    <w:rsid w:val="009C22DD"/>
    <w:rsid w:val="009C23C0"/>
    <w:rsid w:val="009C314A"/>
    <w:rsid w:val="009C39E1"/>
    <w:rsid w:val="009C3C35"/>
    <w:rsid w:val="009C4124"/>
    <w:rsid w:val="009C45DD"/>
    <w:rsid w:val="009C4A38"/>
    <w:rsid w:val="009C54BB"/>
    <w:rsid w:val="009C5F39"/>
    <w:rsid w:val="009C6081"/>
    <w:rsid w:val="009C6ED8"/>
    <w:rsid w:val="009C7739"/>
    <w:rsid w:val="009C7D44"/>
    <w:rsid w:val="009C7D52"/>
    <w:rsid w:val="009C7FE0"/>
    <w:rsid w:val="009D010D"/>
    <w:rsid w:val="009D0F71"/>
    <w:rsid w:val="009D2873"/>
    <w:rsid w:val="009D4ECE"/>
    <w:rsid w:val="009D62D1"/>
    <w:rsid w:val="009D64AD"/>
    <w:rsid w:val="009D67E7"/>
    <w:rsid w:val="009D7268"/>
    <w:rsid w:val="009D75DF"/>
    <w:rsid w:val="009D78E7"/>
    <w:rsid w:val="009D7F5E"/>
    <w:rsid w:val="009E036E"/>
    <w:rsid w:val="009E092D"/>
    <w:rsid w:val="009E0AF4"/>
    <w:rsid w:val="009E1291"/>
    <w:rsid w:val="009E12BC"/>
    <w:rsid w:val="009E1502"/>
    <w:rsid w:val="009E15B8"/>
    <w:rsid w:val="009E2A07"/>
    <w:rsid w:val="009E3103"/>
    <w:rsid w:val="009E37B3"/>
    <w:rsid w:val="009E4155"/>
    <w:rsid w:val="009E43DA"/>
    <w:rsid w:val="009E4EB7"/>
    <w:rsid w:val="009E5502"/>
    <w:rsid w:val="009E59EC"/>
    <w:rsid w:val="009E5A19"/>
    <w:rsid w:val="009E6623"/>
    <w:rsid w:val="009E721B"/>
    <w:rsid w:val="009E7E98"/>
    <w:rsid w:val="009F00EE"/>
    <w:rsid w:val="009F04D2"/>
    <w:rsid w:val="009F0A68"/>
    <w:rsid w:val="009F12D9"/>
    <w:rsid w:val="009F1C2D"/>
    <w:rsid w:val="009F25D1"/>
    <w:rsid w:val="009F2761"/>
    <w:rsid w:val="009F2EA2"/>
    <w:rsid w:val="009F2EF3"/>
    <w:rsid w:val="009F2F72"/>
    <w:rsid w:val="009F3265"/>
    <w:rsid w:val="009F3632"/>
    <w:rsid w:val="009F3B72"/>
    <w:rsid w:val="009F4351"/>
    <w:rsid w:val="009F4644"/>
    <w:rsid w:val="009F472D"/>
    <w:rsid w:val="009F4CF0"/>
    <w:rsid w:val="009F4D0C"/>
    <w:rsid w:val="009F4DDB"/>
    <w:rsid w:val="009F50D1"/>
    <w:rsid w:val="009F565C"/>
    <w:rsid w:val="009F5CAF"/>
    <w:rsid w:val="009F5DA6"/>
    <w:rsid w:val="009F62C2"/>
    <w:rsid w:val="009F6A91"/>
    <w:rsid w:val="009F7157"/>
    <w:rsid w:val="009F71AA"/>
    <w:rsid w:val="009F754A"/>
    <w:rsid w:val="009F78C6"/>
    <w:rsid w:val="009F78D9"/>
    <w:rsid w:val="009F791F"/>
    <w:rsid w:val="009F7A46"/>
    <w:rsid w:val="009F7AE0"/>
    <w:rsid w:val="00A00A1F"/>
    <w:rsid w:val="00A00A24"/>
    <w:rsid w:val="00A00A94"/>
    <w:rsid w:val="00A00BB6"/>
    <w:rsid w:val="00A00BFB"/>
    <w:rsid w:val="00A00D53"/>
    <w:rsid w:val="00A01CBC"/>
    <w:rsid w:val="00A01CF7"/>
    <w:rsid w:val="00A026F0"/>
    <w:rsid w:val="00A03A73"/>
    <w:rsid w:val="00A049EE"/>
    <w:rsid w:val="00A050B0"/>
    <w:rsid w:val="00A0556A"/>
    <w:rsid w:val="00A063BC"/>
    <w:rsid w:val="00A073F3"/>
    <w:rsid w:val="00A102A0"/>
    <w:rsid w:val="00A10336"/>
    <w:rsid w:val="00A1043B"/>
    <w:rsid w:val="00A104AF"/>
    <w:rsid w:val="00A11F26"/>
    <w:rsid w:val="00A143FD"/>
    <w:rsid w:val="00A16111"/>
    <w:rsid w:val="00A16747"/>
    <w:rsid w:val="00A1680B"/>
    <w:rsid w:val="00A16FC6"/>
    <w:rsid w:val="00A176F4"/>
    <w:rsid w:val="00A1791B"/>
    <w:rsid w:val="00A20D8D"/>
    <w:rsid w:val="00A20DB5"/>
    <w:rsid w:val="00A21F82"/>
    <w:rsid w:val="00A23B79"/>
    <w:rsid w:val="00A25C8F"/>
    <w:rsid w:val="00A26135"/>
    <w:rsid w:val="00A26463"/>
    <w:rsid w:val="00A27B30"/>
    <w:rsid w:val="00A30E7B"/>
    <w:rsid w:val="00A30EDE"/>
    <w:rsid w:val="00A3243B"/>
    <w:rsid w:val="00A32CFE"/>
    <w:rsid w:val="00A3309E"/>
    <w:rsid w:val="00A336C5"/>
    <w:rsid w:val="00A3402C"/>
    <w:rsid w:val="00A341F4"/>
    <w:rsid w:val="00A343F2"/>
    <w:rsid w:val="00A34F64"/>
    <w:rsid w:val="00A35547"/>
    <w:rsid w:val="00A35751"/>
    <w:rsid w:val="00A3577F"/>
    <w:rsid w:val="00A359E2"/>
    <w:rsid w:val="00A35ADD"/>
    <w:rsid w:val="00A35BBC"/>
    <w:rsid w:val="00A36724"/>
    <w:rsid w:val="00A367AF"/>
    <w:rsid w:val="00A36FD5"/>
    <w:rsid w:val="00A37FE0"/>
    <w:rsid w:val="00A40867"/>
    <w:rsid w:val="00A40EF9"/>
    <w:rsid w:val="00A4140F"/>
    <w:rsid w:val="00A419F8"/>
    <w:rsid w:val="00A41B08"/>
    <w:rsid w:val="00A42ACA"/>
    <w:rsid w:val="00A430C6"/>
    <w:rsid w:val="00A43E19"/>
    <w:rsid w:val="00A43E9B"/>
    <w:rsid w:val="00A4422F"/>
    <w:rsid w:val="00A44C2F"/>
    <w:rsid w:val="00A453BA"/>
    <w:rsid w:val="00A45967"/>
    <w:rsid w:val="00A463BA"/>
    <w:rsid w:val="00A46C6A"/>
    <w:rsid w:val="00A471A3"/>
    <w:rsid w:val="00A4742D"/>
    <w:rsid w:val="00A5016E"/>
    <w:rsid w:val="00A5032F"/>
    <w:rsid w:val="00A50CC6"/>
    <w:rsid w:val="00A51FF7"/>
    <w:rsid w:val="00A521E9"/>
    <w:rsid w:val="00A5276F"/>
    <w:rsid w:val="00A52903"/>
    <w:rsid w:val="00A52B3E"/>
    <w:rsid w:val="00A53158"/>
    <w:rsid w:val="00A54282"/>
    <w:rsid w:val="00A54DF0"/>
    <w:rsid w:val="00A55CA3"/>
    <w:rsid w:val="00A56355"/>
    <w:rsid w:val="00A56A3B"/>
    <w:rsid w:val="00A57FAD"/>
    <w:rsid w:val="00A623BF"/>
    <w:rsid w:val="00A625A2"/>
    <w:rsid w:val="00A625F0"/>
    <w:rsid w:val="00A6285B"/>
    <w:rsid w:val="00A632EA"/>
    <w:rsid w:val="00A637B0"/>
    <w:rsid w:val="00A63D00"/>
    <w:rsid w:val="00A64A5D"/>
    <w:rsid w:val="00A64C72"/>
    <w:rsid w:val="00A64D1A"/>
    <w:rsid w:val="00A650C7"/>
    <w:rsid w:val="00A65320"/>
    <w:rsid w:val="00A66458"/>
    <w:rsid w:val="00A66B2A"/>
    <w:rsid w:val="00A67D22"/>
    <w:rsid w:val="00A70402"/>
    <w:rsid w:val="00A70527"/>
    <w:rsid w:val="00A706ED"/>
    <w:rsid w:val="00A7071B"/>
    <w:rsid w:val="00A70DC6"/>
    <w:rsid w:val="00A70DD7"/>
    <w:rsid w:val="00A70EB9"/>
    <w:rsid w:val="00A71986"/>
    <w:rsid w:val="00A71BCA"/>
    <w:rsid w:val="00A738FA"/>
    <w:rsid w:val="00A73A64"/>
    <w:rsid w:val="00A73B31"/>
    <w:rsid w:val="00A73F45"/>
    <w:rsid w:val="00A73F81"/>
    <w:rsid w:val="00A742AD"/>
    <w:rsid w:val="00A74AB4"/>
    <w:rsid w:val="00A75517"/>
    <w:rsid w:val="00A756F0"/>
    <w:rsid w:val="00A75A46"/>
    <w:rsid w:val="00A764D4"/>
    <w:rsid w:val="00A76520"/>
    <w:rsid w:val="00A7663A"/>
    <w:rsid w:val="00A76C9D"/>
    <w:rsid w:val="00A77000"/>
    <w:rsid w:val="00A775C9"/>
    <w:rsid w:val="00A77C2A"/>
    <w:rsid w:val="00A77D02"/>
    <w:rsid w:val="00A80895"/>
    <w:rsid w:val="00A80A39"/>
    <w:rsid w:val="00A80A4B"/>
    <w:rsid w:val="00A80DAC"/>
    <w:rsid w:val="00A80DF0"/>
    <w:rsid w:val="00A80F3A"/>
    <w:rsid w:val="00A81B51"/>
    <w:rsid w:val="00A81FA9"/>
    <w:rsid w:val="00A824CD"/>
    <w:rsid w:val="00A82B07"/>
    <w:rsid w:val="00A82BA7"/>
    <w:rsid w:val="00A830CF"/>
    <w:rsid w:val="00A831F3"/>
    <w:rsid w:val="00A836A8"/>
    <w:rsid w:val="00A83A13"/>
    <w:rsid w:val="00A84006"/>
    <w:rsid w:val="00A845B0"/>
    <w:rsid w:val="00A84B93"/>
    <w:rsid w:val="00A85321"/>
    <w:rsid w:val="00A85E77"/>
    <w:rsid w:val="00A86331"/>
    <w:rsid w:val="00A863A3"/>
    <w:rsid w:val="00A86A53"/>
    <w:rsid w:val="00A86D63"/>
    <w:rsid w:val="00A87203"/>
    <w:rsid w:val="00A87C22"/>
    <w:rsid w:val="00A87C5C"/>
    <w:rsid w:val="00A91473"/>
    <w:rsid w:val="00A91573"/>
    <w:rsid w:val="00A91BE3"/>
    <w:rsid w:val="00A92F31"/>
    <w:rsid w:val="00A933AE"/>
    <w:rsid w:val="00A9343B"/>
    <w:rsid w:val="00A93AEE"/>
    <w:rsid w:val="00A9510D"/>
    <w:rsid w:val="00A954A4"/>
    <w:rsid w:val="00A95C95"/>
    <w:rsid w:val="00A96168"/>
    <w:rsid w:val="00A96214"/>
    <w:rsid w:val="00A966EB"/>
    <w:rsid w:val="00A977BA"/>
    <w:rsid w:val="00A97A46"/>
    <w:rsid w:val="00AA04A2"/>
    <w:rsid w:val="00AA2A40"/>
    <w:rsid w:val="00AA2DCA"/>
    <w:rsid w:val="00AA3B68"/>
    <w:rsid w:val="00AA3E31"/>
    <w:rsid w:val="00AA4181"/>
    <w:rsid w:val="00AA5930"/>
    <w:rsid w:val="00AA65EB"/>
    <w:rsid w:val="00AA721C"/>
    <w:rsid w:val="00AA7D42"/>
    <w:rsid w:val="00AA7E0E"/>
    <w:rsid w:val="00AB0B64"/>
    <w:rsid w:val="00AB1AEC"/>
    <w:rsid w:val="00AB2578"/>
    <w:rsid w:val="00AB2A1D"/>
    <w:rsid w:val="00AB2BFA"/>
    <w:rsid w:val="00AB37E6"/>
    <w:rsid w:val="00AB3CE3"/>
    <w:rsid w:val="00AB4181"/>
    <w:rsid w:val="00AB41E8"/>
    <w:rsid w:val="00AB5396"/>
    <w:rsid w:val="00AB5A7E"/>
    <w:rsid w:val="00AB5A8B"/>
    <w:rsid w:val="00AB6CCF"/>
    <w:rsid w:val="00AB7FD8"/>
    <w:rsid w:val="00AC0183"/>
    <w:rsid w:val="00AC02F4"/>
    <w:rsid w:val="00AC05BC"/>
    <w:rsid w:val="00AC1992"/>
    <w:rsid w:val="00AC1A8F"/>
    <w:rsid w:val="00AC2CFA"/>
    <w:rsid w:val="00AC31F8"/>
    <w:rsid w:val="00AC32FB"/>
    <w:rsid w:val="00AC3394"/>
    <w:rsid w:val="00AC3655"/>
    <w:rsid w:val="00AC4801"/>
    <w:rsid w:val="00AC4EB1"/>
    <w:rsid w:val="00AC52CE"/>
    <w:rsid w:val="00AC5504"/>
    <w:rsid w:val="00AC584D"/>
    <w:rsid w:val="00AC5F16"/>
    <w:rsid w:val="00AC5F17"/>
    <w:rsid w:val="00AD08E4"/>
    <w:rsid w:val="00AD199A"/>
    <w:rsid w:val="00AD19F0"/>
    <w:rsid w:val="00AD1ABF"/>
    <w:rsid w:val="00AD26E1"/>
    <w:rsid w:val="00AD29CC"/>
    <w:rsid w:val="00AD2F78"/>
    <w:rsid w:val="00AD3C85"/>
    <w:rsid w:val="00AD3C93"/>
    <w:rsid w:val="00AD45BA"/>
    <w:rsid w:val="00AD4E1F"/>
    <w:rsid w:val="00AD520E"/>
    <w:rsid w:val="00AD58E7"/>
    <w:rsid w:val="00AD5E6F"/>
    <w:rsid w:val="00AD73B9"/>
    <w:rsid w:val="00AD7477"/>
    <w:rsid w:val="00AD74E0"/>
    <w:rsid w:val="00AD797D"/>
    <w:rsid w:val="00AD7BBA"/>
    <w:rsid w:val="00AE0635"/>
    <w:rsid w:val="00AE09BE"/>
    <w:rsid w:val="00AE17B1"/>
    <w:rsid w:val="00AE1E60"/>
    <w:rsid w:val="00AE2045"/>
    <w:rsid w:val="00AE2CDB"/>
    <w:rsid w:val="00AE33C3"/>
    <w:rsid w:val="00AE382C"/>
    <w:rsid w:val="00AE4869"/>
    <w:rsid w:val="00AE57FE"/>
    <w:rsid w:val="00AE618E"/>
    <w:rsid w:val="00AE69AC"/>
    <w:rsid w:val="00AE6E3E"/>
    <w:rsid w:val="00AE6EF4"/>
    <w:rsid w:val="00AE7A18"/>
    <w:rsid w:val="00AE7EC6"/>
    <w:rsid w:val="00AF0742"/>
    <w:rsid w:val="00AF203A"/>
    <w:rsid w:val="00AF2CC2"/>
    <w:rsid w:val="00AF43F3"/>
    <w:rsid w:val="00AF4ECB"/>
    <w:rsid w:val="00AF509A"/>
    <w:rsid w:val="00AF55EB"/>
    <w:rsid w:val="00AF5FFA"/>
    <w:rsid w:val="00AF639A"/>
    <w:rsid w:val="00AF67CE"/>
    <w:rsid w:val="00AF68E6"/>
    <w:rsid w:val="00AF6AE9"/>
    <w:rsid w:val="00AF6B97"/>
    <w:rsid w:val="00AF7E90"/>
    <w:rsid w:val="00B00C18"/>
    <w:rsid w:val="00B00FDD"/>
    <w:rsid w:val="00B0113F"/>
    <w:rsid w:val="00B0192C"/>
    <w:rsid w:val="00B021C6"/>
    <w:rsid w:val="00B03740"/>
    <w:rsid w:val="00B04D85"/>
    <w:rsid w:val="00B056FA"/>
    <w:rsid w:val="00B05791"/>
    <w:rsid w:val="00B05A10"/>
    <w:rsid w:val="00B06335"/>
    <w:rsid w:val="00B07B33"/>
    <w:rsid w:val="00B11C5B"/>
    <w:rsid w:val="00B121CD"/>
    <w:rsid w:val="00B12343"/>
    <w:rsid w:val="00B13455"/>
    <w:rsid w:val="00B13489"/>
    <w:rsid w:val="00B13A1B"/>
    <w:rsid w:val="00B13BFB"/>
    <w:rsid w:val="00B1405A"/>
    <w:rsid w:val="00B1419B"/>
    <w:rsid w:val="00B14855"/>
    <w:rsid w:val="00B14C9E"/>
    <w:rsid w:val="00B14D6D"/>
    <w:rsid w:val="00B158A3"/>
    <w:rsid w:val="00B15CD5"/>
    <w:rsid w:val="00B16C7D"/>
    <w:rsid w:val="00B1758E"/>
    <w:rsid w:val="00B17A4E"/>
    <w:rsid w:val="00B20930"/>
    <w:rsid w:val="00B2153E"/>
    <w:rsid w:val="00B216BA"/>
    <w:rsid w:val="00B2231B"/>
    <w:rsid w:val="00B239CC"/>
    <w:rsid w:val="00B24702"/>
    <w:rsid w:val="00B2545E"/>
    <w:rsid w:val="00B25B56"/>
    <w:rsid w:val="00B25D76"/>
    <w:rsid w:val="00B26115"/>
    <w:rsid w:val="00B26A79"/>
    <w:rsid w:val="00B26C1B"/>
    <w:rsid w:val="00B3020A"/>
    <w:rsid w:val="00B31191"/>
    <w:rsid w:val="00B31201"/>
    <w:rsid w:val="00B31A0A"/>
    <w:rsid w:val="00B31AFF"/>
    <w:rsid w:val="00B3262E"/>
    <w:rsid w:val="00B33992"/>
    <w:rsid w:val="00B33BAF"/>
    <w:rsid w:val="00B343DC"/>
    <w:rsid w:val="00B34B92"/>
    <w:rsid w:val="00B35BDA"/>
    <w:rsid w:val="00B36373"/>
    <w:rsid w:val="00B36E86"/>
    <w:rsid w:val="00B37040"/>
    <w:rsid w:val="00B3766B"/>
    <w:rsid w:val="00B3783B"/>
    <w:rsid w:val="00B379BA"/>
    <w:rsid w:val="00B407C6"/>
    <w:rsid w:val="00B40B4A"/>
    <w:rsid w:val="00B40B79"/>
    <w:rsid w:val="00B41359"/>
    <w:rsid w:val="00B41600"/>
    <w:rsid w:val="00B41B8C"/>
    <w:rsid w:val="00B422BE"/>
    <w:rsid w:val="00B42EB9"/>
    <w:rsid w:val="00B44000"/>
    <w:rsid w:val="00B44BC1"/>
    <w:rsid w:val="00B45818"/>
    <w:rsid w:val="00B45AA7"/>
    <w:rsid w:val="00B45CA8"/>
    <w:rsid w:val="00B45DFA"/>
    <w:rsid w:val="00B4610D"/>
    <w:rsid w:val="00B4640A"/>
    <w:rsid w:val="00B464D9"/>
    <w:rsid w:val="00B46D5F"/>
    <w:rsid w:val="00B47329"/>
    <w:rsid w:val="00B47687"/>
    <w:rsid w:val="00B505B3"/>
    <w:rsid w:val="00B510DA"/>
    <w:rsid w:val="00B51DC5"/>
    <w:rsid w:val="00B520A0"/>
    <w:rsid w:val="00B523A1"/>
    <w:rsid w:val="00B525CE"/>
    <w:rsid w:val="00B52986"/>
    <w:rsid w:val="00B52C97"/>
    <w:rsid w:val="00B52E5B"/>
    <w:rsid w:val="00B53B14"/>
    <w:rsid w:val="00B53F1A"/>
    <w:rsid w:val="00B54568"/>
    <w:rsid w:val="00B54906"/>
    <w:rsid w:val="00B54D55"/>
    <w:rsid w:val="00B560C0"/>
    <w:rsid w:val="00B56548"/>
    <w:rsid w:val="00B56B1C"/>
    <w:rsid w:val="00B57438"/>
    <w:rsid w:val="00B57684"/>
    <w:rsid w:val="00B57BCD"/>
    <w:rsid w:val="00B57DED"/>
    <w:rsid w:val="00B57F68"/>
    <w:rsid w:val="00B60C5E"/>
    <w:rsid w:val="00B60DD3"/>
    <w:rsid w:val="00B60DFE"/>
    <w:rsid w:val="00B611CC"/>
    <w:rsid w:val="00B61EE8"/>
    <w:rsid w:val="00B642A6"/>
    <w:rsid w:val="00B64926"/>
    <w:rsid w:val="00B64A0E"/>
    <w:rsid w:val="00B64E88"/>
    <w:rsid w:val="00B6588D"/>
    <w:rsid w:val="00B6601E"/>
    <w:rsid w:val="00B66345"/>
    <w:rsid w:val="00B663AA"/>
    <w:rsid w:val="00B66C39"/>
    <w:rsid w:val="00B66EA5"/>
    <w:rsid w:val="00B67AD9"/>
    <w:rsid w:val="00B67B97"/>
    <w:rsid w:val="00B67C8F"/>
    <w:rsid w:val="00B67DC9"/>
    <w:rsid w:val="00B70F82"/>
    <w:rsid w:val="00B71477"/>
    <w:rsid w:val="00B71BDE"/>
    <w:rsid w:val="00B72298"/>
    <w:rsid w:val="00B725E7"/>
    <w:rsid w:val="00B72700"/>
    <w:rsid w:val="00B747F9"/>
    <w:rsid w:val="00B75701"/>
    <w:rsid w:val="00B75D40"/>
    <w:rsid w:val="00B7626A"/>
    <w:rsid w:val="00B765AB"/>
    <w:rsid w:val="00B765DD"/>
    <w:rsid w:val="00B76DBC"/>
    <w:rsid w:val="00B7706C"/>
    <w:rsid w:val="00B77620"/>
    <w:rsid w:val="00B81B26"/>
    <w:rsid w:val="00B8205B"/>
    <w:rsid w:val="00B8218B"/>
    <w:rsid w:val="00B8364A"/>
    <w:rsid w:val="00B83A62"/>
    <w:rsid w:val="00B84274"/>
    <w:rsid w:val="00B842CD"/>
    <w:rsid w:val="00B84D54"/>
    <w:rsid w:val="00B84FC6"/>
    <w:rsid w:val="00B857F5"/>
    <w:rsid w:val="00B85ED0"/>
    <w:rsid w:val="00B867F2"/>
    <w:rsid w:val="00B87313"/>
    <w:rsid w:val="00B87A8C"/>
    <w:rsid w:val="00B87B1C"/>
    <w:rsid w:val="00B91197"/>
    <w:rsid w:val="00B92B9E"/>
    <w:rsid w:val="00B93B7D"/>
    <w:rsid w:val="00B94A49"/>
    <w:rsid w:val="00B953FF"/>
    <w:rsid w:val="00B9612F"/>
    <w:rsid w:val="00B967A2"/>
    <w:rsid w:val="00B96F10"/>
    <w:rsid w:val="00B972C1"/>
    <w:rsid w:val="00B9740D"/>
    <w:rsid w:val="00BA0243"/>
    <w:rsid w:val="00BA0776"/>
    <w:rsid w:val="00BA09D7"/>
    <w:rsid w:val="00BA0E19"/>
    <w:rsid w:val="00BA13BD"/>
    <w:rsid w:val="00BA177B"/>
    <w:rsid w:val="00BA1F82"/>
    <w:rsid w:val="00BA380A"/>
    <w:rsid w:val="00BA3BF4"/>
    <w:rsid w:val="00BA4B86"/>
    <w:rsid w:val="00BA55BE"/>
    <w:rsid w:val="00BA6A01"/>
    <w:rsid w:val="00BA7172"/>
    <w:rsid w:val="00BA71FC"/>
    <w:rsid w:val="00BA7822"/>
    <w:rsid w:val="00BA7B01"/>
    <w:rsid w:val="00BB0110"/>
    <w:rsid w:val="00BB12AD"/>
    <w:rsid w:val="00BB13D5"/>
    <w:rsid w:val="00BB1AA5"/>
    <w:rsid w:val="00BB1B33"/>
    <w:rsid w:val="00BB20F3"/>
    <w:rsid w:val="00BB2281"/>
    <w:rsid w:val="00BB2A7A"/>
    <w:rsid w:val="00BB2FD7"/>
    <w:rsid w:val="00BB3166"/>
    <w:rsid w:val="00BB3206"/>
    <w:rsid w:val="00BB3B0D"/>
    <w:rsid w:val="00BB414A"/>
    <w:rsid w:val="00BB4CE4"/>
    <w:rsid w:val="00BB4D74"/>
    <w:rsid w:val="00BB524C"/>
    <w:rsid w:val="00BB5FB4"/>
    <w:rsid w:val="00BB61A3"/>
    <w:rsid w:val="00BB648A"/>
    <w:rsid w:val="00BB68DB"/>
    <w:rsid w:val="00BB6A34"/>
    <w:rsid w:val="00BB6E35"/>
    <w:rsid w:val="00BB701B"/>
    <w:rsid w:val="00BB7C9F"/>
    <w:rsid w:val="00BC007C"/>
    <w:rsid w:val="00BC040D"/>
    <w:rsid w:val="00BC052D"/>
    <w:rsid w:val="00BC07C4"/>
    <w:rsid w:val="00BC091E"/>
    <w:rsid w:val="00BC0AB2"/>
    <w:rsid w:val="00BC153D"/>
    <w:rsid w:val="00BC1945"/>
    <w:rsid w:val="00BC1FEA"/>
    <w:rsid w:val="00BC2735"/>
    <w:rsid w:val="00BC35F5"/>
    <w:rsid w:val="00BC3771"/>
    <w:rsid w:val="00BC4780"/>
    <w:rsid w:val="00BC52C8"/>
    <w:rsid w:val="00BC68E7"/>
    <w:rsid w:val="00BC69A2"/>
    <w:rsid w:val="00BC6EF7"/>
    <w:rsid w:val="00BC7D1E"/>
    <w:rsid w:val="00BD0570"/>
    <w:rsid w:val="00BD08A0"/>
    <w:rsid w:val="00BD0BB6"/>
    <w:rsid w:val="00BD2844"/>
    <w:rsid w:val="00BD3FCF"/>
    <w:rsid w:val="00BD42AB"/>
    <w:rsid w:val="00BD42D2"/>
    <w:rsid w:val="00BD499D"/>
    <w:rsid w:val="00BD6D9E"/>
    <w:rsid w:val="00BD7247"/>
    <w:rsid w:val="00BD7F1A"/>
    <w:rsid w:val="00BE0313"/>
    <w:rsid w:val="00BE0647"/>
    <w:rsid w:val="00BE0D5B"/>
    <w:rsid w:val="00BE10A1"/>
    <w:rsid w:val="00BE12BC"/>
    <w:rsid w:val="00BE371A"/>
    <w:rsid w:val="00BE38AE"/>
    <w:rsid w:val="00BE4667"/>
    <w:rsid w:val="00BE4D23"/>
    <w:rsid w:val="00BE643C"/>
    <w:rsid w:val="00BE660B"/>
    <w:rsid w:val="00BE719E"/>
    <w:rsid w:val="00BE7E4F"/>
    <w:rsid w:val="00BF03D3"/>
    <w:rsid w:val="00BF054D"/>
    <w:rsid w:val="00BF0C7C"/>
    <w:rsid w:val="00BF0FED"/>
    <w:rsid w:val="00BF1176"/>
    <w:rsid w:val="00BF1750"/>
    <w:rsid w:val="00BF3C36"/>
    <w:rsid w:val="00BF4874"/>
    <w:rsid w:val="00BF4C2B"/>
    <w:rsid w:val="00BF51AD"/>
    <w:rsid w:val="00BF593C"/>
    <w:rsid w:val="00BF5CC9"/>
    <w:rsid w:val="00BF5F75"/>
    <w:rsid w:val="00BF7558"/>
    <w:rsid w:val="00C00330"/>
    <w:rsid w:val="00C018A1"/>
    <w:rsid w:val="00C027FA"/>
    <w:rsid w:val="00C02CC5"/>
    <w:rsid w:val="00C0325E"/>
    <w:rsid w:val="00C03359"/>
    <w:rsid w:val="00C0360C"/>
    <w:rsid w:val="00C05A4C"/>
    <w:rsid w:val="00C06915"/>
    <w:rsid w:val="00C07801"/>
    <w:rsid w:val="00C10126"/>
    <w:rsid w:val="00C11113"/>
    <w:rsid w:val="00C111E3"/>
    <w:rsid w:val="00C11E28"/>
    <w:rsid w:val="00C12499"/>
    <w:rsid w:val="00C128C9"/>
    <w:rsid w:val="00C12A3E"/>
    <w:rsid w:val="00C12F88"/>
    <w:rsid w:val="00C13094"/>
    <w:rsid w:val="00C1322D"/>
    <w:rsid w:val="00C1325E"/>
    <w:rsid w:val="00C135A3"/>
    <w:rsid w:val="00C14F07"/>
    <w:rsid w:val="00C159B1"/>
    <w:rsid w:val="00C17191"/>
    <w:rsid w:val="00C17A81"/>
    <w:rsid w:val="00C17F11"/>
    <w:rsid w:val="00C2146C"/>
    <w:rsid w:val="00C21738"/>
    <w:rsid w:val="00C2177E"/>
    <w:rsid w:val="00C218BB"/>
    <w:rsid w:val="00C22046"/>
    <w:rsid w:val="00C22419"/>
    <w:rsid w:val="00C225BA"/>
    <w:rsid w:val="00C22988"/>
    <w:rsid w:val="00C22E41"/>
    <w:rsid w:val="00C23CBA"/>
    <w:rsid w:val="00C243A4"/>
    <w:rsid w:val="00C24D3A"/>
    <w:rsid w:val="00C24D8D"/>
    <w:rsid w:val="00C24FA3"/>
    <w:rsid w:val="00C25BBD"/>
    <w:rsid w:val="00C26D52"/>
    <w:rsid w:val="00C27225"/>
    <w:rsid w:val="00C275BC"/>
    <w:rsid w:val="00C27B2D"/>
    <w:rsid w:val="00C27D2E"/>
    <w:rsid w:val="00C30196"/>
    <w:rsid w:val="00C303E4"/>
    <w:rsid w:val="00C30476"/>
    <w:rsid w:val="00C305C2"/>
    <w:rsid w:val="00C30775"/>
    <w:rsid w:val="00C33E84"/>
    <w:rsid w:val="00C3457C"/>
    <w:rsid w:val="00C35C6B"/>
    <w:rsid w:val="00C36486"/>
    <w:rsid w:val="00C36699"/>
    <w:rsid w:val="00C367DF"/>
    <w:rsid w:val="00C3694D"/>
    <w:rsid w:val="00C36CCA"/>
    <w:rsid w:val="00C379C5"/>
    <w:rsid w:val="00C37FDF"/>
    <w:rsid w:val="00C37FEC"/>
    <w:rsid w:val="00C40341"/>
    <w:rsid w:val="00C4175B"/>
    <w:rsid w:val="00C41A57"/>
    <w:rsid w:val="00C42746"/>
    <w:rsid w:val="00C4370E"/>
    <w:rsid w:val="00C44352"/>
    <w:rsid w:val="00C45658"/>
    <w:rsid w:val="00C458D6"/>
    <w:rsid w:val="00C466D3"/>
    <w:rsid w:val="00C46900"/>
    <w:rsid w:val="00C504C4"/>
    <w:rsid w:val="00C51BA9"/>
    <w:rsid w:val="00C51D73"/>
    <w:rsid w:val="00C51D96"/>
    <w:rsid w:val="00C53144"/>
    <w:rsid w:val="00C53D30"/>
    <w:rsid w:val="00C553F6"/>
    <w:rsid w:val="00C55A05"/>
    <w:rsid w:val="00C57754"/>
    <w:rsid w:val="00C60176"/>
    <w:rsid w:val="00C601B9"/>
    <w:rsid w:val="00C60E9A"/>
    <w:rsid w:val="00C61281"/>
    <w:rsid w:val="00C6182E"/>
    <w:rsid w:val="00C6211D"/>
    <w:rsid w:val="00C625A8"/>
    <w:rsid w:val="00C63612"/>
    <w:rsid w:val="00C63DBD"/>
    <w:rsid w:val="00C64D22"/>
    <w:rsid w:val="00C654E1"/>
    <w:rsid w:val="00C65585"/>
    <w:rsid w:val="00C658A3"/>
    <w:rsid w:val="00C65D85"/>
    <w:rsid w:val="00C677B2"/>
    <w:rsid w:val="00C7052B"/>
    <w:rsid w:val="00C713A1"/>
    <w:rsid w:val="00C72DAC"/>
    <w:rsid w:val="00C75C60"/>
    <w:rsid w:val="00C76028"/>
    <w:rsid w:val="00C767BA"/>
    <w:rsid w:val="00C767CE"/>
    <w:rsid w:val="00C770AA"/>
    <w:rsid w:val="00C8111D"/>
    <w:rsid w:val="00C819A3"/>
    <w:rsid w:val="00C81DF5"/>
    <w:rsid w:val="00C81E47"/>
    <w:rsid w:val="00C8274D"/>
    <w:rsid w:val="00C82A50"/>
    <w:rsid w:val="00C831D9"/>
    <w:rsid w:val="00C8366D"/>
    <w:rsid w:val="00C836CC"/>
    <w:rsid w:val="00C83768"/>
    <w:rsid w:val="00C839B7"/>
    <w:rsid w:val="00C83B18"/>
    <w:rsid w:val="00C8410B"/>
    <w:rsid w:val="00C841B4"/>
    <w:rsid w:val="00C84276"/>
    <w:rsid w:val="00C84B73"/>
    <w:rsid w:val="00C8502B"/>
    <w:rsid w:val="00C855FA"/>
    <w:rsid w:val="00C85622"/>
    <w:rsid w:val="00C858B2"/>
    <w:rsid w:val="00C8604B"/>
    <w:rsid w:val="00C863E1"/>
    <w:rsid w:val="00C86840"/>
    <w:rsid w:val="00C868C0"/>
    <w:rsid w:val="00C87836"/>
    <w:rsid w:val="00C906E8"/>
    <w:rsid w:val="00C907DE"/>
    <w:rsid w:val="00C90CA9"/>
    <w:rsid w:val="00C91453"/>
    <w:rsid w:val="00C917C7"/>
    <w:rsid w:val="00C92CA8"/>
    <w:rsid w:val="00C9431F"/>
    <w:rsid w:val="00C946D3"/>
    <w:rsid w:val="00C94F7A"/>
    <w:rsid w:val="00C94FD2"/>
    <w:rsid w:val="00C951B3"/>
    <w:rsid w:val="00C95341"/>
    <w:rsid w:val="00C9544D"/>
    <w:rsid w:val="00C9552C"/>
    <w:rsid w:val="00C964C3"/>
    <w:rsid w:val="00C9653E"/>
    <w:rsid w:val="00C96B36"/>
    <w:rsid w:val="00C97A4A"/>
    <w:rsid w:val="00C97CE8"/>
    <w:rsid w:val="00C97EE3"/>
    <w:rsid w:val="00CA013F"/>
    <w:rsid w:val="00CA021B"/>
    <w:rsid w:val="00CA1383"/>
    <w:rsid w:val="00CA1A71"/>
    <w:rsid w:val="00CA1C0D"/>
    <w:rsid w:val="00CA2013"/>
    <w:rsid w:val="00CA2481"/>
    <w:rsid w:val="00CA287D"/>
    <w:rsid w:val="00CA2CFE"/>
    <w:rsid w:val="00CA39B3"/>
    <w:rsid w:val="00CA3BCB"/>
    <w:rsid w:val="00CA4A12"/>
    <w:rsid w:val="00CA4B06"/>
    <w:rsid w:val="00CA5717"/>
    <w:rsid w:val="00CA5E46"/>
    <w:rsid w:val="00CA6CAD"/>
    <w:rsid w:val="00CA7433"/>
    <w:rsid w:val="00CA74A4"/>
    <w:rsid w:val="00CA7683"/>
    <w:rsid w:val="00CA7767"/>
    <w:rsid w:val="00CA7971"/>
    <w:rsid w:val="00CA7AE1"/>
    <w:rsid w:val="00CA7EEB"/>
    <w:rsid w:val="00CB009B"/>
    <w:rsid w:val="00CB0417"/>
    <w:rsid w:val="00CB07AC"/>
    <w:rsid w:val="00CB0DB6"/>
    <w:rsid w:val="00CB137C"/>
    <w:rsid w:val="00CB149E"/>
    <w:rsid w:val="00CB1EB3"/>
    <w:rsid w:val="00CB2BCE"/>
    <w:rsid w:val="00CB2C59"/>
    <w:rsid w:val="00CB3052"/>
    <w:rsid w:val="00CB34AB"/>
    <w:rsid w:val="00CB3C31"/>
    <w:rsid w:val="00CB44F0"/>
    <w:rsid w:val="00CB51A3"/>
    <w:rsid w:val="00CB5BC5"/>
    <w:rsid w:val="00CB5EFE"/>
    <w:rsid w:val="00CB6218"/>
    <w:rsid w:val="00CB7084"/>
    <w:rsid w:val="00CB7AFA"/>
    <w:rsid w:val="00CB7C9D"/>
    <w:rsid w:val="00CB7EA0"/>
    <w:rsid w:val="00CC088D"/>
    <w:rsid w:val="00CC0986"/>
    <w:rsid w:val="00CC1080"/>
    <w:rsid w:val="00CC10D9"/>
    <w:rsid w:val="00CC139E"/>
    <w:rsid w:val="00CC19E7"/>
    <w:rsid w:val="00CC217F"/>
    <w:rsid w:val="00CC2558"/>
    <w:rsid w:val="00CC27FD"/>
    <w:rsid w:val="00CC3733"/>
    <w:rsid w:val="00CC3DB9"/>
    <w:rsid w:val="00CC45E0"/>
    <w:rsid w:val="00CC4E14"/>
    <w:rsid w:val="00CC7542"/>
    <w:rsid w:val="00CD0027"/>
    <w:rsid w:val="00CD02BB"/>
    <w:rsid w:val="00CD1169"/>
    <w:rsid w:val="00CD1A40"/>
    <w:rsid w:val="00CD2075"/>
    <w:rsid w:val="00CD223E"/>
    <w:rsid w:val="00CD25F3"/>
    <w:rsid w:val="00CD2C86"/>
    <w:rsid w:val="00CD2DBD"/>
    <w:rsid w:val="00CD33FC"/>
    <w:rsid w:val="00CD3A2F"/>
    <w:rsid w:val="00CD4258"/>
    <w:rsid w:val="00CD4DA1"/>
    <w:rsid w:val="00CD4FBD"/>
    <w:rsid w:val="00CD53DF"/>
    <w:rsid w:val="00CD59FE"/>
    <w:rsid w:val="00CD60C9"/>
    <w:rsid w:val="00CD643C"/>
    <w:rsid w:val="00CD6CA3"/>
    <w:rsid w:val="00CD73B4"/>
    <w:rsid w:val="00CE0481"/>
    <w:rsid w:val="00CE0AD0"/>
    <w:rsid w:val="00CE1B8C"/>
    <w:rsid w:val="00CE20E3"/>
    <w:rsid w:val="00CE2526"/>
    <w:rsid w:val="00CE273A"/>
    <w:rsid w:val="00CE2CA0"/>
    <w:rsid w:val="00CE321C"/>
    <w:rsid w:val="00CE3700"/>
    <w:rsid w:val="00CE5118"/>
    <w:rsid w:val="00CE6872"/>
    <w:rsid w:val="00CE7144"/>
    <w:rsid w:val="00CE71DA"/>
    <w:rsid w:val="00CE7714"/>
    <w:rsid w:val="00CE7C0F"/>
    <w:rsid w:val="00CE7C85"/>
    <w:rsid w:val="00CF1833"/>
    <w:rsid w:val="00CF1AEA"/>
    <w:rsid w:val="00CF2FA0"/>
    <w:rsid w:val="00CF3FE7"/>
    <w:rsid w:val="00CF4D75"/>
    <w:rsid w:val="00CF5762"/>
    <w:rsid w:val="00CF57BF"/>
    <w:rsid w:val="00CF7281"/>
    <w:rsid w:val="00CF7485"/>
    <w:rsid w:val="00CF7A1C"/>
    <w:rsid w:val="00CF7A3D"/>
    <w:rsid w:val="00D00608"/>
    <w:rsid w:val="00D00A6C"/>
    <w:rsid w:val="00D00ABA"/>
    <w:rsid w:val="00D01EA8"/>
    <w:rsid w:val="00D01FEF"/>
    <w:rsid w:val="00D029FD"/>
    <w:rsid w:val="00D03181"/>
    <w:rsid w:val="00D034C5"/>
    <w:rsid w:val="00D04754"/>
    <w:rsid w:val="00D047A0"/>
    <w:rsid w:val="00D04816"/>
    <w:rsid w:val="00D04A7F"/>
    <w:rsid w:val="00D04AA8"/>
    <w:rsid w:val="00D04BBF"/>
    <w:rsid w:val="00D04DE8"/>
    <w:rsid w:val="00D05249"/>
    <w:rsid w:val="00D06861"/>
    <w:rsid w:val="00D069A9"/>
    <w:rsid w:val="00D06A54"/>
    <w:rsid w:val="00D075E1"/>
    <w:rsid w:val="00D07918"/>
    <w:rsid w:val="00D1010F"/>
    <w:rsid w:val="00D10EB9"/>
    <w:rsid w:val="00D11171"/>
    <w:rsid w:val="00D12965"/>
    <w:rsid w:val="00D12A62"/>
    <w:rsid w:val="00D12CA4"/>
    <w:rsid w:val="00D131BF"/>
    <w:rsid w:val="00D13A2A"/>
    <w:rsid w:val="00D140E6"/>
    <w:rsid w:val="00D141D4"/>
    <w:rsid w:val="00D14529"/>
    <w:rsid w:val="00D161A8"/>
    <w:rsid w:val="00D1644F"/>
    <w:rsid w:val="00D1652A"/>
    <w:rsid w:val="00D1667A"/>
    <w:rsid w:val="00D16776"/>
    <w:rsid w:val="00D1765E"/>
    <w:rsid w:val="00D17BA5"/>
    <w:rsid w:val="00D20195"/>
    <w:rsid w:val="00D2063B"/>
    <w:rsid w:val="00D20B44"/>
    <w:rsid w:val="00D20D58"/>
    <w:rsid w:val="00D216F0"/>
    <w:rsid w:val="00D21C52"/>
    <w:rsid w:val="00D22238"/>
    <w:rsid w:val="00D22602"/>
    <w:rsid w:val="00D22B55"/>
    <w:rsid w:val="00D22F3F"/>
    <w:rsid w:val="00D231CF"/>
    <w:rsid w:val="00D231EE"/>
    <w:rsid w:val="00D23361"/>
    <w:rsid w:val="00D23E70"/>
    <w:rsid w:val="00D24630"/>
    <w:rsid w:val="00D2464F"/>
    <w:rsid w:val="00D24A38"/>
    <w:rsid w:val="00D27C19"/>
    <w:rsid w:val="00D3041E"/>
    <w:rsid w:val="00D30516"/>
    <w:rsid w:val="00D30883"/>
    <w:rsid w:val="00D31695"/>
    <w:rsid w:val="00D3200F"/>
    <w:rsid w:val="00D321CD"/>
    <w:rsid w:val="00D324BC"/>
    <w:rsid w:val="00D33565"/>
    <w:rsid w:val="00D33762"/>
    <w:rsid w:val="00D34AB6"/>
    <w:rsid w:val="00D35177"/>
    <w:rsid w:val="00D356E1"/>
    <w:rsid w:val="00D36076"/>
    <w:rsid w:val="00D36812"/>
    <w:rsid w:val="00D36CD4"/>
    <w:rsid w:val="00D378EA"/>
    <w:rsid w:val="00D37994"/>
    <w:rsid w:val="00D4013E"/>
    <w:rsid w:val="00D40609"/>
    <w:rsid w:val="00D40983"/>
    <w:rsid w:val="00D41191"/>
    <w:rsid w:val="00D416FD"/>
    <w:rsid w:val="00D41C17"/>
    <w:rsid w:val="00D42798"/>
    <w:rsid w:val="00D428BB"/>
    <w:rsid w:val="00D4374A"/>
    <w:rsid w:val="00D44542"/>
    <w:rsid w:val="00D445EE"/>
    <w:rsid w:val="00D448FF"/>
    <w:rsid w:val="00D454DC"/>
    <w:rsid w:val="00D45CA4"/>
    <w:rsid w:val="00D45EA7"/>
    <w:rsid w:val="00D46647"/>
    <w:rsid w:val="00D4788C"/>
    <w:rsid w:val="00D50CB1"/>
    <w:rsid w:val="00D5116C"/>
    <w:rsid w:val="00D51AF1"/>
    <w:rsid w:val="00D51F73"/>
    <w:rsid w:val="00D5246F"/>
    <w:rsid w:val="00D5272C"/>
    <w:rsid w:val="00D529C9"/>
    <w:rsid w:val="00D548E1"/>
    <w:rsid w:val="00D552D0"/>
    <w:rsid w:val="00D55C48"/>
    <w:rsid w:val="00D55CF5"/>
    <w:rsid w:val="00D55E47"/>
    <w:rsid w:val="00D55E87"/>
    <w:rsid w:val="00D56CD0"/>
    <w:rsid w:val="00D57064"/>
    <w:rsid w:val="00D575FC"/>
    <w:rsid w:val="00D5797C"/>
    <w:rsid w:val="00D60794"/>
    <w:rsid w:val="00D60D7F"/>
    <w:rsid w:val="00D61CC2"/>
    <w:rsid w:val="00D61E42"/>
    <w:rsid w:val="00D6294C"/>
    <w:rsid w:val="00D63F1E"/>
    <w:rsid w:val="00D65797"/>
    <w:rsid w:val="00D660A2"/>
    <w:rsid w:val="00D66C69"/>
    <w:rsid w:val="00D673FF"/>
    <w:rsid w:val="00D677BC"/>
    <w:rsid w:val="00D67A75"/>
    <w:rsid w:val="00D67BF4"/>
    <w:rsid w:val="00D67F0E"/>
    <w:rsid w:val="00D704D9"/>
    <w:rsid w:val="00D70B33"/>
    <w:rsid w:val="00D70BD2"/>
    <w:rsid w:val="00D7122E"/>
    <w:rsid w:val="00D71A7E"/>
    <w:rsid w:val="00D73E3A"/>
    <w:rsid w:val="00D748FB"/>
    <w:rsid w:val="00D75286"/>
    <w:rsid w:val="00D7547E"/>
    <w:rsid w:val="00D754E7"/>
    <w:rsid w:val="00D7612E"/>
    <w:rsid w:val="00D76B6E"/>
    <w:rsid w:val="00D775B5"/>
    <w:rsid w:val="00D776F7"/>
    <w:rsid w:val="00D77B3B"/>
    <w:rsid w:val="00D77E21"/>
    <w:rsid w:val="00D8079F"/>
    <w:rsid w:val="00D80F60"/>
    <w:rsid w:val="00D811ED"/>
    <w:rsid w:val="00D8161A"/>
    <w:rsid w:val="00D83074"/>
    <w:rsid w:val="00D83565"/>
    <w:rsid w:val="00D83A5A"/>
    <w:rsid w:val="00D83B51"/>
    <w:rsid w:val="00D8404D"/>
    <w:rsid w:val="00D84812"/>
    <w:rsid w:val="00D84F61"/>
    <w:rsid w:val="00D85114"/>
    <w:rsid w:val="00D85120"/>
    <w:rsid w:val="00D859D2"/>
    <w:rsid w:val="00D86D9C"/>
    <w:rsid w:val="00D87378"/>
    <w:rsid w:val="00D8756C"/>
    <w:rsid w:val="00D87E7C"/>
    <w:rsid w:val="00D87FA5"/>
    <w:rsid w:val="00D9107F"/>
    <w:rsid w:val="00D9151A"/>
    <w:rsid w:val="00D91594"/>
    <w:rsid w:val="00D91B31"/>
    <w:rsid w:val="00D91DFB"/>
    <w:rsid w:val="00D921E5"/>
    <w:rsid w:val="00D92CAC"/>
    <w:rsid w:val="00D92F7F"/>
    <w:rsid w:val="00D932CD"/>
    <w:rsid w:val="00D9414A"/>
    <w:rsid w:val="00D9495F"/>
    <w:rsid w:val="00D95519"/>
    <w:rsid w:val="00D955CE"/>
    <w:rsid w:val="00D95FFC"/>
    <w:rsid w:val="00D965C1"/>
    <w:rsid w:val="00D96678"/>
    <w:rsid w:val="00D96750"/>
    <w:rsid w:val="00D96D46"/>
    <w:rsid w:val="00D96E65"/>
    <w:rsid w:val="00DA0A19"/>
    <w:rsid w:val="00DA0CF7"/>
    <w:rsid w:val="00DA1203"/>
    <w:rsid w:val="00DA14A8"/>
    <w:rsid w:val="00DA1CD4"/>
    <w:rsid w:val="00DA2774"/>
    <w:rsid w:val="00DA3A5B"/>
    <w:rsid w:val="00DA3EA0"/>
    <w:rsid w:val="00DA4463"/>
    <w:rsid w:val="00DA45C5"/>
    <w:rsid w:val="00DA464A"/>
    <w:rsid w:val="00DA4674"/>
    <w:rsid w:val="00DA48D9"/>
    <w:rsid w:val="00DA5DFB"/>
    <w:rsid w:val="00DA6405"/>
    <w:rsid w:val="00DA681D"/>
    <w:rsid w:val="00DA7E85"/>
    <w:rsid w:val="00DB0D53"/>
    <w:rsid w:val="00DB103D"/>
    <w:rsid w:val="00DB15D2"/>
    <w:rsid w:val="00DB166A"/>
    <w:rsid w:val="00DB17DF"/>
    <w:rsid w:val="00DB1851"/>
    <w:rsid w:val="00DB1998"/>
    <w:rsid w:val="00DB1FC4"/>
    <w:rsid w:val="00DB2056"/>
    <w:rsid w:val="00DB21F0"/>
    <w:rsid w:val="00DB3BDF"/>
    <w:rsid w:val="00DB3E5D"/>
    <w:rsid w:val="00DB4B7F"/>
    <w:rsid w:val="00DB5625"/>
    <w:rsid w:val="00DB5A63"/>
    <w:rsid w:val="00DB6B79"/>
    <w:rsid w:val="00DB73FE"/>
    <w:rsid w:val="00DB75A3"/>
    <w:rsid w:val="00DB7EC8"/>
    <w:rsid w:val="00DC0B56"/>
    <w:rsid w:val="00DC0ED5"/>
    <w:rsid w:val="00DC0EE2"/>
    <w:rsid w:val="00DC16E1"/>
    <w:rsid w:val="00DC19AA"/>
    <w:rsid w:val="00DC3F1A"/>
    <w:rsid w:val="00DC43E1"/>
    <w:rsid w:val="00DC5199"/>
    <w:rsid w:val="00DC5225"/>
    <w:rsid w:val="00DC5A32"/>
    <w:rsid w:val="00DC5B46"/>
    <w:rsid w:val="00DC5BBD"/>
    <w:rsid w:val="00DC5E4E"/>
    <w:rsid w:val="00DC6210"/>
    <w:rsid w:val="00DC6881"/>
    <w:rsid w:val="00DC729A"/>
    <w:rsid w:val="00DC75A3"/>
    <w:rsid w:val="00DC7630"/>
    <w:rsid w:val="00DC7870"/>
    <w:rsid w:val="00DD00D0"/>
    <w:rsid w:val="00DD0891"/>
    <w:rsid w:val="00DD0B35"/>
    <w:rsid w:val="00DD0CA9"/>
    <w:rsid w:val="00DD11A7"/>
    <w:rsid w:val="00DD2300"/>
    <w:rsid w:val="00DD25B2"/>
    <w:rsid w:val="00DD2878"/>
    <w:rsid w:val="00DD3919"/>
    <w:rsid w:val="00DD419D"/>
    <w:rsid w:val="00DD4263"/>
    <w:rsid w:val="00DD44D9"/>
    <w:rsid w:val="00DD51F8"/>
    <w:rsid w:val="00DD59C1"/>
    <w:rsid w:val="00DD639F"/>
    <w:rsid w:val="00DD6EBC"/>
    <w:rsid w:val="00DD6EF6"/>
    <w:rsid w:val="00DD6FAA"/>
    <w:rsid w:val="00DD7D0B"/>
    <w:rsid w:val="00DE0087"/>
    <w:rsid w:val="00DE01BA"/>
    <w:rsid w:val="00DE06E9"/>
    <w:rsid w:val="00DE0DCF"/>
    <w:rsid w:val="00DE0EDD"/>
    <w:rsid w:val="00DE1E59"/>
    <w:rsid w:val="00DE21C6"/>
    <w:rsid w:val="00DE28F2"/>
    <w:rsid w:val="00DE34FE"/>
    <w:rsid w:val="00DE37A5"/>
    <w:rsid w:val="00DE3B09"/>
    <w:rsid w:val="00DE43B2"/>
    <w:rsid w:val="00DE4C0C"/>
    <w:rsid w:val="00DE5BD6"/>
    <w:rsid w:val="00DE5BFB"/>
    <w:rsid w:val="00DE75F0"/>
    <w:rsid w:val="00DE76E0"/>
    <w:rsid w:val="00DF0112"/>
    <w:rsid w:val="00DF015F"/>
    <w:rsid w:val="00DF087E"/>
    <w:rsid w:val="00DF0EC3"/>
    <w:rsid w:val="00DF165A"/>
    <w:rsid w:val="00DF2A02"/>
    <w:rsid w:val="00DF529C"/>
    <w:rsid w:val="00DF5760"/>
    <w:rsid w:val="00DF7EE2"/>
    <w:rsid w:val="00E00303"/>
    <w:rsid w:val="00E007C1"/>
    <w:rsid w:val="00E00A62"/>
    <w:rsid w:val="00E00E50"/>
    <w:rsid w:val="00E01087"/>
    <w:rsid w:val="00E01A52"/>
    <w:rsid w:val="00E02232"/>
    <w:rsid w:val="00E0259B"/>
    <w:rsid w:val="00E03AD1"/>
    <w:rsid w:val="00E0452C"/>
    <w:rsid w:val="00E04F15"/>
    <w:rsid w:val="00E05074"/>
    <w:rsid w:val="00E05A52"/>
    <w:rsid w:val="00E05B56"/>
    <w:rsid w:val="00E0657F"/>
    <w:rsid w:val="00E06806"/>
    <w:rsid w:val="00E06CD2"/>
    <w:rsid w:val="00E0706B"/>
    <w:rsid w:val="00E106EF"/>
    <w:rsid w:val="00E10E0A"/>
    <w:rsid w:val="00E1127C"/>
    <w:rsid w:val="00E1173A"/>
    <w:rsid w:val="00E11E63"/>
    <w:rsid w:val="00E12BA7"/>
    <w:rsid w:val="00E12DAB"/>
    <w:rsid w:val="00E12EB5"/>
    <w:rsid w:val="00E13359"/>
    <w:rsid w:val="00E1339E"/>
    <w:rsid w:val="00E138BF"/>
    <w:rsid w:val="00E13ADE"/>
    <w:rsid w:val="00E13D73"/>
    <w:rsid w:val="00E1437B"/>
    <w:rsid w:val="00E14ADF"/>
    <w:rsid w:val="00E14EFA"/>
    <w:rsid w:val="00E154F5"/>
    <w:rsid w:val="00E156DE"/>
    <w:rsid w:val="00E158C4"/>
    <w:rsid w:val="00E15AF8"/>
    <w:rsid w:val="00E1618D"/>
    <w:rsid w:val="00E166D8"/>
    <w:rsid w:val="00E1698C"/>
    <w:rsid w:val="00E172CA"/>
    <w:rsid w:val="00E17B1C"/>
    <w:rsid w:val="00E17B2C"/>
    <w:rsid w:val="00E17E74"/>
    <w:rsid w:val="00E17F51"/>
    <w:rsid w:val="00E222A8"/>
    <w:rsid w:val="00E2231E"/>
    <w:rsid w:val="00E22F6C"/>
    <w:rsid w:val="00E2483B"/>
    <w:rsid w:val="00E24C20"/>
    <w:rsid w:val="00E24EC0"/>
    <w:rsid w:val="00E24EF5"/>
    <w:rsid w:val="00E24FBB"/>
    <w:rsid w:val="00E25880"/>
    <w:rsid w:val="00E25C3A"/>
    <w:rsid w:val="00E25C84"/>
    <w:rsid w:val="00E26141"/>
    <w:rsid w:val="00E2627A"/>
    <w:rsid w:val="00E266F5"/>
    <w:rsid w:val="00E2672B"/>
    <w:rsid w:val="00E273AE"/>
    <w:rsid w:val="00E277CA"/>
    <w:rsid w:val="00E27E14"/>
    <w:rsid w:val="00E27FC7"/>
    <w:rsid w:val="00E3043D"/>
    <w:rsid w:val="00E30E42"/>
    <w:rsid w:val="00E31115"/>
    <w:rsid w:val="00E31C9D"/>
    <w:rsid w:val="00E31DB4"/>
    <w:rsid w:val="00E32047"/>
    <w:rsid w:val="00E32059"/>
    <w:rsid w:val="00E327FA"/>
    <w:rsid w:val="00E32A9E"/>
    <w:rsid w:val="00E33F99"/>
    <w:rsid w:val="00E33FF8"/>
    <w:rsid w:val="00E34297"/>
    <w:rsid w:val="00E348D9"/>
    <w:rsid w:val="00E350E5"/>
    <w:rsid w:val="00E354C1"/>
    <w:rsid w:val="00E360F5"/>
    <w:rsid w:val="00E36202"/>
    <w:rsid w:val="00E3637F"/>
    <w:rsid w:val="00E36A12"/>
    <w:rsid w:val="00E37292"/>
    <w:rsid w:val="00E376A8"/>
    <w:rsid w:val="00E3788B"/>
    <w:rsid w:val="00E37E1C"/>
    <w:rsid w:val="00E406AE"/>
    <w:rsid w:val="00E40CBF"/>
    <w:rsid w:val="00E40F25"/>
    <w:rsid w:val="00E42369"/>
    <w:rsid w:val="00E425BC"/>
    <w:rsid w:val="00E4282F"/>
    <w:rsid w:val="00E42FFE"/>
    <w:rsid w:val="00E44427"/>
    <w:rsid w:val="00E44777"/>
    <w:rsid w:val="00E4496B"/>
    <w:rsid w:val="00E4535F"/>
    <w:rsid w:val="00E45DAC"/>
    <w:rsid w:val="00E46BFE"/>
    <w:rsid w:val="00E46E88"/>
    <w:rsid w:val="00E471E9"/>
    <w:rsid w:val="00E474B3"/>
    <w:rsid w:val="00E50014"/>
    <w:rsid w:val="00E501B4"/>
    <w:rsid w:val="00E5029E"/>
    <w:rsid w:val="00E50332"/>
    <w:rsid w:val="00E50E3F"/>
    <w:rsid w:val="00E51A4F"/>
    <w:rsid w:val="00E51B3D"/>
    <w:rsid w:val="00E5204B"/>
    <w:rsid w:val="00E52C6F"/>
    <w:rsid w:val="00E5347A"/>
    <w:rsid w:val="00E55612"/>
    <w:rsid w:val="00E55F22"/>
    <w:rsid w:val="00E566B8"/>
    <w:rsid w:val="00E56C3B"/>
    <w:rsid w:val="00E56D10"/>
    <w:rsid w:val="00E56DA8"/>
    <w:rsid w:val="00E57231"/>
    <w:rsid w:val="00E5738A"/>
    <w:rsid w:val="00E57E7D"/>
    <w:rsid w:val="00E57F98"/>
    <w:rsid w:val="00E60B84"/>
    <w:rsid w:val="00E61B62"/>
    <w:rsid w:val="00E61C94"/>
    <w:rsid w:val="00E6252A"/>
    <w:rsid w:val="00E62545"/>
    <w:rsid w:val="00E62CB3"/>
    <w:rsid w:val="00E6377D"/>
    <w:rsid w:val="00E647C1"/>
    <w:rsid w:val="00E648C6"/>
    <w:rsid w:val="00E64D16"/>
    <w:rsid w:val="00E6549C"/>
    <w:rsid w:val="00E654B9"/>
    <w:rsid w:val="00E6556F"/>
    <w:rsid w:val="00E655B1"/>
    <w:rsid w:val="00E65E8C"/>
    <w:rsid w:val="00E665E7"/>
    <w:rsid w:val="00E667AF"/>
    <w:rsid w:val="00E668C2"/>
    <w:rsid w:val="00E6697A"/>
    <w:rsid w:val="00E66B4C"/>
    <w:rsid w:val="00E70F5B"/>
    <w:rsid w:val="00E711D7"/>
    <w:rsid w:val="00E711FE"/>
    <w:rsid w:val="00E716B7"/>
    <w:rsid w:val="00E74780"/>
    <w:rsid w:val="00E74E9E"/>
    <w:rsid w:val="00E752F7"/>
    <w:rsid w:val="00E7568C"/>
    <w:rsid w:val="00E76553"/>
    <w:rsid w:val="00E77BDD"/>
    <w:rsid w:val="00E77F13"/>
    <w:rsid w:val="00E8058C"/>
    <w:rsid w:val="00E806D3"/>
    <w:rsid w:val="00E80932"/>
    <w:rsid w:val="00E80BB3"/>
    <w:rsid w:val="00E81B32"/>
    <w:rsid w:val="00E822E9"/>
    <w:rsid w:val="00E83071"/>
    <w:rsid w:val="00E83117"/>
    <w:rsid w:val="00E8417D"/>
    <w:rsid w:val="00E8437A"/>
    <w:rsid w:val="00E847B4"/>
    <w:rsid w:val="00E84D72"/>
    <w:rsid w:val="00E854CD"/>
    <w:rsid w:val="00E85E86"/>
    <w:rsid w:val="00E85F39"/>
    <w:rsid w:val="00E864F0"/>
    <w:rsid w:val="00E87A2E"/>
    <w:rsid w:val="00E87A36"/>
    <w:rsid w:val="00E87CF2"/>
    <w:rsid w:val="00E906B6"/>
    <w:rsid w:val="00E9096A"/>
    <w:rsid w:val="00E91E1B"/>
    <w:rsid w:val="00E93DB7"/>
    <w:rsid w:val="00E940E1"/>
    <w:rsid w:val="00E95C56"/>
    <w:rsid w:val="00E96733"/>
    <w:rsid w:val="00E96AB5"/>
    <w:rsid w:val="00E97316"/>
    <w:rsid w:val="00E97462"/>
    <w:rsid w:val="00EA0B0F"/>
    <w:rsid w:val="00EA12AF"/>
    <w:rsid w:val="00EA137C"/>
    <w:rsid w:val="00EA18D7"/>
    <w:rsid w:val="00EA1B96"/>
    <w:rsid w:val="00EA1ED2"/>
    <w:rsid w:val="00EA20A1"/>
    <w:rsid w:val="00EA2560"/>
    <w:rsid w:val="00EA323C"/>
    <w:rsid w:val="00EA3546"/>
    <w:rsid w:val="00EA377C"/>
    <w:rsid w:val="00EA3CD7"/>
    <w:rsid w:val="00EA429D"/>
    <w:rsid w:val="00EA4850"/>
    <w:rsid w:val="00EA4B59"/>
    <w:rsid w:val="00EA558C"/>
    <w:rsid w:val="00EA6CBA"/>
    <w:rsid w:val="00EA71A4"/>
    <w:rsid w:val="00EA73A0"/>
    <w:rsid w:val="00EA75BD"/>
    <w:rsid w:val="00EA78A2"/>
    <w:rsid w:val="00EA7DBF"/>
    <w:rsid w:val="00EB06E3"/>
    <w:rsid w:val="00EB0FD7"/>
    <w:rsid w:val="00EB1384"/>
    <w:rsid w:val="00EB15D9"/>
    <w:rsid w:val="00EB177C"/>
    <w:rsid w:val="00EB1EF0"/>
    <w:rsid w:val="00EB1FB3"/>
    <w:rsid w:val="00EB207B"/>
    <w:rsid w:val="00EB2814"/>
    <w:rsid w:val="00EB2852"/>
    <w:rsid w:val="00EB2B69"/>
    <w:rsid w:val="00EB4EAF"/>
    <w:rsid w:val="00EB5236"/>
    <w:rsid w:val="00EB5DD3"/>
    <w:rsid w:val="00EB63C7"/>
    <w:rsid w:val="00EB7621"/>
    <w:rsid w:val="00EC1056"/>
    <w:rsid w:val="00EC222E"/>
    <w:rsid w:val="00EC2716"/>
    <w:rsid w:val="00EC2DBB"/>
    <w:rsid w:val="00EC3934"/>
    <w:rsid w:val="00EC49E6"/>
    <w:rsid w:val="00EC4C16"/>
    <w:rsid w:val="00EC517A"/>
    <w:rsid w:val="00EC5454"/>
    <w:rsid w:val="00EC548A"/>
    <w:rsid w:val="00EC5727"/>
    <w:rsid w:val="00EC5D98"/>
    <w:rsid w:val="00EC5DCE"/>
    <w:rsid w:val="00EC5FE7"/>
    <w:rsid w:val="00EC727C"/>
    <w:rsid w:val="00EC7634"/>
    <w:rsid w:val="00EC776B"/>
    <w:rsid w:val="00EC7ADD"/>
    <w:rsid w:val="00ED0D88"/>
    <w:rsid w:val="00ED1143"/>
    <w:rsid w:val="00ED13F8"/>
    <w:rsid w:val="00ED1832"/>
    <w:rsid w:val="00ED1B73"/>
    <w:rsid w:val="00ED292D"/>
    <w:rsid w:val="00ED2E95"/>
    <w:rsid w:val="00ED2EEF"/>
    <w:rsid w:val="00ED3145"/>
    <w:rsid w:val="00ED42D0"/>
    <w:rsid w:val="00ED4C47"/>
    <w:rsid w:val="00ED4E05"/>
    <w:rsid w:val="00ED4E7B"/>
    <w:rsid w:val="00ED5EED"/>
    <w:rsid w:val="00ED6B1C"/>
    <w:rsid w:val="00ED6F48"/>
    <w:rsid w:val="00EE1953"/>
    <w:rsid w:val="00EE1B0E"/>
    <w:rsid w:val="00EE1B98"/>
    <w:rsid w:val="00EE1CF9"/>
    <w:rsid w:val="00EE3253"/>
    <w:rsid w:val="00EE35DB"/>
    <w:rsid w:val="00EE3DCE"/>
    <w:rsid w:val="00EE4BB4"/>
    <w:rsid w:val="00EE4DD5"/>
    <w:rsid w:val="00EE576B"/>
    <w:rsid w:val="00EE5C50"/>
    <w:rsid w:val="00EE694C"/>
    <w:rsid w:val="00EE7534"/>
    <w:rsid w:val="00EE784F"/>
    <w:rsid w:val="00EF1131"/>
    <w:rsid w:val="00EF1346"/>
    <w:rsid w:val="00EF143F"/>
    <w:rsid w:val="00EF1BAC"/>
    <w:rsid w:val="00EF1DBE"/>
    <w:rsid w:val="00EF23D8"/>
    <w:rsid w:val="00EF34B3"/>
    <w:rsid w:val="00EF37EB"/>
    <w:rsid w:val="00EF45D5"/>
    <w:rsid w:val="00EF504D"/>
    <w:rsid w:val="00EF5348"/>
    <w:rsid w:val="00EF5E9E"/>
    <w:rsid w:val="00EF644D"/>
    <w:rsid w:val="00EF6D29"/>
    <w:rsid w:val="00EF7C40"/>
    <w:rsid w:val="00F00F1F"/>
    <w:rsid w:val="00F010BB"/>
    <w:rsid w:val="00F0153F"/>
    <w:rsid w:val="00F020A4"/>
    <w:rsid w:val="00F02F71"/>
    <w:rsid w:val="00F03070"/>
    <w:rsid w:val="00F03165"/>
    <w:rsid w:val="00F03280"/>
    <w:rsid w:val="00F0362A"/>
    <w:rsid w:val="00F0385C"/>
    <w:rsid w:val="00F03ABE"/>
    <w:rsid w:val="00F047A4"/>
    <w:rsid w:val="00F04F52"/>
    <w:rsid w:val="00F054F2"/>
    <w:rsid w:val="00F05AD9"/>
    <w:rsid w:val="00F05AFA"/>
    <w:rsid w:val="00F05FBF"/>
    <w:rsid w:val="00F072DE"/>
    <w:rsid w:val="00F07D43"/>
    <w:rsid w:val="00F10509"/>
    <w:rsid w:val="00F106BB"/>
    <w:rsid w:val="00F10936"/>
    <w:rsid w:val="00F10ED4"/>
    <w:rsid w:val="00F11E31"/>
    <w:rsid w:val="00F1299E"/>
    <w:rsid w:val="00F13F2A"/>
    <w:rsid w:val="00F14BDE"/>
    <w:rsid w:val="00F15998"/>
    <w:rsid w:val="00F1729F"/>
    <w:rsid w:val="00F17726"/>
    <w:rsid w:val="00F1793D"/>
    <w:rsid w:val="00F201CE"/>
    <w:rsid w:val="00F202E3"/>
    <w:rsid w:val="00F2039C"/>
    <w:rsid w:val="00F20945"/>
    <w:rsid w:val="00F2097E"/>
    <w:rsid w:val="00F20C2A"/>
    <w:rsid w:val="00F20C6E"/>
    <w:rsid w:val="00F210FA"/>
    <w:rsid w:val="00F2262B"/>
    <w:rsid w:val="00F22B53"/>
    <w:rsid w:val="00F23C29"/>
    <w:rsid w:val="00F24076"/>
    <w:rsid w:val="00F24681"/>
    <w:rsid w:val="00F24CD0"/>
    <w:rsid w:val="00F25188"/>
    <w:rsid w:val="00F26D87"/>
    <w:rsid w:val="00F27372"/>
    <w:rsid w:val="00F274DB"/>
    <w:rsid w:val="00F27ADA"/>
    <w:rsid w:val="00F27AEE"/>
    <w:rsid w:val="00F27D8C"/>
    <w:rsid w:val="00F27E3D"/>
    <w:rsid w:val="00F30090"/>
    <w:rsid w:val="00F301D0"/>
    <w:rsid w:val="00F30894"/>
    <w:rsid w:val="00F3158A"/>
    <w:rsid w:val="00F333B6"/>
    <w:rsid w:val="00F33DEC"/>
    <w:rsid w:val="00F341CB"/>
    <w:rsid w:val="00F341CD"/>
    <w:rsid w:val="00F34929"/>
    <w:rsid w:val="00F34A96"/>
    <w:rsid w:val="00F34E74"/>
    <w:rsid w:val="00F35ACB"/>
    <w:rsid w:val="00F35C56"/>
    <w:rsid w:val="00F36017"/>
    <w:rsid w:val="00F370AD"/>
    <w:rsid w:val="00F3719A"/>
    <w:rsid w:val="00F372F8"/>
    <w:rsid w:val="00F378A0"/>
    <w:rsid w:val="00F37D1E"/>
    <w:rsid w:val="00F37F23"/>
    <w:rsid w:val="00F40541"/>
    <w:rsid w:val="00F40C5E"/>
    <w:rsid w:val="00F4161A"/>
    <w:rsid w:val="00F4163A"/>
    <w:rsid w:val="00F421B8"/>
    <w:rsid w:val="00F422D9"/>
    <w:rsid w:val="00F42724"/>
    <w:rsid w:val="00F42A15"/>
    <w:rsid w:val="00F42CC2"/>
    <w:rsid w:val="00F42E96"/>
    <w:rsid w:val="00F42EFA"/>
    <w:rsid w:val="00F433B7"/>
    <w:rsid w:val="00F43A47"/>
    <w:rsid w:val="00F4414E"/>
    <w:rsid w:val="00F45503"/>
    <w:rsid w:val="00F4568A"/>
    <w:rsid w:val="00F464F1"/>
    <w:rsid w:val="00F4673F"/>
    <w:rsid w:val="00F46C32"/>
    <w:rsid w:val="00F50361"/>
    <w:rsid w:val="00F506D5"/>
    <w:rsid w:val="00F50990"/>
    <w:rsid w:val="00F51357"/>
    <w:rsid w:val="00F520CE"/>
    <w:rsid w:val="00F54164"/>
    <w:rsid w:val="00F555EB"/>
    <w:rsid w:val="00F5588A"/>
    <w:rsid w:val="00F55F1A"/>
    <w:rsid w:val="00F56C96"/>
    <w:rsid w:val="00F577FC"/>
    <w:rsid w:val="00F57E97"/>
    <w:rsid w:val="00F61335"/>
    <w:rsid w:val="00F6198B"/>
    <w:rsid w:val="00F63940"/>
    <w:rsid w:val="00F63C89"/>
    <w:rsid w:val="00F6444E"/>
    <w:rsid w:val="00F647EC"/>
    <w:rsid w:val="00F648D0"/>
    <w:rsid w:val="00F65F15"/>
    <w:rsid w:val="00F6624E"/>
    <w:rsid w:val="00F66D5C"/>
    <w:rsid w:val="00F66E34"/>
    <w:rsid w:val="00F66E76"/>
    <w:rsid w:val="00F6709C"/>
    <w:rsid w:val="00F675EA"/>
    <w:rsid w:val="00F67650"/>
    <w:rsid w:val="00F678AC"/>
    <w:rsid w:val="00F67F37"/>
    <w:rsid w:val="00F71583"/>
    <w:rsid w:val="00F717C1"/>
    <w:rsid w:val="00F71A2A"/>
    <w:rsid w:val="00F72D6F"/>
    <w:rsid w:val="00F739B5"/>
    <w:rsid w:val="00F73D33"/>
    <w:rsid w:val="00F73E60"/>
    <w:rsid w:val="00F74AB4"/>
    <w:rsid w:val="00F757EB"/>
    <w:rsid w:val="00F77028"/>
    <w:rsid w:val="00F80406"/>
    <w:rsid w:val="00F81135"/>
    <w:rsid w:val="00F81822"/>
    <w:rsid w:val="00F81EC0"/>
    <w:rsid w:val="00F8216A"/>
    <w:rsid w:val="00F831BB"/>
    <w:rsid w:val="00F84720"/>
    <w:rsid w:val="00F84823"/>
    <w:rsid w:val="00F8491C"/>
    <w:rsid w:val="00F84957"/>
    <w:rsid w:val="00F84BD7"/>
    <w:rsid w:val="00F858D4"/>
    <w:rsid w:val="00F86614"/>
    <w:rsid w:val="00F86968"/>
    <w:rsid w:val="00F876E6"/>
    <w:rsid w:val="00F9008B"/>
    <w:rsid w:val="00F9008E"/>
    <w:rsid w:val="00F90A11"/>
    <w:rsid w:val="00F90FCF"/>
    <w:rsid w:val="00F91273"/>
    <w:rsid w:val="00F9127B"/>
    <w:rsid w:val="00F91669"/>
    <w:rsid w:val="00F9244F"/>
    <w:rsid w:val="00F92B78"/>
    <w:rsid w:val="00F93391"/>
    <w:rsid w:val="00F934CF"/>
    <w:rsid w:val="00F93AB2"/>
    <w:rsid w:val="00F93D6E"/>
    <w:rsid w:val="00F93FB3"/>
    <w:rsid w:val="00F949D6"/>
    <w:rsid w:val="00F94ADD"/>
    <w:rsid w:val="00F94E4B"/>
    <w:rsid w:val="00F94EDF"/>
    <w:rsid w:val="00F96A75"/>
    <w:rsid w:val="00F97B30"/>
    <w:rsid w:val="00FA00EA"/>
    <w:rsid w:val="00FA0131"/>
    <w:rsid w:val="00FA089E"/>
    <w:rsid w:val="00FA0980"/>
    <w:rsid w:val="00FA0E79"/>
    <w:rsid w:val="00FA0FD9"/>
    <w:rsid w:val="00FA1374"/>
    <w:rsid w:val="00FA144A"/>
    <w:rsid w:val="00FA17A1"/>
    <w:rsid w:val="00FA181F"/>
    <w:rsid w:val="00FA2137"/>
    <w:rsid w:val="00FA2138"/>
    <w:rsid w:val="00FA2D32"/>
    <w:rsid w:val="00FA3742"/>
    <w:rsid w:val="00FA376B"/>
    <w:rsid w:val="00FA3837"/>
    <w:rsid w:val="00FA4351"/>
    <w:rsid w:val="00FA4538"/>
    <w:rsid w:val="00FA4973"/>
    <w:rsid w:val="00FA4998"/>
    <w:rsid w:val="00FA4AA8"/>
    <w:rsid w:val="00FA4FDD"/>
    <w:rsid w:val="00FA67E3"/>
    <w:rsid w:val="00FA7A2D"/>
    <w:rsid w:val="00FA7D3C"/>
    <w:rsid w:val="00FB0489"/>
    <w:rsid w:val="00FB090A"/>
    <w:rsid w:val="00FB0C92"/>
    <w:rsid w:val="00FB0D31"/>
    <w:rsid w:val="00FB1A47"/>
    <w:rsid w:val="00FB1DCE"/>
    <w:rsid w:val="00FB203F"/>
    <w:rsid w:val="00FB3870"/>
    <w:rsid w:val="00FB40F2"/>
    <w:rsid w:val="00FB7111"/>
    <w:rsid w:val="00FB7C03"/>
    <w:rsid w:val="00FB7C46"/>
    <w:rsid w:val="00FC0263"/>
    <w:rsid w:val="00FC0E8C"/>
    <w:rsid w:val="00FC11C6"/>
    <w:rsid w:val="00FC1A73"/>
    <w:rsid w:val="00FC1D58"/>
    <w:rsid w:val="00FC2715"/>
    <w:rsid w:val="00FC279A"/>
    <w:rsid w:val="00FC29BA"/>
    <w:rsid w:val="00FC2FCF"/>
    <w:rsid w:val="00FC334A"/>
    <w:rsid w:val="00FC3539"/>
    <w:rsid w:val="00FC3564"/>
    <w:rsid w:val="00FC39A1"/>
    <w:rsid w:val="00FC3BC3"/>
    <w:rsid w:val="00FC3D6F"/>
    <w:rsid w:val="00FC48D8"/>
    <w:rsid w:val="00FC5B3B"/>
    <w:rsid w:val="00FC6771"/>
    <w:rsid w:val="00FC69EB"/>
    <w:rsid w:val="00FC6B0B"/>
    <w:rsid w:val="00FC73A9"/>
    <w:rsid w:val="00FC7543"/>
    <w:rsid w:val="00FC7589"/>
    <w:rsid w:val="00FC7961"/>
    <w:rsid w:val="00FC79D5"/>
    <w:rsid w:val="00FD0177"/>
    <w:rsid w:val="00FD0B44"/>
    <w:rsid w:val="00FD0D79"/>
    <w:rsid w:val="00FD0DC0"/>
    <w:rsid w:val="00FD11F6"/>
    <w:rsid w:val="00FD1F3D"/>
    <w:rsid w:val="00FD2315"/>
    <w:rsid w:val="00FD2436"/>
    <w:rsid w:val="00FD2E59"/>
    <w:rsid w:val="00FD44D4"/>
    <w:rsid w:val="00FD4C65"/>
    <w:rsid w:val="00FD520C"/>
    <w:rsid w:val="00FD5A2A"/>
    <w:rsid w:val="00FD5AE2"/>
    <w:rsid w:val="00FD5F98"/>
    <w:rsid w:val="00FD6B87"/>
    <w:rsid w:val="00FE067C"/>
    <w:rsid w:val="00FE0AA8"/>
    <w:rsid w:val="00FE1116"/>
    <w:rsid w:val="00FE13DD"/>
    <w:rsid w:val="00FE27B9"/>
    <w:rsid w:val="00FE2F10"/>
    <w:rsid w:val="00FE3879"/>
    <w:rsid w:val="00FE50CD"/>
    <w:rsid w:val="00FE5DF5"/>
    <w:rsid w:val="00FE5E14"/>
    <w:rsid w:val="00FE5FD7"/>
    <w:rsid w:val="00FE6078"/>
    <w:rsid w:val="00FE770D"/>
    <w:rsid w:val="00FE78B5"/>
    <w:rsid w:val="00FF180A"/>
    <w:rsid w:val="00FF1F4C"/>
    <w:rsid w:val="00FF2039"/>
    <w:rsid w:val="00FF3BCA"/>
    <w:rsid w:val="00FF4508"/>
    <w:rsid w:val="00FF4551"/>
    <w:rsid w:val="00FF558B"/>
    <w:rsid w:val="00FF5641"/>
    <w:rsid w:val="00FF621B"/>
    <w:rsid w:val="00FF62AA"/>
    <w:rsid w:val="00FF646B"/>
    <w:rsid w:val="00FF7933"/>
    <w:rsid w:val="00FF7A25"/>
    <w:rsid w:val="024C032D"/>
    <w:rsid w:val="03F0233C"/>
    <w:rsid w:val="04E573D7"/>
    <w:rsid w:val="06402AB5"/>
    <w:rsid w:val="07296FFB"/>
    <w:rsid w:val="09A05C9B"/>
    <w:rsid w:val="0C547BA9"/>
    <w:rsid w:val="140505CA"/>
    <w:rsid w:val="14567758"/>
    <w:rsid w:val="15F6718F"/>
    <w:rsid w:val="182E5BE9"/>
    <w:rsid w:val="1A680E95"/>
    <w:rsid w:val="1B1D1279"/>
    <w:rsid w:val="1D29356A"/>
    <w:rsid w:val="1ECD1B7C"/>
    <w:rsid w:val="1F0D5D0A"/>
    <w:rsid w:val="20A7270C"/>
    <w:rsid w:val="26032FBE"/>
    <w:rsid w:val="2618358C"/>
    <w:rsid w:val="28B91C24"/>
    <w:rsid w:val="290F23E3"/>
    <w:rsid w:val="29C34397"/>
    <w:rsid w:val="2F15341F"/>
    <w:rsid w:val="301230A8"/>
    <w:rsid w:val="34127A27"/>
    <w:rsid w:val="35FD35C8"/>
    <w:rsid w:val="3ACE3481"/>
    <w:rsid w:val="3B0F2615"/>
    <w:rsid w:val="3DAD58A2"/>
    <w:rsid w:val="3DD867C0"/>
    <w:rsid w:val="45C80DAE"/>
    <w:rsid w:val="467C7973"/>
    <w:rsid w:val="481B105B"/>
    <w:rsid w:val="484F5DAF"/>
    <w:rsid w:val="4BE53038"/>
    <w:rsid w:val="4BF2188E"/>
    <w:rsid w:val="4F415105"/>
    <w:rsid w:val="4FD15E8F"/>
    <w:rsid w:val="532E3441"/>
    <w:rsid w:val="55F14CA1"/>
    <w:rsid w:val="562B62F5"/>
    <w:rsid w:val="56842FF8"/>
    <w:rsid w:val="57ED40B3"/>
    <w:rsid w:val="585D57DF"/>
    <w:rsid w:val="58614866"/>
    <w:rsid w:val="59AB5831"/>
    <w:rsid w:val="59F96CF3"/>
    <w:rsid w:val="5B87292F"/>
    <w:rsid w:val="5BFC3E45"/>
    <w:rsid w:val="602253DC"/>
    <w:rsid w:val="62F11A30"/>
    <w:rsid w:val="64D8757C"/>
    <w:rsid w:val="675967F3"/>
    <w:rsid w:val="691A0C1C"/>
    <w:rsid w:val="6A2E0709"/>
    <w:rsid w:val="6D105A21"/>
    <w:rsid w:val="70084C4F"/>
    <w:rsid w:val="704F26B0"/>
    <w:rsid w:val="70545A5E"/>
    <w:rsid w:val="722420F3"/>
    <w:rsid w:val="738049EE"/>
    <w:rsid w:val="73D02A55"/>
    <w:rsid w:val="76E1114B"/>
    <w:rsid w:val="78F42BDF"/>
    <w:rsid w:val="79B078AE"/>
    <w:rsid w:val="7A841A0F"/>
    <w:rsid w:val="7C1518A6"/>
    <w:rsid w:val="7D111CB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nhideWhenUsed="0" w:uiPriority="0" w:semiHidden="0" w:name="heading 6"/>
    <w:lsdException w:qFormat="1" w:unhideWhenUsed="0" w:uiPriority="99" w:semiHidden="0" w:name="heading 7"/>
    <w:lsdException w:qFormat="1" w:unhideWhenUsed="0" w:uiPriority="99" w:semiHidden="0" w:name="heading 8"/>
    <w:lsdException w:qFormat="1" w:unhideWhenUsed="0" w:uiPriority="99" w:semiHidden="0" w:name="heading 9"/>
    <w:lsdException w:qFormat="1" w:unhideWhenUsed="0"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99" w:semiHidden="0" w:name="Normal Indent"/>
    <w:lsdException w:qFormat="1" w:uiPriority="99" w:semiHidden="0" w:name="footnote text"/>
    <w:lsdException w:qFormat="1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99" w:semiHidden="0" w:name="caption"/>
    <w:lsdException w:uiPriority="99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qFormat="1" w:uiPriority="99" w:semiHidden="0" w:name="annotation reference"/>
    <w:lsdException w:uiPriority="99" w:name="line number"/>
    <w:lsdException w:qFormat="1" w:unhideWhenUsed="0" w:uiPriority="0" w:semiHidden="0" w:name="page number"/>
    <w:lsdException w:qFormat="1" w:uiPriority="99" w:semiHidden="0" w:name="endnote reference"/>
    <w:lsdException w:qFormat="1" w:uiPriority="99" w:semiHidden="0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99" w:semiHidden="0" w:name="List"/>
    <w:lsdException w:uiPriority="99" w:name="List Bullet"/>
    <w:lsdException w:qFormat="1" w:unhideWhenUsed="0" w:uiPriority="99" w:semiHidden="0" w:name="List Number"/>
    <w:lsdException w:qFormat="1" w:unhideWhenUsed="0" w:uiPriority="99" w:semiHidden="0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qFormat="1" w:unhideWhenUsed="0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108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109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paragraph" w:styleId="6">
    <w:name w:val="heading 3"/>
    <w:basedOn w:val="1"/>
    <w:next w:val="1"/>
    <w:link w:val="114"/>
    <w:autoRedefine/>
    <w:qFormat/>
    <w:uiPriority w:val="9"/>
    <w:pPr>
      <w:keepNext/>
      <w:keepLines/>
      <w:spacing w:before="260" w:after="260" w:line="416" w:lineRule="auto"/>
      <w:outlineLvl w:val="2"/>
    </w:pPr>
    <w:rPr>
      <w:b/>
      <w:bCs/>
      <w:kern w:val="0"/>
      <w:sz w:val="32"/>
      <w:szCs w:val="32"/>
    </w:rPr>
  </w:style>
  <w:style w:type="paragraph" w:styleId="7">
    <w:name w:val="heading 4"/>
    <w:basedOn w:val="1"/>
    <w:next w:val="1"/>
    <w:link w:val="101"/>
    <w:autoRedefine/>
    <w:qFormat/>
    <w:uiPriority w:val="9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8">
    <w:name w:val="heading 5"/>
    <w:basedOn w:val="1"/>
    <w:next w:val="9"/>
    <w:link w:val="94"/>
    <w:autoRedefine/>
    <w:qFormat/>
    <w:uiPriority w:val="9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sz w:val="28"/>
    </w:rPr>
  </w:style>
  <w:style w:type="paragraph" w:styleId="10">
    <w:name w:val="heading 6"/>
    <w:basedOn w:val="1"/>
    <w:next w:val="9"/>
    <w:link w:val="95"/>
    <w:autoRedefine/>
    <w:qFormat/>
    <w:uiPriority w:val="0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Arial" w:hAnsi="Arial" w:eastAsia="黑体"/>
      <w:b/>
      <w:sz w:val="24"/>
    </w:rPr>
  </w:style>
  <w:style w:type="paragraph" w:styleId="11">
    <w:name w:val="heading 7"/>
    <w:basedOn w:val="1"/>
    <w:next w:val="9"/>
    <w:link w:val="87"/>
    <w:autoRedefine/>
    <w:qFormat/>
    <w:uiPriority w:val="99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sz w:val="24"/>
    </w:rPr>
  </w:style>
  <w:style w:type="paragraph" w:styleId="12">
    <w:name w:val="heading 8"/>
    <w:basedOn w:val="1"/>
    <w:next w:val="9"/>
    <w:link w:val="106"/>
    <w:autoRedefine/>
    <w:qFormat/>
    <w:uiPriority w:val="99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Arial" w:hAnsi="Arial" w:eastAsia="黑体"/>
      <w:sz w:val="24"/>
    </w:rPr>
  </w:style>
  <w:style w:type="paragraph" w:styleId="13">
    <w:name w:val="heading 9"/>
    <w:basedOn w:val="1"/>
    <w:next w:val="9"/>
    <w:link w:val="82"/>
    <w:autoRedefine/>
    <w:qFormat/>
    <w:uiPriority w:val="99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Arial" w:hAnsi="Arial" w:eastAsia="黑体"/>
    </w:rPr>
  </w:style>
  <w:style w:type="character" w:default="1" w:styleId="49">
    <w:name w:val="Default Paragraph Font"/>
    <w:autoRedefine/>
    <w:unhideWhenUsed/>
    <w:qFormat/>
    <w:uiPriority w:val="1"/>
  </w:style>
  <w:style w:type="table" w:default="1" w:styleId="47">
    <w:name w:val="Normal Table"/>
    <w:autoRedefine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autoRedefine/>
    <w:semiHidden/>
    <w:unhideWhenUsed/>
    <w:qFormat/>
    <w:uiPriority w:val="99"/>
    <w:pPr>
      <w:ind w:firstLine="420" w:firstLineChars="100"/>
    </w:pPr>
  </w:style>
  <w:style w:type="paragraph" w:styleId="3">
    <w:name w:val="Body Text"/>
    <w:basedOn w:val="1"/>
    <w:link w:val="86"/>
    <w:autoRedefine/>
    <w:qFormat/>
    <w:uiPriority w:val="0"/>
    <w:pPr>
      <w:spacing w:line="380" w:lineRule="exact"/>
    </w:pPr>
    <w:rPr>
      <w:kern w:val="0"/>
      <w:sz w:val="24"/>
    </w:rPr>
  </w:style>
  <w:style w:type="paragraph" w:styleId="9">
    <w:name w:val="Normal Indent"/>
    <w:basedOn w:val="1"/>
    <w:link w:val="85"/>
    <w:autoRedefine/>
    <w:qFormat/>
    <w:uiPriority w:val="99"/>
    <w:pPr>
      <w:ind w:firstLine="420"/>
    </w:pPr>
    <w:rPr>
      <w:szCs w:val="20"/>
    </w:rPr>
  </w:style>
  <w:style w:type="paragraph" w:styleId="14">
    <w:name w:val="toc 7"/>
    <w:basedOn w:val="1"/>
    <w:next w:val="1"/>
    <w:autoRedefine/>
    <w:unhideWhenUsed/>
    <w:qFormat/>
    <w:uiPriority w:val="39"/>
    <w:pPr>
      <w:ind w:left="2520" w:leftChars="1200"/>
    </w:pPr>
    <w:rPr>
      <w:rFonts w:ascii="Calibri" w:hAnsi="Calibri" w:eastAsia="宋体" w:cs="Times New Roman"/>
      <w:szCs w:val="22"/>
    </w:rPr>
  </w:style>
  <w:style w:type="paragraph" w:styleId="15">
    <w:name w:val="List Number"/>
    <w:basedOn w:val="1"/>
    <w:autoRedefine/>
    <w:qFormat/>
    <w:uiPriority w:val="99"/>
    <w:pPr>
      <w:widowControl/>
      <w:tabs>
        <w:tab w:val="left" w:pos="454"/>
        <w:tab w:val="left" w:pos="720"/>
        <w:tab w:val="left" w:pos="840"/>
      </w:tabs>
      <w:spacing w:after="50" w:afterLines="50"/>
      <w:ind w:left="454" w:hanging="284"/>
      <w:jc w:val="left"/>
    </w:pPr>
    <w:rPr>
      <w:kern w:val="0"/>
      <w:sz w:val="24"/>
      <w:szCs w:val="20"/>
    </w:rPr>
  </w:style>
  <w:style w:type="paragraph" w:styleId="16">
    <w:name w:val="caption"/>
    <w:basedOn w:val="1"/>
    <w:next w:val="1"/>
    <w:autoRedefine/>
    <w:qFormat/>
    <w:uiPriority w:val="99"/>
    <w:pPr>
      <w:spacing w:before="152" w:after="160"/>
    </w:pPr>
    <w:rPr>
      <w:rFonts w:ascii="Arial" w:hAnsi="Arial" w:eastAsia="黑体" w:cs="Arial"/>
      <w:sz w:val="20"/>
      <w:szCs w:val="20"/>
    </w:rPr>
  </w:style>
  <w:style w:type="paragraph" w:styleId="17">
    <w:name w:val="Document Map"/>
    <w:basedOn w:val="1"/>
    <w:link w:val="102"/>
    <w:autoRedefine/>
    <w:unhideWhenUsed/>
    <w:qFormat/>
    <w:uiPriority w:val="99"/>
    <w:pPr>
      <w:widowControl/>
    </w:pPr>
    <w:rPr>
      <w:rFonts w:ascii="宋体" w:hAnsi="Calibri"/>
      <w:sz w:val="18"/>
      <w:szCs w:val="18"/>
    </w:rPr>
  </w:style>
  <w:style w:type="paragraph" w:styleId="18">
    <w:name w:val="annotation text"/>
    <w:basedOn w:val="1"/>
    <w:next w:val="1"/>
    <w:link w:val="58"/>
    <w:autoRedefine/>
    <w:unhideWhenUsed/>
    <w:qFormat/>
    <w:uiPriority w:val="0"/>
    <w:pPr>
      <w:jc w:val="left"/>
    </w:pPr>
  </w:style>
  <w:style w:type="paragraph" w:styleId="19">
    <w:name w:val="Body Text 3"/>
    <w:basedOn w:val="1"/>
    <w:link w:val="88"/>
    <w:autoRedefine/>
    <w:qFormat/>
    <w:uiPriority w:val="0"/>
    <w:pPr>
      <w:spacing w:line="500" w:lineRule="exact"/>
    </w:pPr>
    <w:rPr>
      <w:b/>
      <w:bCs/>
      <w:kern w:val="0"/>
      <w:sz w:val="24"/>
    </w:rPr>
  </w:style>
  <w:style w:type="paragraph" w:styleId="20">
    <w:name w:val="Body Text Indent"/>
    <w:basedOn w:val="1"/>
    <w:link w:val="116"/>
    <w:autoRedefine/>
    <w:qFormat/>
    <w:uiPriority w:val="0"/>
    <w:pPr>
      <w:ind w:firstLine="830" w:firstLineChars="352"/>
    </w:pPr>
    <w:rPr>
      <w:rFonts w:ascii="仿宋_GB2312" w:eastAsia="仿宋_GB2312"/>
      <w:kern w:val="0"/>
      <w:sz w:val="32"/>
      <w:szCs w:val="20"/>
    </w:rPr>
  </w:style>
  <w:style w:type="paragraph" w:styleId="21">
    <w:name w:val="List Number 3"/>
    <w:basedOn w:val="1"/>
    <w:autoRedefine/>
    <w:qFormat/>
    <w:uiPriority w:val="99"/>
    <w:pPr>
      <w:numPr>
        <w:ilvl w:val="0"/>
        <w:numId w:val="2"/>
      </w:numPr>
    </w:pPr>
  </w:style>
  <w:style w:type="paragraph" w:styleId="22">
    <w:name w:val="List 2"/>
    <w:basedOn w:val="1"/>
    <w:autoRedefine/>
    <w:qFormat/>
    <w:uiPriority w:val="99"/>
    <w:pPr>
      <w:ind w:left="100" w:leftChars="200" w:hanging="200" w:hangingChars="200"/>
    </w:pPr>
    <w:rPr>
      <w:sz w:val="28"/>
    </w:rPr>
  </w:style>
  <w:style w:type="paragraph" w:styleId="23">
    <w:name w:val="toc 5"/>
    <w:basedOn w:val="1"/>
    <w:next w:val="1"/>
    <w:autoRedefine/>
    <w:unhideWhenUsed/>
    <w:qFormat/>
    <w:uiPriority w:val="39"/>
    <w:pPr>
      <w:ind w:left="1680" w:leftChars="800"/>
    </w:pPr>
    <w:rPr>
      <w:rFonts w:ascii="Calibri" w:hAnsi="Calibri" w:eastAsia="宋体" w:cs="Times New Roman"/>
      <w:szCs w:val="22"/>
    </w:rPr>
  </w:style>
  <w:style w:type="paragraph" w:styleId="24">
    <w:name w:val="toc 3"/>
    <w:basedOn w:val="1"/>
    <w:next w:val="1"/>
    <w:autoRedefine/>
    <w:unhideWhenUsed/>
    <w:qFormat/>
    <w:uiPriority w:val="39"/>
    <w:pPr>
      <w:ind w:left="840" w:leftChars="400"/>
    </w:pPr>
    <w:rPr>
      <w:rFonts w:ascii="Calibri" w:hAnsi="Calibri" w:eastAsia="宋体" w:cs="Times New Roman"/>
      <w:szCs w:val="22"/>
    </w:rPr>
  </w:style>
  <w:style w:type="paragraph" w:styleId="25">
    <w:name w:val="Plain Text"/>
    <w:basedOn w:val="1"/>
    <w:link w:val="96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26">
    <w:name w:val="toc 8"/>
    <w:basedOn w:val="1"/>
    <w:next w:val="1"/>
    <w:autoRedefine/>
    <w:unhideWhenUsed/>
    <w:qFormat/>
    <w:uiPriority w:val="39"/>
    <w:pPr>
      <w:ind w:left="2940" w:leftChars="1400"/>
    </w:pPr>
    <w:rPr>
      <w:rFonts w:ascii="Calibri" w:hAnsi="Calibri" w:eastAsia="宋体" w:cs="Times New Roman"/>
      <w:szCs w:val="22"/>
    </w:rPr>
  </w:style>
  <w:style w:type="paragraph" w:styleId="27">
    <w:name w:val="Date"/>
    <w:basedOn w:val="1"/>
    <w:next w:val="1"/>
    <w:link w:val="90"/>
    <w:autoRedefine/>
    <w:qFormat/>
    <w:uiPriority w:val="0"/>
    <w:pPr>
      <w:ind w:left="100" w:leftChars="2500"/>
    </w:pPr>
    <w:rPr>
      <w:rFonts w:ascii="宋体" w:hAnsi="Courier New"/>
      <w:kern w:val="0"/>
      <w:sz w:val="20"/>
      <w:szCs w:val="21"/>
    </w:rPr>
  </w:style>
  <w:style w:type="paragraph" w:styleId="28">
    <w:name w:val="Body Text Indent 2"/>
    <w:basedOn w:val="1"/>
    <w:link w:val="115"/>
    <w:autoRedefine/>
    <w:qFormat/>
    <w:uiPriority w:val="0"/>
    <w:pPr>
      <w:ind w:firstLine="630"/>
    </w:pPr>
    <w:rPr>
      <w:kern w:val="0"/>
      <w:sz w:val="32"/>
      <w:szCs w:val="20"/>
    </w:rPr>
  </w:style>
  <w:style w:type="paragraph" w:styleId="29">
    <w:name w:val="endnote text"/>
    <w:basedOn w:val="1"/>
    <w:link w:val="110"/>
    <w:autoRedefine/>
    <w:unhideWhenUsed/>
    <w:qFormat/>
    <w:uiPriority w:val="99"/>
    <w:pPr>
      <w:snapToGrid w:val="0"/>
      <w:jc w:val="left"/>
    </w:pPr>
  </w:style>
  <w:style w:type="paragraph" w:styleId="30">
    <w:name w:val="Balloon Text"/>
    <w:basedOn w:val="1"/>
    <w:link w:val="100"/>
    <w:autoRedefine/>
    <w:semiHidden/>
    <w:qFormat/>
    <w:uiPriority w:val="99"/>
    <w:rPr>
      <w:kern w:val="0"/>
      <w:sz w:val="18"/>
      <w:szCs w:val="18"/>
    </w:rPr>
  </w:style>
  <w:style w:type="paragraph" w:styleId="31">
    <w:name w:val="footer"/>
    <w:basedOn w:val="1"/>
    <w:link w:val="105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32">
    <w:name w:val="header"/>
    <w:basedOn w:val="1"/>
    <w:link w:val="83"/>
    <w:autoRedefine/>
    <w:unhideWhenUsed/>
    <w:qFormat/>
    <w:uiPriority w:val="99"/>
    <w:pPr>
      <w:pBdr>
        <w:bottom w:val="single" w:color="auto" w:sz="6" w:space="1"/>
      </w:pBdr>
      <w:tabs>
        <w:tab w:val="center" w:pos="0"/>
        <w:tab w:val="left" w:pos="8306"/>
      </w:tabs>
      <w:snapToGrid w:val="0"/>
      <w:jc w:val="center"/>
    </w:pPr>
    <w:rPr>
      <w:sz w:val="18"/>
      <w:szCs w:val="18"/>
    </w:rPr>
  </w:style>
  <w:style w:type="paragraph" w:styleId="33">
    <w:name w:val="toc 1"/>
    <w:basedOn w:val="1"/>
    <w:next w:val="1"/>
    <w:autoRedefine/>
    <w:qFormat/>
    <w:uiPriority w:val="39"/>
    <w:pPr>
      <w:tabs>
        <w:tab w:val="right" w:leader="dot" w:pos="8398"/>
      </w:tabs>
      <w:spacing w:before="120" w:after="120"/>
      <w:ind w:firstLine="240" w:firstLineChars="100"/>
      <w:jc w:val="left"/>
    </w:pPr>
    <w:rPr>
      <w:rFonts w:ascii="宋体" w:hAnsi="宋体"/>
      <w:b/>
      <w:bCs/>
      <w:caps/>
      <w:sz w:val="24"/>
    </w:rPr>
  </w:style>
  <w:style w:type="paragraph" w:styleId="34">
    <w:name w:val="toc 4"/>
    <w:basedOn w:val="1"/>
    <w:next w:val="1"/>
    <w:autoRedefine/>
    <w:unhideWhenUsed/>
    <w:qFormat/>
    <w:uiPriority w:val="39"/>
    <w:pPr>
      <w:ind w:left="1260" w:leftChars="600"/>
    </w:pPr>
    <w:rPr>
      <w:rFonts w:ascii="Calibri" w:hAnsi="Calibri" w:eastAsia="宋体" w:cs="Times New Roman"/>
      <w:szCs w:val="22"/>
    </w:rPr>
  </w:style>
  <w:style w:type="paragraph" w:styleId="35">
    <w:name w:val="List"/>
    <w:basedOn w:val="1"/>
    <w:autoRedefine/>
    <w:qFormat/>
    <w:uiPriority w:val="99"/>
    <w:pPr>
      <w:ind w:left="200" w:hanging="200" w:hangingChars="200"/>
    </w:pPr>
    <w:rPr>
      <w:sz w:val="28"/>
    </w:rPr>
  </w:style>
  <w:style w:type="paragraph" w:styleId="36">
    <w:name w:val="footnote text"/>
    <w:basedOn w:val="1"/>
    <w:link w:val="98"/>
    <w:autoRedefine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37">
    <w:name w:val="toc 6"/>
    <w:basedOn w:val="1"/>
    <w:next w:val="1"/>
    <w:autoRedefine/>
    <w:unhideWhenUsed/>
    <w:qFormat/>
    <w:uiPriority w:val="39"/>
    <w:pPr>
      <w:ind w:left="2100" w:leftChars="1000"/>
    </w:pPr>
    <w:rPr>
      <w:rFonts w:ascii="Calibri" w:hAnsi="Calibri" w:eastAsia="宋体" w:cs="Times New Roman"/>
      <w:szCs w:val="22"/>
    </w:rPr>
  </w:style>
  <w:style w:type="paragraph" w:styleId="38">
    <w:name w:val="Body Text Indent 3"/>
    <w:basedOn w:val="1"/>
    <w:link w:val="107"/>
    <w:autoRedefine/>
    <w:qFormat/>
    <w:uiPriority w:val="0"/>
    <w:pPr>
      <w:spacing w:after="120"/>
      <w:ind w:left="420" w:leftChars="200"/>
    </w:pPr>
    <w:rPr>
      <w:kern w:val="0"/>
      <w:sz w:val="16"/>
      <w:szCs w:val="16"/>
    </w:rPr>
  </w:style>
  <w:style w:type="paragraph" w:styleId="39">
    <w:name w:val="toc 2"/>
    <w:basedOn w:val="1"/>
    <w:next w:val="1"/>
    <w:autoRedefine/>
    <w:unhideWhenUsed/>
    <w:qFormat/>
    <w:uiPriority w:val="39"/>
    <w:pPr>
      <w:ind w:left="420" w:leftChars="200"/>
    </w:pPr>
  </w:style>
  <w:style w:type="paragraph" w:styleId="40">
    <w:name w:val="toc 9"/>
    <w:basedOn w:val="1"/>
    <w:next w:val="1"/>
    <w:autoRedefine/>
    <w:unhideWhenUsed/>
    <w:qFormat/>
    <w:uiPriority w:val="39"/>
    <w:pPr>
      <w:ind w:left="3360" w:leftChars="1600"/>
    </w:pPr>
    <w:rPr>
      <w:rFonts w:ascii="Calibri" w:hAnsi="Calibri" w:eastAsia="宋体" w:cs="Times New Roman"/>
      <w:szCs w:val="22"/>
    </w:rPr>
  </w:style>
  <w:style w:type="paragraph" w:styleId="41">
    <w:name w:val="Body Text 2"/>
    <w:basedOn w:val="1"/>
    <w:link w:val="112"/>
    <w:autoRedefine/>
    <w:qFormat/>
    <w:uiPriority w:val="0"/>
    <w:pPr>
      <w:spacing w:after="120" w:line="480" w:lineRule="auto"/>
    </w:pPr>
    <w:rPr>
      <w:kern w:val="0"/>
      <w:sz w:val="20"/>
    </w:rPr>
  </w:style>
  <w:style w:type="paragraph" w:styleId="42">
    <w:name w:val="HTML Preformatted"/>
    <w:basedOn w:val="1"/>
    <w:link w:val="111"/>
    <w:autoRedefine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</w:rPr>
  </w:style>
  <w:style w:type="paragraph" w:styleId="43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styleId="44">
    <w:name w:val="index 1"/>
    <w:basedOn w:val="1"/>
    <w:next w:val="1"/>
    <w:autoRedefine/>
    <w:semiHidden/>
    <w:qFormat/>
    <w:uiPriority w:val="99"/>
    <w:pPr>
      <w:spacing w:line="400" w:lineRule="exact"/>
      <w:ind w:firstLine="420" w:firstLineChars="200"/>
    </w:pPr>
    <w:rPr>
      <w:rFonts w:ascii="宋体" w:hAnsi="Courier New"/>
      <w:b/>
      <w:szCs w:val="20"/>
    </w:rPr>
  </w:style>
  <w:style w:type="paragraph" w:styleId="45">
    <w:name w:val="Title"/>
    <w:basedOn w:val="1"/>
    <w:next w:val="1"/>
    <w:link w:val="97"/>
    <w:autoRedefine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6">
    <w:name w:val="annotation subject"/>
    <w:basedOn w:val="18"/>
    <w:next w:val="18"/>
    <w:link w:val="117"/>
    <w:autoRedefine/>
    <w:unhideWhenUsed/>
    <w:qFormat/>
    <w:uiPriority w:val="99"/>
    <w:rPr>
      <w:b/>
      <w:bCs/>
    </w:rPr>
  </w:style>
  <w:style w:type="table" w:styleId="48">
    <w:name w:val="Table Grid"/>
    <w:basedOn w:val="47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0">
    <w:name w:val="Strong"/>
    <w:autoRedefine/>
    <w:qFormat/>
    <w:uiPriority w:val="22"/>
    <w:rPr>
      <w:b/>
      <w:bCs/>
    </w:rPr>
  </w:style>
  <w:style w:type="character" w:styleId="51">
    <w:name w:val="endnote reference"/>
    <w:autoRedefine/>
    <w:unhideWhenUsed/>
    <w:qFormat/>
    <w:uiPriority w:val="99"/>
    <w:rPr>
      <w:vertAlign w:val="superscript"/>
    </w:rPr>
  </w:style>
  <w:style w:type="character" w:styleId="52">
    <w:name w:val="page number"/>
    <w:basedOn w:val="49"/>
    <w:autoRedefine/>
    <w:qFormat/>
    <w:uiPriority w:val="0"/>
  </w:style>
  <w:style w:type="character" w:styleId="53">
    <w:name w:val="FollowedHyperlink"/>
    <w:autoRedefine/>
    <w:qFormat/>
    <w:uiPriority w:val="0"/>
    <w:rPr>
      <w:color w:val="800080"/>
      <w:u w:val="single"/>
    </w:rPr>
  </w:style>
  <w:style w:type="character" w:styleId="54">
    <w:name w:val="Emphasis"/>
    <w:autoRedefine/>
    <w:qFormat/>
    <w:uiPriority w:val="20"/>
    <w:rPr>
      <w:rFonts w:hint="default" w:ascii="Calibri" w:hAnsi="Calibri"/>
      <w:b/>
      <w:i/>
      <w:iCs/>
    </w:rPr>
  </w:style>
  <w:style w:type="character" w:styleId="55">
    <w:name w:val="Hyperlink"/>
    <w:autoRedefine/>
    <w:qFormat/>
    <w:uiPriority w:val="99"/>
    <w:rPr>
      <w:color w:val="0000FF"/>
      <w:u w:val="single"/>
    </w:rPr>
  </w:style>
  <w:style w:type="character" w:styleId="56">
    <w:name w:val="annotation reference"/>
    <w:autoRedefine/>
    <w:unhideWhenUsed/>
    <w:qFormat/>
    <w:uiPriority w:val="99"/>
    <w:rPr>
      <w:sz w:val="21"/>
      <w:szCs w:val="21"/>
    </w:rPr>
  </w:style>
  <w:style w:type="character" w:styleId="57">
    <w:name w:val="footnote reference"/>
    <w:autoRedefine/>
    <w:unhideWhenUsed/>
    <w:qFormat/>
    <w:uiPriority w:val="99"/>
    <w:rPr>
      <w:vertAlign w:val="superscript"/>
    </w:rPr>
  </w:style>
  <w:style w:type="character" w:customStyle="1" w:styleId="58">
    <w:name w:val="批注文字 Char"/>
    <w:link w:val="18"/>
    <w:autoRedefine/>
    <w:qFormat/>
    <w:uiPriority w:val="0"/>
    <w:rPr>
      <w:rFonts w:ascii="Times New Roman" w:hAnsi="Times New Roman"/>
      <w:kern w:val="2"/>
      <w:sz w:val="21"/>
      <w:szCs w:val="24"/>
    </w:rPr>
  </w:style>
  <w:style w:type="paragraph" w:customStyle="1" w:styleId="59">
    <w:name w:val="彩色列表 - 强调文字颜色 11"/>
    <w:basedOn w:val="1"/>
    <w:link w:val="99"/>
    <w:autoRedefine/>
    <w:qFormat/>
    <w:uiPriority w:val="34"/>
    <w:pPr>
      <w:ind w:firstLine="420" w:firstLineChars="200"/>
    </w:pPr>
  </w:style>
  <w:style w:type="paragraph" w:styleId="60">
    <w:name w:val="List Paragraph"/>
    <w:basedOn w:val="1"/>
    <w:autoRedefine/>
    <w:qFormat/>
    <w:uiPriority w:val="34"/>
    <w:pPr>
      <w:ind w:firstLine="420" w:firstLineChars="200"/>
    </w:pPr>
    <w:rPr>
      <w:rFonts w:ascii="Calibri" w:hAnsi="Calibri" w:eastAsia="宋体" w:cs="Times New Roman"/>
    </w:rPr>
  </w:style>
  <w:style w:type="paragraph" w:customStyle="1" w:styleId="61">
    <w:name w:val="Medium Grid 21"/>
    <w:autoRedefine/>
    <w:qFormat/>
    <w:uiPriority w:val="99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62">
    <w:name w:val="Char Char Char Char Char Char Char"/>
    <w:basedOn w:val="1"/>
    <w:autoRedefine/>
    <w:qFormat/>
    <w:uiPriority w:val="99"/>
  </w:style>
  <w:style w:type="paragraph" w:customStyle="1" w:styleId="63">
    <w:name w:val=" Char Char Char Char Char Char Char"/>
    <w:basedOn w:val="1"/>
    <w:autoRedefine/>
    <w:qFormat/>
    <w:uiPriority w:val="0"/>
  </w:style>
  <w:style w:type="paragraph" w:customStyle="1" w:styleId="64">
    <w:name w:val="正文段"/>
    <w:basedOn w:val="1"/>
    <w:autoRedefine/>
    <w:qFormat/>
    <w:uiPriority w:val="99"/>
    <w:pPr>
      <w:widowControl/>
      <w:snapToGrid w:val="0"/>
      <w:spacing w:after="50" w:afterLines="50"/>
      <w:ind w:firstLine="200" w:firstLineChars="200"/>
    </w:pPr>
    <w:rPr>
      <w:kern w:val="0"/>
      <w:sz w:val="24"/>
      <w:szCs w:val="20"/>
    </w:rPr>
  </w:style>
  <w:style w:type="paragraph" w:customStyle="1" w:styleId="65">
    <w:name w:val="样式 标题 3 + (中文) 黑体 小四 非加粗 段前: 7.8 磅 段后: 0 磅 行距: 固定值 20 磅"/>
    <w:basedOn w:val="6"/>
    <w:autoRedefine/>
    <w:qFormat/>
    <w:uiPriority w:val="99"/>
    <w:pPr>
      <w:spacing w:before="0" w:after="0" w:line="400" w:lineRule="exact"/>
    </w:pPr>
    <w:rPr>
      <w:rFonts w:eastAsia="黑体" w:cs="宋体"/>
      <w:b w:val="0"/>
      <w:bCs w:val="0"/>
      <w:sz w:val="24"/>
      <w:szCs w:val="20"/>
    </w:rPr>
  </w:style>
  <w:style w:type="paragraph" w:customStyle="1" w:styleId="66">
    <w:name w:val="表内文字"/>
    <w:basedOn w:val="1"/>
    <w:autoRedefine/>
    <w:qFormat/>
    <w:uiPriority w:val="99"/>
    <w:pPr>
      <w:snapToGrid w:val="0"/>
      <w:spacing w:before="50" w:after="50"/>
      <w:jc w:val="center"/>
    </w:pPr>
    <w:rPr>
      <w:rFonts w:ascii="仿宋_GB2312" w:hAnsi="宋体" w:eastAsia="仿宋_GB2312"/>
      <w:b/>
      <w:color w:val="000000"/>
      <w:sz w:val="32"/>
      <w:szCs w:val="32"/>
    </w:rPr>
  </w:style>
  <w:style w:type="paragraph" w:customStyle="1" w:styleId="67">
    <w:name w:val="正文首行缩进两字符"/>
    <w:basedOn w:val="1"/>
    <w:autoRedefine/>
    <w:qFormat/>
    <w:uiPriority w:val="99"/>
    <w:pPr>
      <w:spacing w:line="360" w:lineRule="auto"/>
      <w:ind w:firstLine="200" w:firstLineChars="200"/>
    </w:pPr>
  </w:style>
  <w:style w:type="paragraph" w:customStyle="1" w:styleId="68">
    <w:name w:val="样式 标题 2 + Times New Roman 四号 非加粗 段前: 5 磅 段后: 0 磅 行距: 固定值 20..."/>
    <w:basedOn w:val="5"/>
    <w:autoRedefine/>
    <w:qFormat/>
    <w:uiPriority w:val="99"/>
    <w:pPr>
      <w:spacing w:before="100" w:after="0" w:line="400" w:lineRule="exact"/>
    </w:pPr>
    <w:rPr>
      <w:rFonts w:ascii="Times New Roman" w:hAnsi="Times New Roman" w:cs="宋体"/>
      <w:b w:val="0"/>
      <w:bCs w:val="0"/>
      <w:sz w:val="28"/>
      <w:szCs w:val="20"/>
    </w:rPr>
  </w:style>
  <w:style w:type="paragraph" w:customStyle="1" w:styleId="69">
    <w:name w:val="表"/>
    <w:basedOn w:val="1"/>
    <w:autoRedefine/>
    <w:qFormat/>
    <w:uiPriority w:val="99"/>
    <w:pPr>
      <w:spacing w:line="600" w:lineRule="exact"/>
      <w:jc w:val="center"/>
    </w:pPr>
    <w:rPr>
      <w:rFonts w:ascii="Calibri" w:hAnsi="Calibri" w:eastAsia="仿宋"/>
      <w:szCs w:val="22"/>
    </w:rPr>
  </w:style>
  <w:style w:type="paragraph" w:customStyle="1" w:styleId="70">
    <w:name w:val="样式"/>
    <w:autoRedefine/>
    <w:qFormat/>
    <w:uiPriority w:val="99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paragraph" w:customStyle="1" w:styleId="71">
    <w:name w:val="_Style 1"/>
    <w:basedOn w:val="1"/>
    <w:autoRedefine/>
    <w:qFormat/>
    <w:uiPriority w:val="34"/>
    <w:pPr>
      <w:ind w:firstLine="420" w:firstLineChars="200"/>
    </w:pPr>
  </w:style>
  <w:style w:type="paragraph" w:customStyle="1" w:styleId="72">
    <w:name w:val="xl22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0"/>
      <w:szCs w:val="20"/>
    </w:rPr>
  </w:style>
  <w:style w:type="paragraph" w:customStyle="1" w:styleId="73">
    <w:name w:val="List Paragraph1"/>
    <w:basedOn w:val="1"/>
    <w:autoRedefine/>
    <w:qFormat/>
    <w:uiPriority w:val="99"/>
    <w:pPr>
      <w:ind w:firstLine="420" w:firstLineChars="200"/>
    </w:pPr>
  </w:style>
  <w:style w:type="paragraph" w:customStyle="1" w:styleId="74">
    <w:name w:val="彩色底纹 - 强调文字颜色 11"/>
    <w:autoRedefine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75">
    <w:name w:val="样式 首行缩进:  2 字符"/>
    <w:basedOn w:val="1"/>
    <w:autoRedefine/>
    <w:qFormat/>
    <w:uiPriority w:val="99"/>
    <w:pPr>
      <w:spacing w:line="400" w:lineRule="exact"/>
      <w:ind w:firstLine="200" w:firstLineChars="200"/>
    </w:pPr>
    <w:rPr>
      <w:rFonts w:cs="宋体"/>
      <w:sz w:val="24"/>
    </w:rPr>
  </w:style>
  <w:style w:type="paragraph" w:customStyle="1" w:styleId="76">
    <w:name w:val="列出段落1"/>
    <w:basedOn w:val="1"/>
    <w:link w:val="84"/>
    <w:autoRedefine/>
    <w:qFormat/>
    <w:uiPriority w:val="34"/>
    <w:pPr>
      <w:ind w:firstLine="420" w:firstLineChars="200"/>
    </w:pPr>
    <w:rPr>
      <w:sz w:val="24"/>
      <w:szCs w:val="20"/>
    </w:rPr>
  </w:style>
  <w:style w:type="paragraph" w:customStyle="1" w:styleId="77">
    <w:name w:val="纯文本1"/>
    <w:basedOn w:val="1"/>
    <w:autoRedefine/>
    <w:qFormat/>
    <w:uiPriority w:val="99"/>
    <w:pPr>
      <w:suppressAutoHyphens/>
    </w:pPr>
    <w:rPr>
      <w:rFonts w:ascii="宋体" w:hAnsi="宋体" w:cs="Courier New"/>
      <w:szCs w:val="21"/>
      <w:lang w:eastAsia="ar-SA"/>
    </w:rPr>
  </w:style>
  <w:style w:type="paragraph" w:customStyle="1" w:styleId="78">
    <w:name w:val="默认段落字体 Para Char Char Char Char Char Char Char Char Char1 Char Char Char Char"/>
    <w:basedOn w:val="1"/>
    <w:autoRedefine/>
    <w:qFormat/>
    <w:uiPriority w:val="99"/>
    <w:rPr>
      <w:rFonts w:ascii="Tahoma" w:hAnsi="Tahoma"/>
      <w:sz w:val="24"/>
      <w:szCs w:val="20"/>
    </w:rPr>
  </w:style>
  <w:style w:type="paragraph" w:customStyle="1" w:styleId="79">
    <w:name w:val="表格"/>
    <w:basedOn w:val="1"/>
    <w:autoRedefine/>
    <w:qFormat/>
    <w:uiPriority w:val="99"/>
    <w:pPr>
      <w:spacing w:line="400" w:lineRule="exact"/>
    </w:pPr>
    <w:rPr>
      <w:sz w:val="24"/>
    </w:rPr>
  </w:style>
  <w:style w:type="paragraph" w:customStyle="1" w:styleId="80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.." w:hAnsi="Times New Roman" w:eastAsia=".." w:cs=".."/>
      <w:color w:val="000000"/>
      <w:sz w:val="24"/>
      <w:szCs w:val="24"/>
      <w:lang w:val="en-US" w:eastAsia="zh-CN" w:bidi="ar-SA"/>
    </w:rPr>
  </w:style>
  <w:style w:type="paragraph" w:customStyle="1" w:styleId="81">
    <w:name w:val="Char1"/>
    <w:basedOn w:val="1"/>
    <w:autoRedefine/>
    <w:qFormat/>
    <w:uiPriority w:val="99"/>
    <w:rPr>
      <w:szCs w:val="21"/>
    </w:rPr>
  </w:style>
  <w:style w:type="character" w:customStyle="1" w:styleId="82">
    <w:name w:val="标题 9 Char"/>
    <w:link w:val="13"/>
    <w:autoRedefine/>
    <w:qFormat/>
    <w:uiPriority w:val="99"/>
    <w:rPr>
      <w:rFonts w:ascii="Arial" w:hAnsi="Arial" w:eastAsia="黑体"/>
      <w:kern w:val="2"/>
      <w:sz w:val="21"/>
      <w:szCs w:val="24"/>
    </w:rPr>
  </w:style>
  <w:style w:type="character" w:customStyle="1" w:styleId="83">
    <w:name w:val="页眉 Char"/>
    <w:link w:val="32"/>
    <w:autoRedefine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84">
    <w:name w:val="列出段落 字符"/>
    <w:link w:val="76"/>
    <w:autoRedefine/>
    <w:qFormat/>
    <w:locked/>
    <w:uiPriority w:val="34"/>
    <w:rPr>
      <w:kern w:val="2"/>
      <w:sz w:val="24"/>
    </w:rPr>
  </w:style>
  <w:style w:type="character" w:customStyle="1" w:styleId="85">
    <w:name w:val="正文缩进 Char"/>
    <w:link w:val="9"/>
    <w:autoRedefine/>
    <w:qFormat/>
    <w:locked/>
    <w:uiPriority w:val="99"/>
    <w:rPr>
      <w:kern w:val="2"/>
      <w:sz w:val="21"/>
    </w:rPr>
  </w:style>
  <w:style w:type="character" w:customStyle="1" w:styleId="86">
    <w:name w:val="正文文本 Char"/>
    <w:link w:val="3"/>
    <w:autoRedefine/>
    <w:qFormat/>
    <w:uiPriority w:val="0"/>
    <w:rPr>
      <w:rFonts w:ascii="Times New Roman" w:hAnsi="Times New Roman" w:eastAsia="宋体" w:cs="Times New Roman"/>
      <w:sz w:val="24"/>
      <w:szCs w:val="24"/>
    </w:rPr>
  </w:style>
  <w:style w:type="character" w:customStyle="1" w:styleId="87">
    <w:name w:val="标题 7 Char"/>
    <w:link w:val="11"/>
    <w:autoRedefine/>
    <w:qFormat/>
    <w:uiPriority w:val="99"/>
    <w:rPr>
      <w:b/>
      <w:kern w:val="2"/>
      <w:sz w:val="24"/>
      <w:szCs w:val="24"/>
    </w:rPr>
  </w:style>
  <w:style w:type="character" w:customStyle="1" w:styleId="88">
    <w:name w:val="正文文本 3 Char"/>
    <w:link w:val="19"/>
    <w:autoRedefine/>
    <w:qFormat/>
    <w:uiPriority w:val="0"/>
    <w:rPr>
      <w:rFonts w:ascii="Times New Roman" w:hAnsi="Times New Roman" w:eastAsia="宋体" w:cs="Times New Roman"/>
      <w:b/>
      <w:bCs/>
      <w:sz w:val="24"/>
      <w:szCs w:val="24"/>
    </w:rPr>
  </w:style>
  <w:style w:type="character" w:customStyle="1" w:styleId="89">
    <w:name w:val="sh141"/>
    <w:autoRedefine/>
    <w:qFormat/>
    <w:uiPriority w:val="0"/>
    <w:rPr>
      <w:color w:val="2B2B2B"/>
      <w:sz w:val="12"/>
      <w:szCs w:val="12"/>
    </w:rPr>
  </w:style>
  <w:style w:type="character" w:customStyle="1" w:styleId="90">
    <w:name w:val="日期 Char"/>
    <w:link w:val="27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91">
    <w:name w:val="标题 Char1"/>
    <w:autoRedefine/>
    <w:qFormat/>
    <w:locked/>
    <w:uiPriority w:val="10"/>
    <w:rPr>
      <w:rFonts w:ascii="Cambria" w:hAnsi="Cambria"/>
      <w:b/>
      <w:bCs/>
      <w:kern w:val="2"/>
      <w:sz w:val="32"/>
      <w:szCs w:val="32"/>
    </w:rPr>
  </w:style>
  <w:style w:type="character" w:customStyle="1" w:styleId="92">
    <w:name w:val="纯文本 Char1"/>
    <w:autoRedefine/>
    <w:qFormat/>
    <w:locked/>
    <w:uiPriority w:val="0"/>
    <w:rPr>
      <w:rFonts w:ascii="宋体" w:hAnsi="Courier New" w:cs="Courier New"/>
      <w:szCs w:val="21"/>
    </w:rPr>
  </w:style>
  <w:style w:type="character" w:customStyle="1" w:styleId="93">
    <w:name w:val="页眉 Char1"/>
    <w:autoRedefine/>
    <w:semiHidden/>
    <w:qFormat/>
    <w:locked/>
    <w:uiPriority w:val="99"/>
    <w:rPr>
      <w:kern w:val="2"/>
      <w:sz w:val="18"/>
      <w:szCs w:val="18"/>
    </w:rPr>
  </w:style>
  <w:style w:type="character" w:customStyle="1" w:styleId="94">
    <w:name w:val="标题 5 Char"/>
    <w:link w:val="8"/>
    <w:autoRedefine/>
    <w:qFormat/>
    <w:uiPriority w:val="9"/>
    <w:rPr>
      <w:b/>
      <w:kern w:val="2"/>
      <w:sz w:val="28"/>
      <w:szCs w:val="24"/>
    </w:rPr>
  </w:style>
  <w:style w:type="character" w:customStyle="1" w:styleId="95">
    <w:name w:val="标题 6 Char"/>
    <w:link w:val="10"/>
    <w:autoRedefine/>
    <w:qFormat/>
    <w:uiPriority w:val="0"/>
    <w:rPr>
      <w:rFonts w:ascii="Arial" w:hAnsi="Arial" w:eastAsia="黑体"/>
      <w:b/>
      <w:kern w:val="2"/>
      <w:sz w:val="24"/>
      <w:szCs w:val="24"/>
    </w:rPr>
  </w:style>
  <w:style w:type="character" w:customStyle="1" w:styleId="96">
    <w:name w:val="纯文本 Char"/>
    <w:link w:val="25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97">
    <w:name w:val="标题 Char"/>
    <w:link w:val="45"/>
    <w:autoRedefine/>
    <w:qFormat/>
    <w:uiPriority w:val="10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98">
    <w:name w:val="脚注文本 Char"/>
    <w:link w:val="36"/>
    <w:autoRedefine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99">
    <w:name w:val="彩色列表 - 强调文字颜色 1 Char"/>
    <w:link w:val="59"/>
    <w:autoRedefine/>
    <w:qFormat/>
    <w:uiPriority w:val="34"/>
    <w:rPr>
      <w:rFonts w:ascii="Times New Roman" w:hAnsi="Times New Roman"/>
      <w:kern w:val="2"/>
      <w:sz w:val="21"/>
      <w:szCs w:val="24"/>
    </w:rPr>
  </w:style>
  <w:style w:type="character" w:customStyle="1" w:styleId="100">
    <w:name w:val="批注框文本 Char"/>
    <w:link w:val="30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1">
    <w:name w:val="标题 4 Char"/>
    <w:link w:val="7"/>
    <w:autoRedefine/>
    <w:qFormat/>
    <w:uiPriority w:val="9"/>
    <w:rPr>
      <w:rFonts w:ascii="Cambria" w:hAnsi="Cambria" w:eastAsia="宋体" w:cs="Times New Roman"/>
      <w:b/>
      <w:bCs/>
      <w:kern w:val="2"/>
      <w:sz w:val="28"/>
      <w:szCs w:val="28"/>
    </w:rPr>
  </w:style>
  <w:style w:type="character" w:customStyle="1" w:styleId="102">
    <w:name w:val="文档结构图 Char"/>
    <w:link w:val="17"/>
    <w:autoRedefine/>
    <w:semiHidden/>
    <w:qFormat/>
    <w:uiPriority w:val="99"/>
    <w:rPr>
      <w:rFonts w:ascii="宋体" w:hAnsi="Calibri" w:cs="Times New Roman"/>
      <w:kern w:val="2"/>
      <w:sz w:val="18"/>
      <w:szCs w:val="18"/>
    </w:rPr>
  </w:style>
  <w:style w:type="character" w:customStyle="1" w:styleId="103">
    <w:name w:val="case31"/>
    <w:autoRedefine/>
    <w:qFormat/>
    <w:uiPriority w:val="0"/>
    <w:rPr>
      <w:rFonts w:hint="default" w:ascii="_x000B__x000C_" w:hAnsi="_x000B__x000C_"/>
      <w:sz w:val="21"/>
      <w:szCs w:val="21"/>
    </w:rPr>
  </w:style>
  <w:style w:type="character" w:customStyle="1" w:styleId="104">
    <w:name w:val="apple-style-span"/>
    <w:basedOn w:val="49"/>
    <w:autoRedefine/>
    <w:qFormat/>
    <w:uiPriority w:val="0"/>
  </w:style>
  <w:style w:type="character" w:customStyle="1" w:styleId="105">
    <w:name w:val="页脚 Char"/>
    <w:link w:val="31"/>
    <w:autoRedefine/>
    <w:qFormat/>
    <w:uiPriority w:val="99"/>
    <w:rPr>
      <w:sz w:val="18"/>
      <w:szCs w:val="18"/>
    </w:rPr>
  </w:style>
  <w:style w:type="character" w:customStyle="1" w:styleId="106">
    <w:name w:val="标题 8 Char"/>
    <w:link w:val="12"/>
    <w:autoRedefine/>
    <w:qFormat/>
    <w:uiPriority w:val="99"/>
    <w:rPr>
      <w:rFonts w:ascii="Arial" w:hAnsi="Arial" w:eastAsia="黑体"/>
      <w:kern w:val="2"/>
      <w:sz w:val="24"/>
      <w:szCs w:val="24"/>
    </w:rPr>
  </w:style>
  <w:style w:type="character" w:customStyle="1" w:styleId="107">
    <w:name w:val="正文文本缩进 3 Char"/>
    <w:link w:val="38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108">
    <w:name w:val="标题 1 Char"/>
    <w:link w:val="4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09">
    <w:name w:val="标题 2 Char"/>
    <w:link w:val="5"/>
    <w:autoRedefine/>
    <w:qFormat/>
    <w:uiPriority w:val="0"/>
    <w:rPr>
      <w:rFonts w:ascii="Arial" w:hAnsi="Arial" w:eastAsia="黑体" w:cs="Times New Roman"/>
      <w:b/>
      <w:bCs/>
      <w:sz w:val="32"/>
      <w:szCs w:val="32"/>
    </w:rPr>
  </w:style>
  <w:style w:type="character" w:customStyle="1" w:styleId="110">
    <w:name w:val="尾注文本 Char"/>
    <w:link w:val="29"/>
    <w:autoRedefine/>
    <w:semiHidden/>
    <w:qFormat/>
    <w:uiPriority w:val="99"/>
    <w:rPr>
      <w:rFonts w:ascii="Times New Roman" w:hAnsi="Times New Roman"/>
      <w:kern w:val="2"/>
      <w:sz w:val="21"/>
      <w:szCs w:val="24"/>
    </w:rPr>
  </w:style>
  <w:style w:type="character" w:customStyle="1" w:styleId="111">
    <w:name w:val="HTML 预设格式 Char"/>
    <w:link w:val="42"/>
    <w:autoRedefine/>
    <w:semiHidden/>
    <w:qFormat/>
    <w:uiPriority w:val="99"/>
    <w:rPr>
      <w:rFonts w:ascii="宋体" w:hAnsi="宋体" w:cs="宋体"/>
      <w:sz w:val="24"/>
      <w:szCs w:val="24"/>
    </w:rPr>
  </w:style>
  <w:style w:type="character" w:customStyle="1" w:styleId="112">
    <w:name w:val="正文文本 2 Char"/>
    <w:link w:val="41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3">
    <w:name w:val="批注文字 Char1"/>
    <w:autoRedefine/>
    <w:qFormat/>
    <w:locked/>
    <w:uiPriority w:val="0"/>
    <w:rPr>
      <w:kern w:val="2"/>
      <w:sz w:val="21"/>
      <w:szCs w:val="24"/>
    </w:rPr>
  </w:style>
  <w:style w:type="character" w:customStyle="1" w:styleId="114">
    <w:name w:val="标题 3 Char"/>
    <w:link w:val="6"/>
    <w:autoRedefine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115">
    <w:name w:val="正文文本缩进 2 Char"/>
    <w:link w:val="28"/>
    <w:autoRedefine/>
    <w:qFormat/>
    <w:uiPriority w:val="0"/>
    <w:rPr>
      <w:rFonts w:ascii="Times New Roman" w:hAnsi="Times New Roman" w:eastAsia="宋体" w:cs="Times New Roman"/>
      <w:sz w:val="32"/>
      <w:szCs w:val="20"/>
    </w:rPr>
  </w:style>
  <w:style w:type="character" w:customStyle="1" w:styleId="116">
    <w:name w:val="正文文本缩进 Char"/>
    <w:link w:val="20"/>
    <w:autoRedefine/>
    <w:qFormat/>
    <w:uiPriority w:val="0"/>
    <w:rPr>
      <w:rFonts w:ascii="仿宋_GB2312" w:hAnsi="Times New Roman" w:eastAsia="仿宋_GB2312" w:cs="Times New Roman"/>
      <w:sz w:val="32"/>
      <w:szCs w:val="20"/>
    </w:rPr>
  </w:style>
  <w:style w:type="character" w:customStyle="1" w:styleId="117">
    <w:name w:val="批注主题 Char"/>
    <w:link w:val="46"/>
    <w:autoRedefine/>
    <w:semiHidden/>
    <w:qFormat/>
    <w:uiPriority w:val="99"/>
    <w:rPr>
      <w:rFonts w:ascii="Times New Roman" w:hAnsi="Times New Roman"/>
      <w:b/>
      <w:bCs/>
      <w:kern w:val="2"/>
      <w:sz w:val="21"/>
      <w:szCs w:val="24"/>
    </w:rPr>
  </w:style>
  <w:style w:type="character" w:customStyle="1" w:styleId="118">
    <w:name w:val="textcontents"/>
    <w:basedOn w:val="49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200</Words>
  <Characters>228</Characters>
  <Lines>2</Lines>
  <Paragraphs>1</Paragraphs>
  <TotalTime>6</TotalTime>
  <ScaleCrop>false</ScaleCrop>
  <LinksUpToDate>false</LinksUpToDate>
  <CharactersWithSpaces>295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2018-07-30T07:46:00Z</dcterms:created>
  <dc:creator>qq</dc:creator>
  <cp:lastModifiedBy>admin</cp:lastModifiedBy>
  <cp:lastPrinted>2018-09-10T08:44:00Z</cp:lastPrinted>
  <dcterms:modified xsi:type="dcterms:W3CDTF">2025-04-10T07:35:42Z</dcterms:modified>
  <dc:title>公开招标采购文件范本</dc:title>
  <cp:revision>80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_readonly">
    <vt:lpwstr/>
  </property>
  <property fmtid="{D5CDD505-2E9C-101B-9397-08002B2CF9AE}" pid="4" name="_change">
    <vt:lpwstr/>
  </property>
  <property fmtid="{D5CDD505-2E9C-101B-9397-08002B2CF9AE}" pid="5" name="_full-control">
    <vt:lpwstr/>
  </property>
  <property fmtid="{D5CDD505-2E9C-101B-9397-08002B2CF9AE}" pid="6" name="sflag">
    <vt:lpwstr>1522809278</vt:lpwstr>
  </property>
  <property fmtid="{D5CDD505-2E9C-101B-9397-08002B2CF9AE}" pid="7" name="ICV">
    <vt:lpwstr>2E009F74C9574B11B760D08CB424F29D_13</vt:lpwstr>
  </property>
  <property fmtid="{D5CDD505-2E9C-101B-9397-08002B2CF9AE}" pid="8" name="KSOTemplateDocerSaveRecord">
    <vt:lpwstr>eyJoZGlkIjoiODgyZGI0Yzg5NjZlNGExNTg2NjNiNzlkNDdmYjQ0ODEiLCJ1c2VySWQiOiIxMTU2ODMwMjE3In0=</vt:lpwstr>
  </property>
</Properties>
</file>