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932257">
      <w:pPr>
        <w:rPr>
          <w:rFonts w:hint="eastAsia"/>
          <w:b/>
          <w:bCs/>
          <w:sz w:val="32"/>
          <w:szCs w:val="40"/>
        </w:rPr>
      </w:pPr>
      <w:bookmarkStart w:id="0" w:name="_Toc495304042"/>
    </w:p>
    <w:bookmarkEnd w:id="0"/>
    <w:p w14:paraId="483E5031">
      <w:pPr>
        <w:wordWrap w:val="0"/>
        <w:spacing w:line="500" w:lineRule="exact"/>
        <w:ind w:firstLine="883" w:firstLineChars="200"/>
        <w:jc w:val="center"/>
        <w:rPr>
          <w:rFonts w:hint="eastAsia"/>
          <w:sz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36"/>
          <w:lang w:val="en-US" w:eastAsia="zh-CN"/>
        </w:rPr>
        <w:t>报名函</w:t>
      </w:r>
    </w:p>
    <w:p w14:paraId="53144DCE">
      <w:pPr>
        <w:pStyle w:val="2"/>
        <w:ind w:left="0" w:leftChars="0" w:firstLine="0" w:firstLineChars="0"/>
        <w:rPr>
          <w:rFonts w:hint="eastAsia"/>
          <w:b/>
          <w:bCs/>
          <w:sz w:val="32"/>
        </w:rPr>
      </w:pPr>
    </w:p>
    <w:p w14:paraId="5D463D2D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方正仿宋_GB2312" w:hAnsi="方正仿宋_GB2312" w:eastAsia="方正仿宋_GB2312" w:cs="方正仿宋_GB2312"/>
          <w:b/>
          <w:bCs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</w:rPr>
        <w:t>云之龙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lang w:eastAsia="zh-CN"/>
        </w:rPr>
        <w:t>咨询集团有限公司</w:t>
      </w:r>
    </w:p>
    <w:p w14:paraId="26A11FD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我单位自愿报名参加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32"/>
          <w:szCs w:val="32"/>
          <w:u w:val="none"/>
          <w:lang w:val="en-US" w:eastAsia="zh-CN"/>
        </w:rPr>
        <w:t>数控车床实训室升级扩建设备采购项目</w:t>
      </w:r>
      <w:bookmarkStart w:id="1" w:name="_GoBack"/>
      <w:bookmarkEnd w:id="1"/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32"/>
          <w:szCs w:val="32"/>
          <w:u w:val="none"/>
          <w:lang w:val="en-US" w:eastAsia="zh-CN"/>
        </w:rPr>
        <w:t>采购需求调查及</w:t>
      </w: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市场调查服务工作，积极配合贵单位完成与此相关的能源（用电）费用托管采购需求调查及市场调查工作，并对提供的相关资料的真实性负责</w:t>
      </w:r>
      <w:r>
        <w:rPr>
          <w:rFonts w:hint="eastAsia" w:ascii="方正仿宋_GB2312" w:hAnsi="方正仿宋_GB2312" w:eastAsia="方正仿宋_GB2312" w:cs="方正仿宋_GB2312"/>
          <w:sz w:val="32"/>
        </w:rPr>
        <w:t>。</w:t>
      </w: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此致</w:t>
      </w:r>
    </w:p>
    <w:p w14:paraId="5E0703A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2312" w:hAnsi="方正仿宋_GB2312" w:eastAsia="方正仿宋_GB2312" w:cs="方正仿宋_GB2312"/>
          <w:sz w:val="24"/>
        </w:rPr>
      </w:pPr>
    </w:p>
    <w:p w14:paraId="05318307">
      <w:pPr>
        <w:rPr>
          <w:rFonts w:hint="eastAsia" w:ascii="方正仿宋_GB2312" w:hAnsi="方正仿宋_GB2312" w:eastAsia="方正仿宋_GB2312" w:cs="方正仿宋_GB2312"/>
          <w:sz w:val="24"/>
        </w:rPr>
      </w:pPr>
    </w:p>
    <w:p w14:paraId="325CAFC5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38647EB2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56244505">
      <w:pPr>
        <w:ind w:firstLine="3360" w:firstLineChars="1200"/>
        <w:rPr>
          <w:rFonts w:hint="eastAsia" w:ascii="方正仿宋_GB2312" w:hAnsi="方正仿宋_GB2312" w:eastAsia="方正仿宋_GB2312" w:cs="方正仿宋_GB2312"/>
          <w:sz w:val="28"/>
          <w:u w:val="single"/>
        </w:rPr>
      </w:pPr>
      <w:r>
        <w:rPr>
          <w:rFonts w:hint="eastAsia" w:ascii="方正仿宋_GB2312" w:hAnsi="方正仿宋_GB2312" w:eastAsia="方正仿宋_GB2312" w:cs="方正仿宋_GB2312"/>
          <w:sz w:val="28"/>
          <w:lang w:val="en-US" w:eastAsia="zh-CN"/>
        </w:rPr>
        <w:t>报名</w:t>
      </w:r>
      <w:r>
        <w:rPr>
          <w:rFonts w:hint="eastAsia" w:ascii="方正仿宋_GB2312" w:hAnsi="方正仿宋_GB2312" w:eastAsia="方正仿宋_GB2312" w:cs="方正仿宋_GB2312"/>
          <w:sz w:val="28"/>
        </w:rPr>
        <w:t>单位（盖章）：</w:t>
      </w:r>
      <w:r>
        <w:rPr>
          <w:rFonts w:hint="eastAsia" w:ascii="方正仿宋_GB2312" w:hAnsi="方正仿宋_GB2312" w:eastAsia="方正仿宋_GB2312" w:cs="方正仿宋_GB2312"/>
          <w:sz w:val="28"/>
          <w:u w:val="single"/>
        </w:rPr>
        <w:t xml:space="preserve">                 .</w:t>
      </w:r>
    </w:p>
    <w:p w14:paraId="06966B24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6C120CA4">
      <w:pPr>
        <w:ind w:firstLine="5040" w:firstLineChars="1800"/>
        <w:rPr>
          <w:rFonts w:hint="eastAsia" w:ascii="方正仿宋_GB2312" w:hAnsi="方正仿宋_GB2312" w:eastAsia="方正仿宋_GB2312" w:cs="方正仿宋_GB2312"/>
          <w:sz w:val="28"/>
          <w:highlight w:val="yellow"/>
        </w:rPr>
      </w:pPr>
      <w:r>
        <w:rPr>
          <w:rFonts w:hint="eastAsia" w:ascii="方正仿宋_GB2312" w:hAnsi="方正仿宋_GB2312" w:eastAsia="方正仿宋_GB2312" w:cs="方正仿宋_GB2312"/>
          <w:sz w:val="28"/>
        </w:rPr>
        <w:t xml:space="preserve">日期：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 xml:space="preserve">  年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>月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 xml:space="preserve">日 </w:t>
      </w:r>
    </w:p>
    <w:p w14:paraId="3E0E7EB0">
      <w:pPr>
        <w:rPr>
          <w:rFonts w:hint="eastAsia"/>
          <w:sz w:val="28"/>
        </w:rPr>
      </w:pPr>
    </w:p>
    <w:p w14:paraId="61542AE6">
      <w:pPr>
        <w:pStyle w:val="3"/>
        <w:ind w:firstLine="480" w:firstLineChars="200"/>
        <w:rPr>
          <w:rFonts w:hint="eastAsia"/>
          <w:lang w:eastAsia="zh-CN"/>
        </w:rPr>
      </w:pPr>
    </w:p>
    <w:p w14:paraId="79E7B0AA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</w:p>
    <w:p w14:paraId="024A8404">
      <w:pPr>
        <w:spacing w:line="440" w:lineRule="exact"/>
        <w:ind w:firstLine="640"/>
        <w:rPr>
          <w:rFonts w:hint="eastAsia" w:ascii="仿宋" w:hAnsi="仿宋" w:eastAsia="仿宋"/>
          <w:sz w:val="32"/>
          <w:szCs w:val="40"/>
          <w:lang w:eastAsia="zh-CN"/>
        </w:rPr>
      </w:pPr>
      <w:r>
        <w:rPr>
          <w:rFonts w:hint="eastAsia" w:ascii="仿宋" w:hAnsi="仿宋" w:eastAsia="仿宋"/>
          <w:sz w:val="32"/>
          <w:szCs w:val="40"/>
        </w:rPr>
        <w:t>联系人：</w:t>
      </w:r>
    </w:p>
    <w:p w14:paraId="4E54B7DD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  <w:r>
        <w:rPr>
          <w:rFonts w:hint="eastAsia" w:ascii="仿宋" w:hAnsi="仿宋" w:eastAsia="仿宋"/>
          <w:sz w:val="32"/>
          <w:szCs w:val="40"/>
        </w:rPr>
        <w:t>联系电话：</w:t>
      </w:r>
    </w:p>
    <w:p w14:paraId="0D35AB4F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  <w:r>
        <w:rPr>
          <w:rFonts w:hint="eastAsia" w:ascii="仿宋" w:hAnsi="仿宋" w:eastAsia="仿宋"/>
          <w:sz w:val="32"/>
          <w:szCs w:val="40"/>
        </w:rPr>
        <w:t>联系人邮箱：</w:t>
      </w:r>
    </w:p>
    <w:p w14:paraId="599FB17D">
      <w:pPr>
        <w:rPr>
          <w:rFonts w:hint="eastAsia" w:ascii="黑体" w:hAnsi="黑体" w:eastAsia="黑体"/>
          <w:b/>
          <w:color w:val="000000"/>
          <w:sz w:val="32"/>
          <w:szCs w:val="32"/>
        </w:rPr>
      </w:pPr>
      <w:r>
        <w:rPr>
          <w:rFonts w:hint="eastAsia" w:ascii="黑体" w:hAnsi="黑体" w:eastAsia="黑体"/>
          <w:b/>
          <w:color w:val="000000"/>
          <w:sz w:val="32"/>
          <w:szCs w:val="32"/>
        </w:rPr>
        <w:br w:type="page"/>
      </w:r>
    </w:p>
    <w:p w14:paraId="0487B036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报名材料格式：</w:t>
      </w:r>
    </w:p>
    <w:p w14:paraId="5AB01A74">
      <w:pPr>
        <w:pStyle w:val="2"/>
        <w:rPr>
          <w:rFonts w:hint="eastAsia"/>
          <w:lang w:val="en-US" w:eastAsia="zh-CN"/>
        </w:rPr>
      </w:pPr>
    </w:p>
    <w:p w14:paraId="79027397">
      <w:pPr>
        <w:pStyle w:val="2"/>
        <w:jc w:val="center"/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  <w:t>XXXX专业（项目）</w:t>
      </w:r>
    </w:p>
    <w:p w14:paraId="14B704EC">
      <w:pPr>
        <w:pStyle w:val="2"/>
        <w:jc w:val="center"/>
        <w:rPr>
          <w:rFonts w:hint="eastAsia"/>
          <w:lang w:val="en-US" w:eastAsia="zh-CN"/>
        </w:rPr>
      </w:pPr>
    </w:p>
    <w:p w14:paraId="79A4E88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</w:p>
    <w:p w14:paraId="7A69FBD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报</w:t>
      </w:r>
    </w:p>
    <w:p w14:paraId="315B24D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78DBE76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名</w:t>
      </w:r>
    </w:p>
    <w:p w14:paraId="3267B3E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5A88321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资</w:t>
      </w:r>
    </w:p>
    <w:p w14:paraId="1F15159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0AA89B7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料</w:t>
      </w:r>
    </w:p>
    <w:p w14:paraId="1FA4C88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</w:p>
    <w:p w14:paraId="69B90CC1">
      <w:pPr>
        <w:pStyle w:val="2"/>
        <w:jc w:val="center"/>
        <w:rPr>
          <w:rFonts w:hint="eastAsia"/>
          <w:lang w:val="en-US" w:eastAsia="zh-CN"/>
        </w:rPr>
      </w:pPr>
    </w:p>
    <w:p w14:paraId="699751EE">
      <w:pPr>
        <w:pStyle w:val="2"/>
        <w:jc w:val="center"/>
        <w:rPr>
          <w:rFonts w:hint="eastAsia"/>
          <w:lang w:val="en-US" w:eastAsia="zh-CN"/>
        </w:rPr>
      </w:pPr>
    </w:p>
    <w:p w14:paraId="4EA4947E">
      <w:pPr>
        <w:pStyle w:val="2"/>
        <w:jc w:val="center"/>
        <w:rPr>
          <w:rFonts w:hint="eastAsia"/>
          <w:lang w:val="en-US" w:eastAsia="zh-CN"/>
        </w:rPr>
      </w:pPr>
    </w:p>
    <w:p w14:paraId="5BEDC6D5">
      <w:pPr>
        <w:pStyle w:val="2"/>
        <w:ind w:firstLine="2400" w:firstLineChars="1000"/>
        <w:jc w:val="both"/>
        <w:rPr>
          <w:rFonts w:hint="eastAsia"/>
          <w:lang w:val="en-US" w:eastAsia="zh-CN"/>
        </w:rPr>
      </w:pPr>
    </w:p>
    <w:p w14:paraId="015EF515">
      <w:pPr>
        <w:pStyle w:val="2"/>
        <w:ind w:firstLine="2401" w:firstLineChars="1000"/>
        <w:jc w:val="both"/>
        <w:rPr>
          <w:rFonts w:hint="default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报名单位（盖章）：</w:t>
      </w: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t xml:space="preserve">                   .</w:t>
      </w:r>
    </w:p>
    <w:p w14:paraId="3320C42E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</w:p>
    <w:p w14:paraId="288897E1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日期：</w:t>
      </w: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t xml:space="preserve">    年   月   日</w:t>
      </w:r>
    </w:p>
    <w:p w14:paraId="69C6574A">
      <w:pP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br w:type="page"/>
      </w:r>
    </w:p>
    <w:p w14:paraId="0A342D4C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目  录</w:t>
      </w:r>
    </w:p>
    <w:p w14:paraId="7DF6C453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</w:p>
    <w:p w14:paraId="34B8D24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</w:pPr>
    </w:p>
    <w:p w14:paraId="5B1B3A08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  <w:t>1、</w:t>
      </w: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报名函；</w:t>
      </w:r>
    </w:p>
    <w:p w14:paraId="313DAA66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default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  <w:t>2、</w:t>
      </w: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报名公司营业执照及其他资格证书等；</w:t>
      </w:r>
    </w:p>
    <w:p w14:paraId="3B21FAE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3、报名公司认为需要提供的资料（如业绩合同，中标通知书等）。</w:t>
      </w:r>
    </w:p>
    <w:sectPr>
      <w:footerReference r:id="rId4" w:type="first"/>
      <w:footerReference r:id="rId3" w:type="even"/>
      <w:pgSz w:w="11906" w:h="16838"/>
      <w:pgMar w:top="1440" w:right="1800" w:bottom="1440" w:left="1800" w:header="851" w:footer="992" w:gutter="0"/>
      <w:pgNumType w:start="1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617ECFE-5072-4C8F-B33D-EEC87AEACED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3AEED1BF-BC6C-441F-91D0-4A70AC97830A}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..">
    <w:altName w:val="Courier New"/>
    <w:panose1 w:val="00000000000000000000"/>
    <w:charset w:val="00"/>
    <w:family w:val="auto"/>
    <w:pitch w:val="default"/>
    <w:sig w:usb0="00000000" w:usb1="00000000" w:usb2="00000000" w:usb3="00000000" w:csb0="0000019F" w:csb1="00000000"/>
  </w:font>
  <w:font w:name="_x000B__x000C_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ECC7ED39-359E-4C15-AA8A-CB774F9DF0A4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9F5B38A6-9323-4657-8C35-FC8B8BB8CBCF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5" w:fontKey="{2D58CD2F-6067-4F61-9234-549C938C8368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6" w:fontKey="{4BC07CF4-C758-4D30-88B0-A7E11B7CDF9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EED8C0">
    <w:pPr>
      <w:pStyle w:val="31"/>
      <w:framePr w:wrap="around" w:vAnchor="text" w:hAnchor="margin" w:xAlign="center" w:y="1"/>
      <w:rPr>
        <w:rStyle w:val="52"/>
      </w:rPr>
    </w:pPr>
    <w:r>
      <w:fldChar w:fldCharType="begin"/>
    </w:r>
    <w:r>
      <w:rPr>
        <w:rStyle w:val="52"/>
      </w:rPr>
      <w:instrText xml:space="preserve">PAGE  </w:instrText>
    </w:r>
    <w:r>
      <w:fldChar w:fldCharType="end"/>
    </w:r>
  </w:p>
  <w:p w14:paraId="792DB052">
    <w:pPr>
      <w:pStyle w:val="3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AAF7DD">
    <w:pPr>
      <w:pStyle w:val="31"/>
      <w:ind w:firstLine="420"/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 xml:space="preserve">PAGE</w:instrText>
    </w:r>
    <w:r>
      <w:rPr>
        <w:b/>
        <w:sz w:val="24"/>
        <w:szCs w:val="24"/>
      </w:rPr>
      <w:fldChar w:fldCharType="separate"/>
    </w:r>
    <w:r>
      <w:rPr>
        <w:b/>
      </w:rPr>
      <w:t>1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 xml:space="preserve">NUMPAGES</w:instrText>
    </w:r>
    <w:r>
      <w:rPr>
        <w:b/>
        <w:sz w:val="24"/>
        <w:szCs w:val="24"/>
      </w:rPr>
      <w:fldChar w:fldCharType="separate"/>
    </w:r>
    <w:r>
      <w:rPr>
        <w:b/>
      </w:rPr>
      <w:t>6</w:t>
    </w:r>
    <w:r>
      <w:rPr>
        <w:b/>
        <w:sz w:val="24"/>
        <w:szCs w:val="24"/>
      </w:rPr>
      <w:fldChar w:fldCharType="end"/>
    </w:r>
  </w:p>
  <w:p w14:paraId="3F6E03D5">
    <w:pPr>
      <w:pStyle w:val="31"/>
      <w:ind w:right="360"/>
      <w:jc w:val="both"/>
      <w:rPr>
        <w:rFonts w:hint="eastAsia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1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1">
    <w:nsid w:val="32714F5E"/>
    <w:multiLevelType w:val="multilevel"/>
    <w:tmpl w:val="32714F5E"/>
    <w:lvl w:ilvl="0" w:tentative="0">
      <w:start w:val="1"/>
      <w:numFmt w:val="chineseCountingThousand"/>
      <w:suff w:val="nothing"/>
      <w:lvlText w:val="第%1章"/>
      <w:lvlJc w:val="left"/>
      <w:pPr>
        <w:ind w:left="0" w:firstLine="0"/>
      </w:pPr>
      <w:rPr>
        <w:rFonts w:hint="eastAsia" w:ascii="仿宋_GB2312" w:eastAsia="仿宋_GB2312"/>
        <w:sz w:val="44"/>
      </w:r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 w:tentative="0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pStyle w:val="10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pStyle w:val="11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pStyle w:val="12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pStyle w:val="13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jMjhjMzgwN2M5NjA0MDU0MGFjNjIyNDczNDJlY2UifQ=="/>
  </w:docVars>
  <w:rsids>
    <w:rsidRoot w:val="00F9008B"/>
    <w:rsid w:val="0000027E"/>
    <w:rsid w:val="00000433"/>
    <w:rsid w:val="00000FD2"/>
    <w:rsid w:val="00001392"/>
    <w:rsid w:val="00001C29"/>
    <w:rsid w:val="000033F5"/>
    <w:rsid w:val="0000377B"/>
    <w:rsid w:val="00003C0D"/>
    <w:rsid w:val="0000510E"/>
    <w:rsid w:val="000066A9"/>
    <w:rsid w:val="00006999"/>
    <w:rsid w:val="00006A7A"/>
    <w:rsid w:val="000076F7"/>
    <w:rsid w:val="00010277"/>
    <w:rsid w:val="00010F99"/>
    <w:rsid w:val="000121AC"/>
    <w:rsid w:val="000125B8"/>
    <w:rsid w:val="00012B65"/>
    <w:rsid w:val="00013132"/>
    <w:rsid w:val="00013297"/>
    <w:rsid w:val="000132BD"/>
    <w:rsid w:val="000136D6"/>
    <w:rsid w:val="00013DB6"/>
    <w:rsid w:val="00014594"/>
    <w:rsid w:val="00014870"/>
    <w:rsid w:val="000159A7"/>
    <w:rsid w:val="000165C6"/>
    <w:rsid w:val="000169B4"/>
    <w:rsid w:val="00016A48"/>
    <w:rsid w:val="00016BF7"/>
    <w:rsid w:val="0001776D"/>
    <w:rsid w:val="00017C70"/>
    <w:rsid w:val="00017C71"/>
    <w:rsid w:val="00017EA8"/>
    <w:rsid w:val="000203B9"/>
    <w:rsid w:val="0002103A"/>
    <w:rsid w:val="0002130D"/>
    <w:rsid w:val="000214D3"/>
    <w:rsid w:val="000218B2"/>
    <w:rsid w:val="00021922"/>
    <w:rsid w:val="00021A12"/>
    <w:rsid w:val="000220F8"/>
    <w:rsid w:val="000223D2"/>
    <w:rsid w:val="00022607"/>
    <w:rsid w:val="00024109"/>
    <w:rsid w:val="0002482C"/>
    <w:rsid w:val="00024EB0"/>
    <w:rsid w:val="000264E3"/>
    <w:rsid w:val="0002651D"/>
    <w:rsid w:val="00026F15"/>
    <w:rsid w:val="00027887"/>
    <w:rsid w:val="000304E8"/>
    <w:rsid w:val="00031E3D"/>
    <w:rsid w:val="0003282C"/>
    <w:rsid w:val="00032834"/>
    <w:rsid w:val="00032F0C"/>
    <w:rsid w:val="00033390"/>
    <w:rsid w:val="000333C0"/>
    <w:rsid w:val="000334A6"/>
    <w:rsid w:val="00033B65"/>
    <w:rsid w:val="00033F19"/>
    <w:rsid w:val="00034983"/>
    <w:rsid w:val="00034BAE"/>
    <w:rsid w:val="00035207"/>
    <w:rsid w:val="00035C94"/>
    <w:rsid w:val="00036466"/>
    <w:rsid w:val="0003772F"/>
    <w:rsid w:val="00037CD2"/>
    <w:rsid w:val="00037FA2"/>
    <w:rsid w:val="000400D0"/>
    <w:rsid w:val="0004140A"/>
    <w:rsid w:val="00041AC7"/>
    <w:rsid w:val="00042017"/>
    <w:rsid w:val="000420DB"/>
    <w:rsid w:val="00042807"/>
    <w:rsid w:val="00042F4A"/>
    <w:rsid w:val="00043FAC"/>
    <w:rsid w:val="000448C4"/>
    <w:rsid w:val="00044B73"/>
    <w:rsid w:val="00044EEA"/>
    <w:rsid w:val="000451E1"/>
    <w:rsid w:val="00045488"/>
    <w:rsid w:val="000462B1"/>
    <w:rsid w:val="000501AE"/>
    <w:rsid w:val="0005035D"/>
    <w:rsid w:val="00050443"/>
    <w:rsid w:val="00050602"/>
    <w:rsid w:val="00050771"/>
    <w:rsid w:val="0005225E"/>
    <w:rsid w:val="000522E0"/>
    <w:rsid w:val="00052937"/>
    <w:rsid w:val="00052DED"/>
    <w:rsid w:val="00053538"/>
    <w:rsid w:val="00054C90"/>
    <w:rsid w:val="00054FF8"/>
    <w:rsid w:val="000550AC"/>
    <w:rsid w:val="00056E37"/>
    <w:rsid w:val="000609B0"/>
    <w:rsid w:val="00060AED"/>
    <w:rsid w:val="000610D5"/>
    <w:rsid w:val="00061D6D"/>
    <w:rsid w:val="00062B90"/>
    <w:rsid w:val="000630C7"/>
    <w:rsid w:val="00063592"/>
    <w:rsid w:val="00063CDA"/>
    <w:rsid w:val="00063EA6"/>
    <w:rsid w:val="00064363"/>
    <w:rsid w:val="00064F65"/>
    <w:rsid w:val="00065BA2"/>
    <w:rsid w:val="00065D1A"/>
    <w:rsid w:val="00065D65"/>
    <w:rsid w:val="0006603A"/>
    <w:rsid w:val="00066335"/>
    <w:rsid w:val="00066CEB"/>
    <w:rsid w:val="00067286"/>
    <w:rsid w:val="00067CED"/>
    <w:rsid w:val="00067E47"/>
    <w:rsid w:val="00070069"/>
    <w:rsid w:val="0007041A"/>
    <w:rsid w:val="00070634"/>
    <w:rsid w:val="00070883"/>
    <w:rsid w:val="000709B8"/>
    <w:rsid w:val="0007320E"/>
    <w:rsid w:val="00073612"/>
    <w:rsid w:val="00076787"/>
    <w:rsid w:val="0007741F"/>
    <w:rsid w:val="00077F4F"/>
    <w:rsid w:val="000804EF"/>
    <w:rsid w:val="0008061D"/>
    <w:rsid w:val="00080655"/>
    <w:rsid w:val="00080B5F"/>
    <w:rsid w:val="00080C0F"/>
    <w:rsid w:val="00080F05"/>
    <w:rsid w:val="00081173"/>
    <w:rsid w:val="000818C9"/>
    <w:rsid w:val="00081CBB"/>
    <w:rsid w:val="000826CC"/>
    <w:rsid w:val="00083151"/>
    <w:rsid w:val="000832AC"/>
    <w:rsid w:val="000833BB"/>
    <w:rsid w:val="0008361B"/>
    <w:rsid w:val="00085851"/>
    <w:rsid w:val="00085E74"/>
    <w:rsid w:val="000864D5"/>
    <w:rsid w:val="000868F6"/>
    <w:rsid w:val="000876D3"/>
    <w:rsid w:val="00087796"/>
    <w:rsid w:val="00087DCE"/>
    <w:rsid w:val="00090A61"/>
    <w:rsid w:val="000912B7"/>
    <w:rsid w:val="0009233B"/>
    <w:rsid w:val="000929DD"/>
    <w:rsid w:val="00093220"/>
    <w:rsid w:val="00093459"/>
    <w:rsid w:val="00093B8B"/>
    <w:rsid w:val="000944A1"/>
    <w:rsid w:val="00095847"/>
    <w:rsid w:val="0009622C"/>
    <w:rsid w:val="000963D2"/>
    <w:rsid w:val="0009644C"/>
    <w:rsid w:val="000964D9"/>
    <w:rsid w:val="00096526"/>
    <w:rsid w:val="00096683"/>
    <w:rsid w:val="00096F37"/>
    <w:rsid w:val="00097279"/>
    <w:rsid w:val="000973DE"/>
    <w:rsid w:val="000973EC"/>
    <w:rsid w:val="000977F0"/>
    <w:rsid w:val="000A091F"/>
    <w:rsid w:val="000A0FCC"/>
    <w:rsid w:val="000A1A0E"/>
    <w:rsid w:val="000A3EA7"/>
    <w:rsid w:val="000A42DE"/>
    <w:rsid w:val="000A48FF"/>
    <w:rsid w:val="000A600F"/>
    <w:rsid w:val="000A60FE"/>
    <w:rsid w:val="000A740A"/>
    <w:rsid w:val="000A7EA1"/>
    <w:rsid w:val="000A7ECD"/>
    <w:rsid w:val="000B10DF"/>
    <w:rsid w:val="000B138C"/>
    <w:rsid w:val="000B1914"/>
    <w:rsid w:val="000B2112"/>
    <w:rsid w:val="000B3130"/>
    <w:rsid w:val="000B327F"/>
    <w:rsid w:val="000B3381"/>
    <w:rsid w:val="000B39C3"/>
    <w:rsid w:val="000B3B70"/>
    <w:rsid w:val="000B3D4C"/>
    <w:rsid w:val="000B4CE3"/>
    <w:rsid w:val="000B5245"/>
    <w:rsid w:val="000B5814"/>
    <w:rsid w:val="000B5A37"/>
    <w:rsid w:val="000B60FA"/>
    <w:rsid w:val="000B70E3"/>
    <w:rsid w:val="000B7629"/>
    <w:rsid w:val="000B7DAF"/>
    <w:rsid w:val="000C1738"/>
    <w:rsid w:val="000C210B"/>
    <w:rsid w:val="000C2429"/>
    <w:rsid w:val="000C254F"/>
    <w:rsid w:val="000C5849"/>
    <w:rsid w:val="000C5A12"/>
    <w:rsid w:val="000C5C4A"/>
    <w:rsid w:val="000C7833"/>
    <w:rsid w:val="000C7CA0"/>
    <w:rsid w:val="000C7D9C"/>
    <w:rsid w:val="000D0B63"/>
    <w:rsid w:val="000D27AF"/>
    <w:rsid w:val="000D2ECB"/>
    <w:rsid w:val="000D35FD"/>
    <w:rsid w:val="000D372D"/>
    <w:rsid w:val="000D39E5"/>
    <w:rsid w:val="000D3A6B"/>
    <w:rsid w:val="000D3CA2"/>
    <w:rsid w:val="000D3D93"/>
    <w:rsid w:val="000D3E0B"/>
    <w:rsid w:val="000D4285"/>
    <w:rsid w:val="000D4653"/>
    <w:rsid w:val="000D5458"/>
    <w:rsid w:val="000D54B4"/>
    <w:rsid w:val="000D5E11"/>
    <w:rsid w:val="000D6426"/>
    <w:rsid w:val="000D6599"/>
    <w:rsid w:val="000D681D"/>
    <w:rsid w:val="000D79A7"/>
    <w:rsid w:val="000E02BE"/>
    <w:rsid w:val="000E0767"/>
    <w:rsid w:val="000E0BDA"/>
    <w:rsid w:val="000E0F6B"/>
    <w:rsid w:val="000E1713"/>
    <w:rsid w:val="000E1B28"/>
    <w:rsid w:val="000E2A1F"/>
    <w:rsid w:val="000E2A54"/>
    <w:rsid w:val="000E34C3"/>
    <w:rsid w:val="000E3D08"/>
    <w:rsid w:val="000E47D7"/>
    <w:rsid w:val="000E49DE"/>
    <w:rsid w:val="000E4D1F"/>
    <w:rsid w:val="000E516B"/>
    <w:rsid w:val="000E52D8"/>
    <w:rsid w:val="000E5658"/>
    <w:rsid w:val="000E5698"/>
    <w:rsid w:val="000E632B"/>
    <w:rsid w:val="000E65D2"/>
    <w:rsid w:val="000E6EEA"/>
    <w:rsid w:val="000E77C3"/>
    <w:rsid w:val="000F0F5E"/>
    <w:rsid w:val="000F1828"/>
    <w:rsid w:val="000F1D7B"/>
    <w:rsid w:val="000F3450"/>
    <w:rsid w:val="000F3896"/>
    <w:rsid w:val="000F3AD6"/>
    <w:rsid w:val="000F480A"/>
    <w:rsid w:val="000F48B9"/>
    <w:rsid w:val="000F5E0A"/>
    <w:rsid w:val="000F5EF3"/>
    <w:rsid w:val="000F60EB"/>
    <w:rsid w:val="000F6833"/>
    <w:rsid w:val="000F6B39"/>
    <w:rsid w:val="000F73D2"/>
    <w:rsid w:val="000F751E"/>
    <w:rsid w:val="00100B49"/>
    <w:rsid w:val="001014DD"/>
    <w:rsid w:val="00101BB1"/>
    <w:rsid w:val="0010245D"/>
    <w:rsid w:val="00102BB7"/>
    <w:rsid w:val="00102E21"/>
    <w:rsid w:val="00102FBF"/>
    <w:rsid w:val="0010388A"/>
    <w:rsid w:val="001038E2"/>
    <w:rsid w:val="00104248"/>
    <w:rsid w:val="00104503"/>
    <w:rsid w:val="0010785C"/>
    <w:rsid w:val="00107CA7"/>
    <w:rsid w:val="00107D4E"/>
    <w:rsid w:val="00107D71"/>
    <w:rsid w:val="001101B0"/>
    <w:rsid w:val="0011108B"/>
    <w:rsid w:val="001118E9"/>
    <w:rsid w:val="001128BF"/>
    <w:rsid w:val="001136D4"/>
    <w:rsid w:val="00114D7C"/>
    <w:rsid w:val="00114F22"/>
    <w:rsid w:val="001151DB"/>
    <w:rsid w:val="00115664"/>
    <w:rsid w:val="00115D09"/>
    <w:rsid w:val="00115D55"/>
    <w:rsid w:val="001163E8"/>
    <w:rsid w:val="00116929"/>
    <w:rsid w:val="00116DE2"/>
    <w:rsid w:val="00117B7D"/>
    <w:rsid w:val="00117EF7"/>
    <w:rsid w:val="00120010"/>
    <w:rsid w:val="001202E9"/>
    <w:rsid w:val="00120978"/>
    <w:rsid w:val="00122705"/>
    <w:rsid w:val="00122709"/>
    <w:rsid w:val="0012369D"/>
    <w:rsid w:val="00123D2D"/>
    <w:rsid w:val="001247BF"/>
    <w:rsid w:val="001247DA"/>
    <w:rsid w:val="00124B67"/>
    <w:rsid w:val="00124DDC"/>
    <w:rsid w:val="001252AB"/>
    <w:rsid w:val="001253F2"/>
    <w:rsid w:val="00125685"/>
    <w:rsid w:val="0012585E"/>
    <w:rsid w:val="00125B99"/>
    <w:rsid w:val="00126160"/>
    <w:rsid w:val="001261E6"/>
    <w:rsid w:val="00126FB9"/>
    <w:rsid w:val="001279CC"/>
    <w:rsid w:val="00127DB1"/>
    <w:rsid w:val="001302C2"/>
    <w:rsid w:val="00130732"/>
    <w:rsid w:val="00131A15"/>
    <w:rsid w:val="00131F17"/>
    <w:rsid w:val="0013204F"/>
    <w:rsid w:val="0013291C"/>
    <w:rsid w:val="0013302D"/>
    <w:rsid w:val="00133346"/>
    <w:rsid w:val="001335AF"/>
    <w:rsid w:val="00133D69"/>
    <w:rsid w:val="00134990"/>
    <w:rsid w:val="001362F1"/>
    <w:rsid w:val="001369F7"/>
    <w:rsid w:val="0013744B"/>
    <w:rsid w:val="00137593"/>
    <w:rsid w:val="0013777C"/>
    <w:rsid w:val="00137AA4"/>
    <w:rsid w:val="0014074D"/>
    <w:rsid w:val="00140D07"/>
    <w:rsid w:val="00140F9F"/>
    <w:rsid w:val="001412F0"/>
    <w:rsid w:val="001427B5"/>
    <w:rsid w:val="00142B58"/>
    <w:rsid w:val="001447E7"/>
    <w:rsid w:val="00144E15"/>
    <w:rsid w:val="00145A17"/>
    <w:rsid w:val="00145DD6"/>
    <w:rsid w:val="00145E2E"/>
    <w:rsid w:val="001473C5"/>
    <w:rsid w:val="001473D3"/>
    <w:rsid w:val="00147884"/>
    <w:rsid w:val="00150A61"/>
    <w:rsid w:val="00150B0D"/>
    <w:rsid w:val="001517CB"/>
    <w:rsid w:val="00153321"/>
    <w:rsid w:val="00154146"/>
    <w:rsid w:val="001549BA"/>
    <w:rsid w:val="00154B2E"/>
    <w:rsid w:val="00155C85"/>
    <w:rsid w:val="00156B10"/>
    <w:rsid w:val="00156D84"/>
    <w:rsid w:val="0015705F"/>
    <w:rsid w:val="00160503"/>
    <w:rsid w:val="00161CF5"/>
    <w:rsid w:val="0016316D"/>
    <w:rsid w:val="00163826"/>
    <w:rsid w:val="0016392E"/>
    <w:rsid w:val="00163B2F"/>
    <w:rsid w:val="00163BA1"/>
    <w:rsid w:val="00165713"/>
    <w:rsid w:val="00165A85"/>
    <w:rsid w:val="00165EB6"/>
    <w:rsid w:val="0016653B"/>
    <w:rsid w:val="00166888"/>
    <w:rsid w:val="00166B6A"/>
    <w:rsid w:val="00167CE2"/>
    <w:rsid w:val="00167D4D"/>
    <w:rsid w:val="00167F81"/>
    <w:rsid w:val="00170840"/>
    <w:rsid w:val="0017089F"/>
    <w:rsid w:val="00170B85"/>
    <w:rsid w:val="00171A07"/>
    <w:rsid w:val="00171ADB"/>
    <w:rsid w:val="00172029"/>
    <w:rsid w:val="00172D53"/>
    <w:rsid w:val="00173565"/>
    <w:rsid w:val="0017378D"/>
    <w:rsid w:val="00173E0F"/>
    <w:rsid w:val="00174CCB"/>
    <w:rsid w:val="00174D0F"/>
    <w:rsid w:val="00175053"/>
    <w:rsid w:val="00175C59"/>
    <w:rsid w:val="00176818"/>
    <w:rsid w:val="00176E3B"/>
    <w:rsid w:val="00177109"/>
    <w:rsid w:val="00177331"/>
    <w:rsid w:val="001774DE"/>
    <w:rsid w:val="0017752D"/>
    <w:rsid w:val="001775A6"/>
    <w:rsid w:val="00177832"/>
    <w:rsid w:val="00177D9B"/>
    <w:rsid w:val="00180438"/>
    <w:rsid w:val="00183911"/>
    <w:rsid w:val="001849A1"/>
    <w:rsid w:val="001849A6"/>
    <w:rsid w:val="00184C69"/>
    <w:rsid w:val="00185ED8"/>
    <w:rsid w:val="00186096"/>
    <w:rsid w:val="0018628E"/>
    <w:rsid w:val="00186595"/>
    <w:rsid w:val="00187B9F"/>
    <w:rsid w:val="00190979"/>
    <w:rsid w:val="00190C41"/>
    <w:rsid w:val="0019136E"/>
    <w:rsid w:val="001917B6"/>
    <w:rsid w:val="001936BD"/>
    <w:rsid w:val="0019391D"/>
    <w:rsid w:val="00194587"/>
    <w:rsid w:val="00195402"/>
    <w:rsid w:val="001958E3"/>
    <w:rsid w:val="00196048"/>
    <w:rsid w:val="001966E3"/>
    <w:rsid w:val="0019769B"/>
    <w:rsid w:val="0019769E"/>
    <w:rsid w:val="001A1C64"/>
    <w:rsid w:val="001A1CE3"/>
    <w:rsid w:val="001A22A6"/>
    <w:rsid w:val="001A2918"/>
    <w:rsid w:val="001A2EA9"/>
    <w:rsid w:val="001A3757"/>
    <w:rsid w:val="001A613C"/>
    <w:rsid w:val="001A698A"/>
    <w:rsid w:val="001A6AA8"/>
    <w:rsid w:val="001A760C"/>
    <w:rsid w:val="001B0030"/>
    <w:rsid w:val="001B206F"/>
    <w:rsid w:val="001B316E"/>
    <w:rsid w:val="001B32B4"/>
    <w:rsid w:val="001B4CCA"/>
    <w:rsid w:val="001B4F92"/>
    <w:rsid w:val="001B5154"/>
    <w:rsid w:val="001B5CD7"/>
    <w:rsid w:val="001B6AD1"/>
    <w:rsid w:val="001B6ED7"/>
    <w:rsid w:val="001B7B63"/>
    <w:rsid w:val="001B7BD5"/>
    <w:rsid w:val="001C016F"/>
    <w:rsid w:val="001C0189"/>
    <w:rsid w:val="001C12A3"/>
    <w:rsid w:val="001C141A"/>
    <w:rsid w:val="001C15AB"/>
    <w:rsid w:val="001C2595"/>
    <w:rsid w:val="001C2EFC"/>
    <w:rsid w:val="001C49A7"/>
    <w:rsid w:val="001C4C05"/>
    <w:rsid w:val="001C5103"/>
    <w:rsid w:val="001C5197"/>
    <w:rsid w:val="001C5887"/>
    <w:rsid w:val="001C6120"/>
    <w:rsid w:val="001C6298"/>
    <w:rsid w:val="001C7380"/>
    <w:rsid w:val="001C743A"/>
    <w:rsid w:val="001C7CF3"/>
    <w:rsid w:val="001D0069"/>
    <w:rsid w:val="001D0406"/>
    <w:rsid w:val="001D0A1A"/>
    <w:rsid w:val="001D0DAD"/>
    <w:rsid w:val="001D128D"/>
    <w:rsid w:val="001D169F"/>
    <w:rsid w:val="001D173E"/>
    <w:rsid w:val="001D1BC8"/>
    <w:rsid w:val="001D2934"/>
    <w:rsid w:val="001D3022"/>
    <w:rsid w:val="001D3877"/>
    <w:rsid w:val="001D3A4C"/>
    <w:rsid w:val="001D4A9D"/>
    <w:rsid w:val="001D5AFA"/>
    <w:rsid w:val="001D5D42"/>
    <w:rsid w:val="001D6DDE"/>
    <w:rsid w:val="001D6F79"/>
    <w:rsid w:val="001D71AE"/>
    <w:rsid w:val="001D733D"/>
    <w:rsid w:val="001D7402"/>
    <w:rsid w:val="001D7DCE"/>
    <w:rsid w:val="001E07C5"/>
    <w:rsid w:val="001E18CE"/>
    <w:rsid w:val="001E1BCE"/>
    <w:rsid w:val="001E2070"/>
    <w:rsid w:val="001E2CA1"/>
    <w:rsid w:val="001E3629"/>
    <w:rsid w:val="001E429D"/>
    <w:rsid w:val="001E4661"/>
    <w:rsid w:val="001E4E30"/>
    <w:rsid w:val="001E4E71"/>
    <w:rsid w:val="001E57C9"/>
    <w:rsid w:val="001E5CE7"/>
    <w:rsid w:val="001E6FF9"/>
    <w:rsid w:val="001E70AD"/>
    <w:rsid w:val="001E7EE6"/>
    <w:rsid w:val="001F0096"/>
    <w:rsid w:val="001F0D1D"/>
    <w:rsid w:val="001F1715"/>
    <w:rsid w:val="001F19CE"/>
    <w:rsid w:val="001F1B6D"/>
    <w:rsid w:val="001F2448"/>
    <w:rsid w:val="001F274F"/>
    <w:rsid w:val="001F289C"/>
    <w:rsid w:val="001F3391"/>
    <w:rsid w:val="001F3A09"/>
    <w:rsid w:val="001F3AE7"/>
    <w:rsid w:val="001F3F82"/>
    <w:rsid w:val="001F4253"/>
    <w:rsid w:val="001F57DC"/>
    <w:rsid w:val="00201BEE"/>
    <w:rsid w:val="00202F25"/>
    <w:rsid w:val="002035B3"/>
    <w:rsid w:val="00203A46"/>
    <w:rsid w:val="00203C38"/>
    <w:rsid w:val="00204460"/>
    <w:rsid w:val="00204550"/>
    <w:rsid w:val="0020488A"/>
    <w:rsid w:val="00204FB8"/>
    <w:rsid w:val="0020515D"/>
    <w:rsid w:val="00205F2E"/>
    <w:rsid w:val="0020635E"/>
    <w:rsid w:val="002064A3"/>
    <w:rsid w:val="00206569"/>
    <w:rsid w:val="00206FE2"/>
    <w:rsid w:val="002071F7"/>
    <w:rsid w:val="0020735C"/>
    <w:rsid w:val="002074BE"/>
    <w:rsid w:val="002075E5"/>
    <w:rsid w:val="00207B5D"/>
    <w:rsid w:val="00210E2B"/>
    <w:rsid w:val="002125C4"/>
    <w:rsid w:val="002129B7"/>
    <w:rsid w:val="00212EC7"/>
    <w:rsid w:val="00213931"/>
    <w:rsid w:val="002145EB"/>
    <w:rsid w:val="0021469D"/>
    <w:rsid w:val="0021497F"/>
    <w:rsid w:val="00215CC2"/>
    <w:rsid w:val="00217187"/>
    <w:rsid w:val="00217270"/>
    <w:rsid w:val="0021765C"/>
    <w:rsid w:val="00220188"/>
    <w:rsid w:val="0022085B"/>
    <w:rsid w:val="00220E53"/>
    <w:rsid w:val="0022176C"/>
    <w:rsid w:val="00221BF7"/>
    <w:rsid w:val="00221E28"/>
    <w:rsid w:val="002225D1"/>
    <w:rsid w:val="00223651"/>
    <w:rsid w:val="00223EF9"/>
    <w:rsid w:val="00224A44"/>
    <w:rsid w:val="002255D1"/>
    <w:rsid w:val="002256C2"/>
    <w:rsid w:val="002263E5"/>
    <w:rsid w:val="002269D0"/>
    <w:rsid w:val="00226B73"/>
    <w:rsid w:val="00227FFA"/>
    <w:rsid w:val="0023088C"/>
    <w:rsid w:val="00230D48"/>
    <w:rsid w:val="00231555"/>
    <w:rsid w:val="00231790"/>
    <w:rsid w:val="00231CDB"/>
    <w:rsid w:val="00231FCE"/>
    <w:rsid w:val="002341B5"/>
    <w:rsid w:val="0023571B"/>
    <w:rsid w:val="00235DE4"/>
    <w:rsid w:val="0023795F"/>
    <w:rsid w:val="0024036B"/>
    <w:rsid w:val="00241132"/>
    <w:rsid w:val="00242453"/>
    <w:rsid w:val="0024253B"/>
    <w:rsid w:val="00242F0A"/>
    <w:rsid w:val="002453DF"/>
    <w:rsid w:val="00245639"/>
    <w:rsid w:val="00246B86"/>
    <w:rsid w:val="00246C77"/>
    <w:rsid w:val="002479D5"/>
    <w:rsid w:val="00247CBE"/>
    <w:rsid w:val="00247DF7"/>
    <w:rsid w:val="00250ADA"/>
    <w:rsid w:val="00250F4C"/>
    <w:rsid w:val="002528E3"/>
    <w:rsid w:val="00252D82"/>
    <w:rsid w:val="00255BC7"/>
    <w:rsid w:val="00255E14"/>
    <w:rsid w:val="00256172"/>
    <w:rsid w:val="00256567"/>
    <w:rsid w:val="00256A67"/>
    <w:rsid w:val="002576FA"/>
    <w:rsid w:val="00257CBC"/>
    <w:rsid w:val="0026027A"/>
    <w:rsid w:val="00260802"/>
    <w:rsid w:val="00260B99"/>
    <w:rsid w:val="00261223"/>
    <w:rsid w:val="0026141C"/>
    <w:rsid w:val="00261934"/>
    <w:rsid w:val="00262677"/>
    <w:rsid w:val="002638B3"/>
    <w:rsid w:val="00263CAB"/>
    <w:rsid w:val="0026406B"/>
    <w:rsid w:val="0026413C"/>
    <w:rsid w:val="002643F1"/>
    <w:rsid w:val="00264B06"/>
    <w:rsid w:val="00264B2C"/>
    <w:rsid w:val="002654A4"/>
    <w:rsid w:val="00265B22"/>
    <w:rsid w:val="002664C8"/>
    <w:rsid w:val="002700E7"/>
    <w:rsid w:val="00270D0C"/>
    <w:rsid w:val="00271875"/>
    <w:rsid w:val="00271B0A"/>
    <w:rsid w:val="0027274B"/>
    <w:rsid w:val="002730F3"/>
    <w:rsid w:val="00274533"/>
    <w:rsid w:val="00274BC3"/>
    <w:rsid w:val="00274CAB"/>
    <w:rsid w:val="00274E8A"/>
    <w:rsid w:val="002752CF"/>
    <w:rsid w:val="00275DD4"/>
    <w:rsid w:val="00276226"/>
    <w:rsid w:val="002766B8"/>
    <w:rsid w:val="0027680F"/>
    <w:rsid w:val="00276B18"/>
    <w:rsid w:val="0027705D"/>
    <w:rsid w:val="002772FB"/>
    <w:rsid w:val="00277542"/>
    <w:rsid w:val="002779D9"/>
    <w:rsid w:val="00277A63"/>
    <w:rsid w:val="00280CB0"/>
    <w:rsid w:val="00280D54"/>
    <w:rsid w:val="00280EA9"/>
    <w:rsid w:val="002817A6"/>
    <w:rsid w:val="00281BA5"/>
    <w:rsid w:val="00281C5E"/>
    <w:rsid w:val="00281EEA"/>
    <w:rsid w:val="00281FD0"/>
    <w:rsid w:val="00283B11"/>
    <w:rsid w:val="00283D98"/>
    <w:rsid w:val="002840ED"/>
    <w:rsid w:val="002841A9"/>
    <w:rsid w:val="00284313"/>
    <w:rsid w:val="002846A4"/>
    <w:rsid w:val="0028500F"/>
    <w:rsid w:val="0028504E"/>
    <w:rsid w:val="00285655"/>
    <w:rsid w:val="00285C78"/>
    <w:rsid w:val="002860B3"/>
    <w:rsid w:val="0028614B"/>
    <w:rsid w:val="002865FD"/>
    <w:rsid w:val="00286C21"/>
    <w:rsid w:val="00286D40"/>
    <w:rsid w:val="00291798"/>
    <w:rsid w:val="00292234"/>
    <w:rsid w:val="002923DF"/>
    <w:rsid w:val="00292ED7"/>
    <w:rsid w:val="00293146"/>
    <w:rsid w:val="0029349E"/>
    <w:rsid w:val="0029353D"/>
    <w:rsid w:val="00293A87"/>
    <w:rsid w:val="00293D68"/>
    <w:rsid w:val="00294137"/>
    <w:rsid w:val="002944A0"/>
    <w:rsid w:val="002946E4"/>
    <w:rsid w:val="002948B7"/>
    <w:rsid w:val="002948F5"/>
    <w:rsid w:val="00294ACF"/>
    <w:rsid w:val="0029504F"/>
    <w:rsid w:val="002957D9"/>
    <w:rsid w:val="0029583F"/>
    <w:rsid w:val="00295B52"/>
    <w:rsid w:val="00296AF7"/>
    <w:rsid w:val="002972F9"/>
    <w:rsid w:val="002974F1"/>
    <w:rsid w:val="00297D02"/>
    <w:rsid w:val="002A0007"/>
    <w:rsid w:val="002A03AA"/>
    <w:rsid w:val="002A1128"/>
    <w:rsid w:val="002A165F"/>
    <w:rsid w:val="002A231E"/>
    <w:rsid w:val="002A24EF"/>
    <w:rsid w:val="002A2941"/>
    <w:rsid w:val="002A2967"/>
    <w:rsid w:val="002A31D1"/>
    <w:rsid w:val="002A3E69"/>
    <w:rsid w:val="002A5107"/>
    <w:rsid w:val="002A535E"/>
    <w:rsid w:val="002A623B"/>
    <w:rsid w:val="002A6406"/>
    <w:rsid w:val="002A6B07"/>
    <w:rsid w:val="002A6E4D"/>
    <w:rsid w:val="002A7C1E"/>
    <w:rsid w:val="002B02A8"/>
    <w:rsid w:val="002B03EA"/>
    <w:rsid w:val="002B34C3"/>
    <w:rsid w:val="002B4554"/>
    <w:rsid w:val="002B4E16"/>
    <w:rsid w:val="002B4F18"/>
    <w:rsid w:val="002B62F1"/>
    <w:rsid w:val="002B66AC"/>
    <w:rsid w:val="002B7373"/>
    <w:rsid w:val="002B7600"/>
    <w:rsid w:val="002B7B8F"/>
    <w:rsid w:val="002C0229"/>
    <w:rsid w:val="002C0A96"/>
    <w:rsid w:val="002C11CF"/>
    <w:rsid w:val="002C221E"/>
    <w:rsid w:val="002C2891"/>
    <w:rsid w:val="002C2EA0"/>
    <w:rsid w:val="002C4E5B"/>
    <w:rsid w:val="002C51EE"/>
    <w:rsid w:val="002C53EE"/>
    <w:rsid w:val="002C5776"/>
    <w:rsid w:val="002C5EED"/>
    <w:rsid w:val="002C745E"/>
    <w:rsid w:val="002C7520"/>
    <w:rsid w:val="002C7916"/>
    <w:rsid w:val="002C7BDE"/>
    <w:rsid w:val="002D0FA7"/>
    <w:rsid w:val="002D12FB"/>
    <w:rsid w:val="002D193B"/>
    <w:rsid w:val="002D2248"/>
    <w:rsid w:val="002D319C"/>
    <w:rsid w:val="002D334F"/>
    <w:rsid w:val="002D38B9"/>
    <w:rsid w:val="002D38CC"/>
    <w:rsid w:val="002D39FD"/>
    <w:rsid w:val="002D3D6D"/>
    <w:rsid w:val="002D4023"/>
    <w:rsid w:val="002D40D2"/>
    <w:rsid w:val="002D471A"/>
    <w:rsid w:val="002D47BC"/>
    <w:rsid w:val="002D57D1"/>
    <w:rsid w:val="002D68F6"/>
    <w:rsid w:val="002D7101"/>
    <w:rsid w:val="002D7881"/>
    <w:rsid w:val="002D7D5E"/>
    <w:rsid w:val="002E0BAA"/>
    <w:rsid w:val="002E17D4"/>
    <w:rsid w:val="002E1B39"/>
    <w:rsid w:val="002E25E6"/>
    <w:rsid w:val="002E2F2C"/>
    <w:rsid w:val="002E32D2"/>
    <w:rsid w:val="002E4186"/>
    <w:rsid w:val="002E467D"/>
    <w:rsid w:val="002E56DF"/>
    <w:rsid w:val="002E5E06"/>
    <w:rsid w:val="002E6281"/>
    <w:rsid w:val="002E6AE1"/>
    <w:rsid w:val="002E70C2"/>
    <w:rsid w:val="002E7568"/>
    <w:rsid w:val="002E7B3C"/>
    <w:rsid w:val="002E7FC0"/>
    <w:rsid w:val="002F0156"/>
    <w:rsid w:val="002F048D"/>
    <w:rsid w:val="002F0593"/>
    <w:rsid w:val="002F05F9"/>
    <w:rsid w:val="002F07A8"/>
    <w:rsid w:val="002F2A43"/>
    <w:rsid w:val="002F2DCB"/>
    <w:rsid w:val="002F41B4"/>
    <w:rsid w:val="002F4403"/>
    <w:rsid w:val="002F46B0"/>
    <w:rsid w:val="002F4A72"/>
    <w:rsid w:val="002F58C2"/>
    <w:rsid w:val="002F5FB0"/>
    <w:rsid w:val="002F6EF1"/>
    <w:rsid w:val="002F7734"/>
    <w:rsid w:val="002F7F2C"/>
    <w:rsid w:val="00300DAE"/>
    <w:rsid w:val="00301E8F"/>
    <w:rsid w:val="00302142"/>
    <w:rsid w:val="00302169"/>
    <w:rsid w:val="00302195"/>
    <w:rsid w:val="003024E7"/>
    <w:rsid w:val="00302A84"/>
    <w:rsid w:val="00302C32"/>
    <w:rsid w:val="00302CAC"/>
    <w:rsid w:val="00302F09"/>
    <w:rsid w:val="00303254"/>
    <w:rsid w:val="00304131"/>
    <w:rsid w:val="00305216"/>
    <w:rsid w:val="003053DA"/>
    <w:rsid w:val="0030555B"/>
    <w:rsid w:val="00305843"/>
    <w:rsid w:val="003060DF"/>
    <w:rsid w:val="0030629A"/>
    <w:rsid w:val="00306368"/>
    <w:rsid w:val="003063D4"/>
    <w:rsid w:val="003068B7"/>
    <w:rsid w:val="0030701C"/>
    <w:rsid w:val="003072E8"/>
    <w:rsid w:val="0030739C"/>
    <w:rsid w:val="00310BA6"/>
    <w:rsid w:val="00313D7A"/>
    <w:rsid w:val="00314178"/>
    <w:rsid w:val="00314B26"/>
    <w:rsid w:val="003152C2"/>
    <w:rsid w:val="003156E3"/>
    <w:rsid w:val="003170F4"/>
    <w:rsid w:val="00317348"/>
    <w:rsid w:val="00317A7B"/>
    <w:rsid w:val="003216D5"/>
    <w:rsid w:val="00321725"/>
    <w:rsid w:val="00321783"/>
    <w:rsid w:val="00321C1A"/>
    <w:rsid w:val="00322722"/>
    <w:rsid w:val="00322BE5"/>
    <w:rsid w:val="0032479A"/>
    <w:rsid w:val="00324967"/>
    <w:rsid w:val="00324B25"/>
    <w:rsid w:val="00324EEE"/>
    <w:rsid w:val="003253C4"/>
    <w:rsid w:val="003262A6"/>
    <w:rsid w:val="0032652B"/>
    <w:rsid w:val="0032652E"/>
    <w:rsid w:val="0032684E"/>
    <w:rsid w:val="00327B56"/>
    <w:rsid w:val="00327C7C"/>
    <w:rsid w:val="0033037B"/>
    <w:rsid w:val="0033080F"/>
    <w:rsid w:val="00330D72"/>
    <w:rsid w:val="0033101E"/>
    <w:rsid w:val="00331306"/>
    <w:rsid w:val="00331578"/>
    <w:rsid w:val="00331878"/>
    <w:rsid w:val="00331AF0"/>
    <w:rsid w:val="00331ED5"/>
    <w:rsid w:val="003320DC"/>
    <w:rsid w:val="00332CA4"/>
    <w:rsid w:val="00333F06"/>
    <w:rsid w:val="00334575"/>
    <w:rsid w:val="0033596B"/>
    <w:rsid w:val="00335D5F"/>
    <w:rsid w:val="0033650E"/>
    <w:rsid w:val="00337139"/>
    <w:rsid w:val="003400C7"/>
    <w:rsid w:val="00340B2C"/>
    <w:rsid w:val="00343940"/>
    <w:rsid w:val="003451A2"/>
    <w:rsid w:val="003470C5"/>
    <w:rsid w:val="00347563"/>
    <w:rsid w:val="00347679"/>
    <w:rsid w:val="00350DF8"/>
    <w:rsid w:val="003511DD"/>
    <w:rsid w:val="0035279C"/>
    <w:rsid w:val="0035306A"/>
    <w:rsid w:val="00353429"/>
    <w:rsid w:val="00353B5C"/>
    <w:rsid w:val="00354A47"/>
    <w:rsid w:val="00354EE9"/>
    <w:rsid w:val="003554ED"/>
    <w:rsid w:val="003555AC"/>
    <w:rsid w:val="003568BC"/>
    <w:rsid w:val="00357424"/>
    <w:rsid w:val="003576AD"/>
    <w:rsid w:val="00357A99"/>
    <w:rsid w:val="00360A78"/>
    <w:rsid w:val="00361789"/>
    <w:rsid w:val="00361D20"/>
    <w:rsid w:val="00361DF1"/>
    <w:rsid w:val="00362997"/>
    <w:rsid w:val="00362C59"/>
    <w:rsid w:val="00362CCD"/>
    <w:rsid w:val="003631BE"/>
    <w:rsid w:val="0036428E"/>
    <w:rsid w:val="00367090"/>
    <w:rsid w:val="0036780E"/>
    <w:rsid w:val="003679A7"/>
    <w:rsid w:val="00367E49"/>
    <w:rsid w:val="00367E87"/>
    <w:rsid w:val="003700E6"/>
    <w:rsid w:val="003706CC"/>
    <w:rsid w:val="003716CC"/>
    <w:rsid w:val="00371BBF"/>
    <w:rsid w:val="0037205C"/>
    <w:rsid w:val="0037258B"/>
    <w:rsid w:val="00372679"/>
    <w:rsid w:val="00372B3A"/>
    <w:rsid w:val="00372D3A"/>
    <w:rsid w:val="00373829"/>
    <w:rsid w:val="00373ACE"/>
    <w:rsid w:val="0037447B"/>
    <w:rsid w:val="003746AD"/>
    <w:rsid w:val="00374756"/>
    <w:rsid w:val="0037543C"/>
    <w:rsid w:val="00375AF1"/>
    <w:rsid w:val="00375FC5"/>
    <w:rsid w:val="00376BF2"/>
    <w:rsid w:val="003770A6"/>
    <w:rsid w:val="0037751D"/>
    <w:rsid w:val="0038062E"/>
    <w:rsid w:val="003807F7"/>
    <w:rsid w:val="00381F66"/>
    <w:rsid w:val="00382106"/>
    <w:rsid w:val="00382437"/>
    <w:rsid w:val="00382629"/>
    <w:rsid w:val="00382657"/>
    <w:rsid w:val="00382A84"/>
    <w:rsid w:val="003855A2"/>
    <w:rsid w:val="003857B8"/>
    <w:rsid w:val="003859D7"/>
    <w:rsid w:val="00385BE5"/>
    <w:rsid w:val="00386116"/>
    <w:rsid w:val="0038614F"/>
    <w:rsid w:val="00386CC0"/>
    <w:rsid w:val="00386EF3"/>
    <w:rsid w:val="0039088F"/>
    <w:rsid w:val="003917E8"/>
    <w:rsid w:val="0039213C"/>
    <w:rsid w:val="003929E1"/>
    <w:rsid w:val="003929F6"/>
    <w:rsid w:val="00392C19"/>
    <w:rsid w:val="0039518F"/>
    <w:rsid w:val="0039568F"/>
    <w:rsid w:val="00395E43"/>
    <w:rsid w:val="0039746C"/>
    <w:rsid w:val="00397655"/>
    <w:rsid w:val="003979AB"/>
    <w:rsid w:val="00397BB6"/>
    <w:rsid w:val="003A0869"/>
    <w:rsid w:val="003A17B5"/>
    <w:rsid w:val="003A184D"/>
    <w:rsid w:val="003A18A9"/>
    <w:rsid w:val="003A19A6"/>
    <w:rsid w:val="003A1B3D"/>
    <w:rsid w:val="003A2332"/>
    <w:rsid w:val="003A238E"/>
    <w:rsid w:val="003A2F86"/>
    <w:rsid w:val="003A4528"/>
    <w:rsid w:val="003A4D6F"/>
    <w:rsid w:val="003A6B4E"/>
    <w:rsid w:val="003A6B52"/>
    <w:rsid w:val="003B00D8"/>
    <w:rsid w:val="003B0BB0"/>
    <w:rsid w:val="003B11EE"/>
    <w:rsid w:val="003B15F8"/>
    <w:rsid w:val="003B1B31"/>
    <w:rsid w:val="003B230B"/>
    <w:rsid w:val="003B23BC"/>
    <w:rsid w:val="003B2492"/>
    <w:rsid w:val="003B4226"/>
    <w:rsid w:val="003B4B6B"/>
    <w:rsid w:val="003B4EBB"/>
    <w:rsid w:val="003B5ABC"/>
    <w:rsid w:val="003B5F6A"/>
    <w:rsid w:val="003B7C04"/>
    <w:rsid w:val="003C0102"/>
    <w:rsid w:val="003C033F"/>
    <w:rsid w:val="003C04C7"/>
    <w:rsid w:val="003C0F35"/>
    <w:rsid w:val="003C1E08"/>
    <w:rsid w:val="003C1F40"/>
    <w:rsid w:val="003C2571"/>
    <w:rsid w:val="003C2966"/>
    <w:rsid w:val="003C2C4E"/>
    <w:rsid w:val="003C3173"/>
    <w:rsid w:val="003C31AE"/>
    <w:rsid w:val="003C345E"/>
    <w:rsid w:val="003C5666"/>
    <w:rsid w:val="003C6926"/>
    <w:rsid w:val="003C76D5"/>
    <w:rsid w:val="003C7DDC"/>
    <w:rsid w:val="003D0185"/>
    <w:rsid w:val="003D02CB"/>
    <w:rsid w:val="003D082A"/>
    <w:rsid w:val="003D0A6F"/>
    <w:rsid w:val="003D1275"/>
    <w:rsid w:val="003D191E"/>
    <w:rsid w:val="003D303B"/>
    <w:rsid w:val="003D326F"/>
    <w:rsid w:val="003D43D0"/>
    <w:rsid w:val="003D4C53"/>
    <w:rsid w:val="003D4CE0"/>
    <w:rsid w:val="003D57EC"/>
    <w:rsid w:val="003D5986"/>
    <w:rsid w:val="003D696F"/>
    <w:rsid w:val="003D6D75"/>
    <w:rsid w:val="003D7248"/>
    <w:rsid w:val="003D76D0"/>
    <w:rsid w:val="003D77E2"/>
    <w:rsid w:val="003D78CC"/>
    <w:rsid w:val="003D7D01"/>
    <w:rsid w:val="003E0762"/>
    <w:rsid w:val="003E077F"/>
    <w:rsid w:val="003E0A09"/>
    <w:rsid w:val="003E0BFA"/>
    <w:rsid w:val="003E1CCD"/>
    <w:rsid w:val="003E1F61"/>
    <w:rsid w:val="003E2A00"/>
    <w:rsid w:val="003E2BC6"/>
    <w:rsid w:val="003E382C"/>
    <w:rsid w:val="003E4402"/>
    <w:rsid w:val="003E4531"/>
    <w:rsid w:val="003E4CD6"/>
    <w:rsid w:val="003E5306"/>
    <w:rsid w:val="003E53F5"/>
    <w:rsid w:val="003E5420"/>
    <w:rsid w:val="003E6182"/>
    <w:rsid w:val="003E6D66"/>
    <w:rsid w:val="003E757A"/>
    <w:rsid w:val="003E77DC"/>
    <w:rsid w:val="003E7C83"/>
    <w:rsid w:val="003F072F"/>
    <w:rsid w:val="003F1176"/>
    <w:rsid w:val="003F144A"/>
    <w:rsid w:val="003F172B"/>
    <w:rsid w:val="003F185F"/>
    <w:rsid w:val="003F1B9B"/>
    <w:rsid w:val="003F2767"/>
    <w:rsid w:val="003F3A0C"/>
    <w:rsid w:val="003F4C81"/>
    <w:rsid w:val="003F4EAA"/>
    <w:rsid w:val="003F543A"/>
    <w:rsid w:val="003F574E"/>
    <w:rsid w:val="003F5968"/>
    <w:rsid w:val="003F59EA"/>
    <w:rsid w:val="003F5CDB"/>
    <w:rsid w:val="003F5DA7"/>
    <w:rsid w:val="003F5E9F"/>
    <w:rsid w:val="003F5F3D"/>
    <w:rsid w:val="003F6729"/>
    <w:rsid w:val="003F678D"/>
    <w:rsid w:val="003F720A"/>
    <w:rsid w:val="003F75EC"/>
    <w:rsid w:val="003F7979"/>
    <w:rsid w:val="003F7A5A"/>
    <w:rsid w:val="004003AF"/>
    <w:rsid w:val="004021C0"/>
    <w:rsid w:val="0040260E"/>
    <w:rsid w:val="004031CF"/>
    <w:rsid w:val="00403736"/>
    <w:rsid w:val="00403DA5"/>
    <w:rsid w:val="004045ED"/>
    <w:rsid w:val="004047E3"/>
    <w:rsid w:val="00404970"/>
    <w:rsid w:val="0040576A"/>
    <w:rsid w:val="004058E5"/>
    <w:rsid w:val="00405F09"/>
    <w:rsid w:val="0040635F"/>
    <w:rsid w:val="00407D25"/>
    <w:rsid w:val="00411DDE"/>
    <w:rsid w:val="00411FA4"/>
    <w:rsid w:val="004121A1"/>
    <w:rsid w:val="00413F06"/>
    <w:rsid w:val="00414042"/>
    <w:rsid w:val="00414226"/>
    <w:rsid w:val="00414DB8"/>
    <w:rsid w:val="00415E09"/>
    <w:rsid w:val="004165F6"/>
    <w:rsid w:val="00416C56"/>
    <w:rsid w:val="004204C0"/>
    <w:rsid w:val="004204DE"/>
    <w:rsid w:val="0042097F"/>
    <w:rsid w:val="00421FB5"/>
    <w:rsid w:val="004221DD"/>
    <w:rsid w:val="0042331B"/>
    <w:rsid w:val="004235F4"/>
    <w:rsid w:val="00423777"/>
    <w:rsid w:val="00424062"/>
    <w:rsid w:val="00424B45"/>
    <w:rsid w:val="0042500C"/>
    <w:rsid w:val="0042572B"/>
    <w:rsid w:val="004273B9"/>
    <w:rsid w:val="0042789F"/>
    <w:rsid w:val="0043078F"/>
    <w:rsid w:val="00430FEF"/>
    <w:rsid w:val="004314BF"/>
    <w:rsid w:val="004316EA"/>
    <w:rsid w:val="00431C57"/>
    <w:rsid w:val="00431FA6"/>
    <w:rsid w:val="00431FF6"/>
    <w:rsid w:val="0043227C"/>
    <w:rsid w:val="00433137"/>
    <w:rsid w:val="004345BB"/>
    <w:rsid w:val="00434C9D"/>
    <w:rsid w:val="00434D85"/>
    <w:rsid w:val="00435084"/>
    <w:rsid w:val="00435DDA"/>
    <w:rsid w:val="00436524"/>
    <w:rsid w:val="00437DB0"/>
    <w:rsid w:val="0044035B"/>
    <w:rsid w:val="00440673"/>
    <w:rsid w:val="004425FD"/>
    <w:rsid w:val="00442B16"/>
    <w:rsid w:val="00442B60"/>
    <w:rsid w:val="00442CD6"/>
    <w:rsid w:val="00442DA6"/>
    <w:rsid w:val="00443106"/>
    <w:rsid w:val="004434A7"/>
    <w:rsid w:val="004435F6"/>
    <w:rsid w:val="004436DD"/>
    <w:rsid w:val="00443A0B"/>
    <w:rsid w:val="00443FDF"/>
    <w:rsid w:val="00444631"/>
    <w:rsid w:val="00444D1C"/>
    <w:rsid w:val="00447304"/>
    <w:rsid w:val="00450179"/>
    <w:rsid w:val="0045026C"/>
    <w:rsid w:val="004519F0"/>
    <w:rsid w:val="00451C63"/>
    <w:rsid w:val="004520EB"/>
    <w:rsid w:val="004532D3"/>
    <w:rsid w:val="00453977"/>
    <w:rsid w:val="004545AC"/>
    <w:rsid w:val="004548DF"/>
    <w:rsid w:val="00456A45"/>
    <w:rsid w:val="00456B92"/>
    <w:rsid w:val="00460397"/>
    <w:rsid w:val="0046064F"/>
    <w:rsid w:val="00460EB8"/>
    <w:rsid w:val="0046115C"/>
    <w:rsid w:val="00461C43"/>
    <w:rsid w:val="00461E69"/>
    <w:rsid w:val="0046292F"/>
    <w:rsid w:val="0046334D"/>
    <w:rsid w:val="00463354"/>
    <w:rsid w:val="00463651"/>
    <w:rsid w:val="00463A93"/>
    <w:rsid w:val="00463C95"/>
    <w:rsid w:val="00463D15"/>
    <w:rsid w:val="00463E1C"/>
    <w:rsid w:val="00463F0B"/>
    <w:rsid w:val="00463FE0"/>
    <w:rsid w:val="00464610"/>
    <w:rsid w:val="00465153"/>
    <w:rsid w:val="004658DE"/>
    <w:rsid w:val="00465FBA"/>
    <w:rsid w:val="0046646B"/>
    <w:rsid w:val="00466E8A"/>
    <w:rsid w:val="004678F8"/>
    <w:rsid w:val="00470A9D"/>
    <w:rsid w:val="0047215F"/>
    <w:rsid w:val="004724C9"/>
    <w:rsid w:val="00472D78"/>
    <w:rsid w:val="004736FA"/>
    <w:rsid w:val="004738FA"/>
    <w:rsid w:val="004739CD"/>
    <w:rsid w:val="00474D4E"/>
    <w:rsid w:val="00477AF6"/>
    <w:rsid w:val="00477B3B"/>
    <w:rsid w:val="00477D2B"/>
    <w:rsid w:val="004801A7"/>
    <w:rsid w:val="004801C8"/>
    <w:rsid w:val="00480791"/>
    <w:rsid w:val="004809FC"/>
    <w:rsid w:val="0048157F"/>
    <w:rsid w:val="004818E3"/>
    <w:rsid w:val="00481AB6"/>
    <w:rsid w:val="004820C5"/>
    <w:rsid w:val="00482F2F"/>
    <w:rsid w:val="0048349A"/>
    <w:rsid w:val="00483684"/>
    <w:rsid w:val="00484380"/>
    <w:rsid w:val="00484449"/>
    <w:rsid w:val="004846A3"/>
    <w:rsid w:val="00484B92"/>
    <w:rsid w:val="00485E42"/>
    <w:rsid w:val="00485F92"/>
    <w:rsid w:val="00486898"/>
    <w:rsid w:val="004875BB"/>
    <w:rsid w:val="004901A7"/>
    <w:rsid w:val="00490741"/>
    <w:rsid w:val="00491435"/>
    <w:rsid w:val="00491B49"/>
    <w:rsid w:val="00492631"/>
    <w:rsid w:val="00492715"/>
    <w:rsid w:val="00492ECE"/>
    <w:rsid w:val="004930F5"/>
    <w:rsid w:val="00493202"/>
    <w:rsid w:val="004933F1"/>
    <w:rsid w:val="004936DE"/>
    <w:rsid w:val="00494005"/>
    <w:rsid w:val="0049418A"/>
    <w:rsid w:val="00494270"/>
    <w:rsid w:val="004942A9"/>
    <w:rsid w:val="0049544E"/>
    <w:rsid w:val="00496D3B"/>
    <w:rsid w:val="00496DC5"/>
    <w:rsid w:val="00496F81"/>
    <w:rsid w:val="004970D3"/>
    <w:rsid w:val="00497700"/>
    <w:rsid w:val="00497A43"/>
    <w:rsid w:val="004A0463"/>
    <w:rsid w:val="004A069C"/>
    <w:rsid w:val="004A13D0"/>
    <w:rsid w:val="004A22F7"/>
    <w:rsid w:val="004A2323"/>
    <w:rsid w:val="004A24A9"/>
    <w:rsid w:val="004A2971"/>
    <w:rsid w:val="004A29A5"/>
    <w:rsid w:val="004A2D9B"/>
    <w:rsid w:val="004A3225"/>
    <w:rsid w:val="004A480D"/>
    <w:rsid w:val="004A4D6F"/>
    <w:rsid w:val="004A6D44"/>
    <w:rsid w:val="004A7253"/>
    <w:rsid w:val="004A7427"/>
    <w:rsid w:val="004A796B"/>
    <w:rsid w:val="004A7CAC"/>
    <w:rsid w:val="004B07AC"/>
    <w:rsid w:val="004B0CE2"/>
    <w:rsid w:val="004B150B"/>
    <w:rsid w:val="004B1890"/>
    <w:rsid w:val="004B1CF9"/>
    <w:rsid w:val="004B1DF1"/>
    <w:rsid w:val="004B2ADE"/>
    <w:rsid w:val="004B30BE"/>
    <w:rsid w:val="004B36FB"/>
    <w:rsid w:val="004B370F"/>
    <w:rsid w:val="004B4871"/>
    <w:rsid w:val="004B4B97"/>
    <w:rsid w:val="004B5BC6"/>
    <w:rsid w:val="004B641E"/>
    <w:rsid w:val="004B683D"/>
    <w:rsid w:val="004B75ED"/>
    <w:rsid w:val="004B7995"/>
    <w:rsid w:val="004B7DFB"/>
    <w:rsid w:val="004B7F1A"/>
    <w:rsid w:val="004C0AEA"/>
    <w:rsid w:val="004C0DA5"/>
    <w:rsid w:val="004C1393"/>
    <w:rsid w:val="004C2077"/>
    <w:rsid w:val="004C2B9D"/>
    <w:rsid w:val="004C2E75"/>
    <w:rsid w:val="004C2F61"/>
    <w:rsid w:val="004C428E"/>
    <w:rsid w:val="004C4775"/>
    <w:rsid w:val="004C483D"/>
    <w:rsid w:val="004C4998"/>
    <w:rsid w:val="004C4AF0"/>
    <w:rsid w:val="004C5893"/>
    <w:rsid w:val="004C6060"/>
    <w:rsid w:val="004C6912"/>
    <w:rsid w:val="004C6B42"/>
    <w:rsid w:val="004C7912"/>
    <w:rsid w:val="004D039E"/>
    <w:rsid w:val="004D05E1"/>
    <w:rsid w:val="004D09DE"/>
    <w:rsid w:val="004D0C71"/>
    <w:rsid w:val="004D0C9F"/>
    <w:rsid w:val="004D0CB5"/>
    <w:rsid w:val="004D11F2"/>
    <w:rsid w:val="004D2369"/>
    <w:rsid w:val="004D2A20"/>
    <w:rsid w:val="004D3461"/>
    <w:rsid w:val="004D378C"/>
    <w:rsid w:val="004D3ED9"/>
    <w:rsid w:val="004D4BEF"/>
    <w:rsid w:val="004D4C08"/>
    <w:rsid w:val="004D518F"/>
    <w:rsid w:val="004D57A2"/>
    <w:rsid w:val="004D5BB7"/>
    <w:rsid w:val="004D5D68"/>
    <w:rsid w:val="004D63CB"/>
    <w:rsid w:val="004D676B"/>
    <w:rsid w:val="004D6CDC"/>
    <w:rsid w:val="004D6F35"/>
    <w:rsid w:val="004D6FA4"/>
    <w:rsid w:val="004D7443"/>
    <w:rsid w:val="004E051D"/>
    <w:rsid w:val="004E1753"/>
    <w:rsid w:val="004E2030"/>
    <w:rsid w:val="004E3DD9"/>
    <w:rsid w:val="004E3E36"/>
    <w:rsid w:val="004E3F72"/>
    <w:rsid w:val="004E432E"/>
    <w:rsid w:val="004E4D9E"/>
    <w:rsid w:val="004E52CB"/>
    <w:rsid w:val="004E5896"/>
    <w:rsid w:val="004E5922"/>
    <w:rsid w:val="004E59E9"/>
    <w:rsid w:val="004E5B45"/>
    <w:rsid w:val="004E7EC0"/>
    <w:rsid w:val="004E7F48"/>
    <w:rsid w:val="004F02AB"/>
    <w:rsid w:val="004F1253"/>
    <w:rsid w:val="004F1DC7"/>
    <w:rsid w:val="004F203D"/>
    <w:rsid w:val="004F27B6"/>
    <w:rsid w:val="004F2C12"/>
    <w:rsid w:val="004F2C78"/>
    <w:rsid w:val="004F3BD2"/>
    <w:rsid w:val="004F3E78"/>
    <w:rsid w:val="004F5582"/>
    <w:rsid w:val="004F59B8"/>
    <w:rsid w:val="004F62A7"/>
    <w:rsid w:val="004F6473"/>
    <w:rsid w:val="004F66B3"/>
    <w:rsid w:val="004F727B"/>
    <w:rsid w:val="00500316"/>
    <w:rsid w:val="005007BA"/>
    <w:rsid w:val="00501EB1"/>
    <w:rsid w:val="005020A2"/>
    <w:rsid w:val="00502363"/>
    <w:rsid w:val="00503E6E"/>
    <w:rsid w:val="00503FFE"/>
    <w:rsid w:val="00504A9B"/>
    <w:rsid w:val="00504CA1"/>
    <w:rsid w:val="00504F83"/>
    <w:rsid w:val="0050620C"/>
    <w:rsid w:val="005067B2"/>
    <w:rsid w:val="00506E49"/>
    <w:rsid w:val="00507367"/>
    <w:rsid w:val="00507370"/>
    <w:rsid w:val="005078C9"/>
    <w:rsid w:val="00507C56"/>
    <w:rsid w:val="005105E5"/>
    <w:rsid w:val="00510B33"/>
    <w:rsid w:val="00510E0E"/>
    <w:rsid w:val="0051160A"/>
    <w:rsid w:val="005118BA"/>
    <w:rsid w:val="00511C1B"/>
    <w:rsid w:val="00512448"/>
    <w:rsid w:val="00512B48"/>
    <w:rsid w:val="00512F29"/>
    <w:rsid w:val="00512F91"/>
    <w:rsid w:val="00512FBE"/>
    <w:rsid w:val="00513710"/>
    <w:rsid w:val="00514381"/>
    <w:rsid w:val="005152D3"/>
    <w:rsid w:val="00515707"/>
    <w:rsid w:val="00516ADF"/>
    <w:rsid w:val="00516B37"/>
    <w:rsid w:val="005200A6"/>
    <w:rsid w:val="0052034F"/>
    <w:rsid w:val="00521554"/>
    <w:rsid w:val="005226D0"/>
    <w:rsid w:val="00523597"/>
    <w:rsid w:val="0052490C"/>
    <w:rsid w:val="00524FE5"/>
    <w:rsid w:val="00525A53"/>
    <w:rsid w:val="00526211"/>
    <w:rsid w:val="00527113"/>
    <w:rsid w:val="005271F7"/>
    <w:rsid w:val="00527536"/>
    <w:rsid w:val="005302CD"/>
    <w:rsid w:val="00530571"/>
    <w:rsid w:val="0053090D"/>
    <w:rsid w:val="00530CBE"/>
    <w:rsid w:val="00533738"/>
    <w:rsid w:val="00533781"/>
    <w:rsid w:val="0053509F"/>
    <w:rsid w:val="00535A25"/>
    <w:rsid w:val="00536813"/>
    <w:rsid w:val="00537750"/>
    <w:rsid w:val="00540B49"/>
    <w:rsid w:val="00541262"/>
    <w:rsid w:val="005412FF"/>
    <w:rsid w:val="00541929"/>
    <w:rsid w:val="00541AB3"/>
    <w:rsid w:val="00542C04"/>
    <w:rsid w:val="005435C4"/>
    <w:rsid w:val="0054363C"/>
    <w:rsid w:val="0054387F"/>
    <w:rsid w:val="00544846"/>
    <w:rsid w:val="0054509F"/>
    <w:rsid w:val="0054578E"/>
    <w:rsid w:val="00545AD8"/>
    <w:rsid w:val="0054625F"/>
    <w:rsid w:val="005462C2"/>
    <w:rsid w:val="00546A54"/>
    <w:rsid w:val="00546D79"/>
    <w:rsid w:val="00550924"/>
    <w:rsid w:val="00550DD8"/>
    <w:rsid w:val="00550EF1"/>
    <w:rsid w:val="00551460"/>
    <w:rsid w:val="00551D99"/>
    <w:rsid w:val="00552FFC"/>
    <w:rsid w:val="00554706"/>
    <w:rsid w:val="00555161"/>
    <w:rsid w:val="00555B06"/>
    <w:rsid w:val="00555D62"/>
    <w:rsid w:val="00557B38"/>
    <w:rsid w:val="00560C7C"/>
    <w:rsid w:val="005613AA"/>
    <w:rsid w:val="005622D8"/>
    <w:rsid w:val="005622DE"/>
    <w:rsid w:val="00562D18"/>
    <w:rsid w:val="00564326"/>
    <w:rsid w:val="00564628"/>
    <w:rsid w:val="0056548D"/>
    <w:rsid w:val="00565723"/>
    <w:rsid w:val="00565755"/>
    <w:rsid w:val="005659BA"/>
    <w:rsid w:val="00565C7F"/>
    <w:rsid w:val="00565C81"/>
    <w:rsid w:val="00565C93"/>
    <w:rsid w:val="00566680"/>
    <w:rsid w:val="00566D31"/>
    <w:rsid w:val="0056713A"/>
    <w:rsid w:val="0056741F"/>
    <w:rsid w:val="00567487"/>
    <w:rsid w:val="00570505"/>
    <w:rsid w:val="005718C1"/>
    <w:rsid w:val="0057190F"/>
    <w:rsid w:val="005731CF"/>
    <w:rsid w:val="00573251"/>
    <w:rsid w:val="00574886"/>
    <w:rsid w:val="005752E6"/>
    <w:rsid w:val="005764E0"/>
    <w:rsid w:val="00576DC6"/>
    <w:rsid w:val="00580557"/>
    <w:rsid w:val="00581703"/>
    <w:rsid w:val="005817A5"/>
    <w:rsid w:val="00581ABF"/>
    <w:rsid w:val="00582C99"/>
    <w:rsid w:val="00583053"/>
    <w:rsid w:val="00583576"/>
    <w:rsid w:val="00583E08"/>
    <w:rsid w:val="00584ECE"/>
    <w:rsid w:val="00585778"/>
    <w:rsid w:val="005857E4"/>
    <w:rsid w:val="0058608B"/>
    <w:rsid w:val="0059000B"/>
    <w:rsid w:val="00590BD1"/>
    <w:rsid w:val="00590D26"/>
    <w:rsid w:val="00591276"/>
    <w:rsid w:val="005924DC"/>
    <w:rsid w:val="005935F6"/>
    <w:rsid w:val="0059450E"/>
    <w:rsid w:val="00594B8A"/>
    <w:rsid w:val="00594CB5"/>
    <w:rsid w:val="00594DBC"/>
    <w:rsid w:val="00594FBE"/>
    <w:rsid w:val="005961D6"/>
    <w:rsid w:val="00596FA8"/>
    <w:rsid w:val="00597687"/>
    <w:rsid w:val="00597D48"/>
    <w:rsid w:val="005A0532"/>
    <w:rsid w:val="005A0CE3"/>
    <w:rsid w:val="005A10A4"/>
    <w:rsid w:val="005A1270"/>
    <w:rsid w:val="005A1744"/>
    <w:rsid w:val="005A2057"/>
    <w:rsid w:val="005A32A3"/>
    <w:rsid w:val="005A4890"/>
    <w:rsid w:val="005A48CE"/>
    <w:rsid w:val="005A4E89"/>
    <w:rsid w:val="005A51C9"/>
    <w:rsid w:val="005A55B6"/>
    <w:rsid w:val="005A671F"/>
    <w:rsid w:val="005A6E95"/>
    <w:rsid w:val="005A7235"/>
    <w:rsid w:val="005A768B"/>
    <w:rsid w:val="005A7AA1"/>
    <w:rsid w:val="005A7D39"/>
    <w:rsid w:val="005B0E14"/>
    <w:rsid w:val="005B227D"/>
    <w:rsid w:val="005B27B7"/>
    <w:rsid w:val="005B2B90"/>
    <w:rsid w:val="005B2EA0"/>
    <w:rsid w:val="005B34F1"/>
    <w:rsid w:val="005B37BA"/>
    <w:rsid w:val="005B3EBD"/>
    <w:rsid w:val="005B4682"/>
    <w:rsid w:val="005B4740"/>
    <w:rsid w:val="005B4E54"/>
    <w:rsid w:val="005B4F6A"/>
    <w:rsid w:val="005B56F6"/>
    <w:rsid w:val="005B5822"/>
    <w:rsid w:val="005B5B73"/>
    <w:rsid w:val="005B641C"/>
    <w:rsid w:val="005B6A24"/>
    <w:rsid w:val="005B6C8B"/>
    <w:rsid w:val="005B6EDF"/>
    <w:rsid w:val="005B71EB"/>
    <w:rsid w:val="005B7F0F"/>
    <w:rsid w:val="005B7F46"/>
    <w:rsid w:val="005C0884"/>
    <w:rsid w:val="005C0BD8"/>
    <w:rsid w:val="005C102D"/>
    <w:rsid w:val="005C153E"/>
    <w:rsid w:val="005C1833"/>
    <w:rsid w:val="005C1977"/>
    <w:rsid w:val="005C1C09"/>
    <w:rsid w:val="005C1FDA"/>
    <w:rsid w:val="005C211C"/>
    <w:rsid w:val="005C217E"/>
    <w:rsid w:val="005C2922"/>
    <w:rsid w:val="005C3675"/>
    <w:rsid w:val="005C3772"/>
    <w:rsid w:val="005C4376"/>
    <w:rsid w:val="005C4EF5"/>
    <w:rsid w:val="005C5561"/>
    <w:rsid w:val="005C564C"/>
    <w:rsid w:val="005C5BB1"/>
    <w:rsid w:val="005C5FFF"/>
    <w:rsid w:val="005C6840"/>
    <w:rsid w:val="005C70F5"/>
    <w:rsid w:val="005C7292"/>
    <w:rsid w:val="005C732F"/>
    <w:rsid w:val="005C75C3"/>
    <w:rsid w:val="005C7B18"/>
    <w:rsid w:val="005D02A2"/>
    <w:rsid w:val="005D0856"/>
    <w:rsid w:val="005D0D0A"/>
    <w:rsid w:val="005D1772"/>
    <w:rsid w:val="005D19EA"/>
    <w:rsid w:val="005D28DC"/>
    <w:rsid w:val="005D3B21"/>
    <w:rsid w:val="005D3CF0"/>
    <w:rsid w:val="005D3E7E"/>
    <w:rsid w:val="005D4019"/>
    <w:rsid w:val="005D4593"/>
    <w:rsid w:val="005D45CD"/>
    <w:rsid w:val="005D460F"/>
    <w:rsid w:val="005D5340"/>
    <w:rsid w:val="005D63A9"/>
    <w:rsid w:val="005D6F49"/>
    <w:rsid w:val="005D7281"/>
    <w:rsid w:val="005E14F8"/>
    <w:rsid w:val="005E1B4D"/>
    <w:rsid w:val="005E2078"/>
    <w:rsid w:val="005E2518"/>
    <w:rsid w:val="005E2A43"/>
    <w:rsid w:val="005E2D13"/>
    <w:rsid w:val="005E3078"/>
    <w:rsid w:val="005E32C1"/>
    <w:rsid w:val="005E361C"/>
    <w:rsid w:val="005E3A5A"/>
    <w:rsid w:val="005E5A7C"/>
    <w:rsid w:val="005E61C8"/>
    <w:rsid w:val="005E6554"/>
    <w:rsid w:val="005E7B4A"/>
    <w:rsid w:val="005E7BFA"/>
    <w:rsid w:val="005F0085"/>
    <w:rsid w:val="005F06D9"/>
    <w:rsid w:val="005F0A9D"/>
    <w:rsid w:val="005F0AC3"/>
    <w:rsid w:val="005F0D5D"/>
    <w:rsid w:val="005F19DA"/>
    <w:rsid w:val="005F1AEB"/>
    <w:rsid w:val="005F1E73"/>
    <w:rsid w:val="005F24FA"/>
    <w:rsid w:val="005F26CF"/>
    <w:rsid w:val="005F291D"/>
    <w:rsid w:val="005F2C2B"/>
    <w:rsid w:val="005F34B2"/>
    <w:rsid w:val="005F3978"/>
    <w:rsid w:val="005F4926"/>
    <w:rsid w:val="005F4D18"/>
    <w:rsid w:val="005F5C14"/>
    <w:rsid w:val="005F5C74"/>
    <w:rsid w:val="005F5C82"/>
    <w:rsid w:val="005F5CA1"/>
    <w:rsid w:val="005F5CD0"/>
    <w:rsid w:val="005F6348"/>
    <w:rsid w:val="005F653D"/>
    <w:rsid w:val="005F6AE1"/>
    <w:rsid w:val="005F76FD"/>
    <w:rsid w:val="006000C8"/>
    <w:rsid w:val="00600501"/>
    <w:rsid w:val="006008BB"/>
    <w:rsid w:val="00600D43"/>
    <w:rsid w:val="00601A56"/>
    <w:rsid w:val="00601AE7"/>
    <w:rsid w:val="00601E3F"/>
    <w:rsid w:val="00601E65"/>
    <w:rsid w:val="00602230"/>
    <w:rsid w:val="00602551"/>
    <w:rsid w:val="00602923"/>
    <w:rsid w:val="00602EC5"/>
    <w:rsid w:val="00603271"/>
    <w:rsid w:val="0060392F"/>
    <w:rsid w:val="006055AF"/>
    <w:rsid w:val="00605820"/>
    <w:rsid w:val="00605A7E"/>
    <w:rsid w:val="00605B47"/>
    <w:rsid w:val="00607313"/>
    <w:rsid w:val="006075F4"/>
    <w:rsid w:val="00607603"/>
    <w:rsid w:val="006078A8"/>
    <w:rsid w:val="00607DBE"/>
    <w:rsid w:val="00607EC7"/>
    <w:rsid w:val="00610271"/>
    <w:rsid w:val="006102EA"/>
    <w:rsid w:val="00610715"/>
    <w:rsid w:val="00610BEF"/>
    <w:rsid w:val="00611178"/>
    <w:rsid w:val="00611D01"/>
    <w:rsid w:val="00611D9B"/>
    <w:rsid w:val="00611F67"/>
    <w:rsid w:val="006124E1"/>
    <w:rsid w:val="006127BA"/>
    <w:rsid w:val="00612F00"/>
    <w:rsid w:val="006134C3"/>
    <w:rsid w:val="0061401C"/>
    <w:rsid w:val="00614179"/>
    <w:rsid w:val="00614D33"/>
    <w:rsid w:val="00614F2F"/>
    <w:rsid w:val="0061521E"/>
    <w:rsid w:val="006154A0"/>
    <w:rsid w:val="0061607A"/>
    <w:rsid w:val="00616292"/>
    <w:rsid w:val="006169CA"/>
    <w:rsid w:val="006169E4"/>
    <w:rsid w:val="00616CB2"/>
    <w:rsid w:val="00616D60"/>
    <w:rsid w:val="0061779F"/>
    <w:rsid w:val="006203E0"/>
    <w:rsid w:val="00621606"/>
    <w:rsid w:val="00621803"/>
    <w:rsid w:val="00622768"/>
    <w:rsid w:val="006234ED"/>
    <w:rsid w:val="00625D8A"/>
    <w:rsid w:val="00626FE3"/>
    <w:rsid w:val="00627C2F"/>
    <w:rsid w:val="0063098D"/>
    <w:rsid w:val="00631DA6"/>
    <w:rsid w:val="00631E7E"/>
    <w:rsid w:val="006322C1"/>
    <w:rsid w:val="00632A00"/>
    <w:rsid w:val="00632B9C"/>
    <w:rsid w:val="006334D9"/>
    <w:rsid w:val="00634D81"/>
    <w:rsid w:val="00634EFE"/>
    <w:rsid w:val="006351CE"/>
    <w:rsid w:val="00635B0F"/>
    <w:rsid w:val="006368FA"/>
    <w:rsid w:val="00636B65"/>
    <w:rsid w:val="00637051"/>
    <w:rsid w:val="006405CE"/>
    <w:rsid w:val="0064069D"/>
    <w:rsid w:val="0064089C"/>
    <w:rsid w:val="00640BC0"/>
    <w:rsid w:val="00641961"/>
    <w:rsid w:val="00642592"/>
    <w:rsid w:val="0064375F"/>
    <w:rsid w:val="006441CE"/>
    <w:rsid w:val="006441FD"/>
    <w:rsid w:val="00644FA7"/>
    <w:rsid w:val="00645D4E"/>
    <w:rsid w:val="00645DE8"/>
    <w:rsid w:val="006475BF"/>
    <w:rsid w:val="006500F7"/>
    <w:rsid w:val="0065128E"/>
    <w:rsid w:val="0065228E"/>
    <w:rsid w:val="00652382"/>
    <w:rsid w:val="00652BA0"/>
    <w:rsid w:val="0065308B"/>
    <w:rsid w:val="006536E7"/>
    <w:rsid w:val="00653E29"/>
    <w:rsid w:val="0065470B"/>
    <w:rsid w:val="00655089"/>
    <w:rsid w:val="00655D93"/>
    <w:rsid w:val="0065670B"/>
    <w:rsid w:val="0065785B"/>
    <w:rsid w:val="00657FAD"/>
    <w:rsid w:val="00660162"/>
    <w:rsid w:val="0066036D"/>
    <w:rsid w:val="00660B78"/>
    <w:rsid w:val="00660C3E"/>
    <w:rsid w:val="0066187E"/>
    <w:rsid w:val="0066292F"/>
    <w:rsid w:val="006631D3"/>
    <w:rsid w:val="00663507"/>
    <w:rsid w:val="0066383D"/>
    <w:rsid w:val="006638DA"/>
    <w:rsid w:val="0066465B"/>
    <w:rsid w:val="00666703"/>
    <w:rsid w:val="00667757"/>
    <w:rsid w:val="00670220"/>
    <w:rsid w:val="00670A17"/>
    <w:rsid w:val="00670C4A"/>
    <w:rsid w:val="00671F3E"/>
    <w:rsid w:val="00671FF9"/>
    <w:rsid w:val="0067255D"/>
    <w:rsid w:val="006734CC"/>
    <w:rsid w:val="00673F58"/>
    <w:rsid w:val="006746D1"/>
    <w:rsid w:val="0067546F"/>
    <w:rsid w:val="006757F7"/>
    <w:rsid w:val="006764AF"/>
    <w:rsid w:val="00676CE4"/>
    <w:rsid w:val="006771A4"/>
    <w:rsid w:val="00677469"/>
    <w:rsid w:val="00677909"/>
    <w:rsid w:val="00677D8E"/>
    <w:rsid w:val="00680900"/>
    <w:rsid w:val="00681229"/>
    <w:rsid w:val="00682748"/>
    <w:rsid w:val="00683177"/>
    <w:rsid w:val="006835D4"/>
    <w:rsid w:val="006836F7"/>
    <w:rsid w:val="00683D92"/>
    <w:rsid w:val="00683D98"/>
    <w:rsid w:val="0068411F"/>
    <w:rsid w:val="006841EA"/>
    <w:rsid w:val="006845DB"/>
    <w:rsid w:val="00684724"/>
    <w:rsid w:val="00684F31"/>
    <w:rsid w:val="00684F7C"/>
    <w:rsid w:val="00685446"/>
    <w:rsid w:val="006858A3"/>
    <w:rsid w:val="00685BCB"/>
    <w:rsid w:val="0068629B"/>
    <w:rsid w:val="006865FD"/>
    <w:rsid w:val="00687050"/>
    <w:rsid w:val="00687F67"/>
    <w:rsid w:val="006901AE"/>
    <w:rsid w:val="006903A4"/>
    <w:rsid w:val="006906D8"/>
    <w:rsid w:val="00690AEE"/>
    <w:rsid w:val="006911C8"/>
    <w:rsid w:val="0069131C"/>
    <w:rsid w:val="006919B8"/>
    <w:rsid w:val="00691AAF"/>
    <w:rsid w:val="00691DEE"/>
    <w:rsid w:val="00692A7E"/>
    <w:rsid w:val="00693E4C"/>
    <w:rsid w:val="0069561C"/>
    <w:rsid w:val="0069646F"/>
    <w:rsid w:val="006966C4"/>
    <w:rsid w:val="00697102"/>
    <w:rsid w:val="006A021A"/>
    <w:rsid w:val="006A0994"/>
    <w:rsid w:val="006A0DEE"/>
    <w:rsid w:val="006A1623"/>
    <w:rsid w:val="006A1CB3"/>
    <w:rsid w:val="006A2C91"/>
    <w:rsid w:val="006A3369"/>
    <w:rsid w:val="006A436F"/>
    <w:rsid w:val="006A47D0"/>
    <w:rsid w:val="006A485A"/>
    <w:rsid w:val="006A625C"/>
    <w:rsid w:val="006A640F"/>
    <w:rsid w:val="006A67E6"/>
    <w:rsid w:val="006A685A"/>
    <w:rsid w:val="006A6937"/>
    <w:rsid w:val="006A6B15"/>
    <w:rsid w:val="006A6CFA"/>
    <w:rsid w:val="006A72D1"/>
    <w:rsid w:val="006A7408"/>
    <w:rsid w:val="006A78F8"/>
    <w:rsid w:val="006A7C9A"/>
    <w:rsid w:val="006A7E27"/>
    <w:rsid w:val="006B010E"/>
    <w:rsid w:val="006B1B41"/>
    <w:rsid w:val="006B2239"/>
    <w:rsid w:val="006B2337"/>
    <w:rsid w:val="006B233F"/>
    <w:rsid w:val="006B2FBB"/>
    <w:rsid w:val="006B378A"/>
    <w:rsid w:val="006B4224"/>
    <w:rsid w:val="006B423C"/>
    <w:rsid w:val="006B4342"/>
    <w:rsid w:val="006B44B0"/>
    <w:rsid w:val="006B4C50"/>
    <w:rsid w:val="006B5423"/>
    <w:rsid w:val="006B5528"/>
    <w:rsid w:val="006B5AB2"/>
    <w:rsid w:val="006B5B5F"/>
    <w:rsid w:val="006C0188"/>
    <w:rsid w:val="006C0C1F"/>
    <w:rsid w:val="006C1818"/>
    <w:rsid w:val="006C1B08"/>
    <w:rsid w:val="006C22F6"/>
    <w:rsid w:val="006C3295"/>
    <w:rsid w:val="006C3464"/>
    <w:rsid w:val="006C38FF"/>
    <w:rsid w:val="006C40F8"/>
    <w:rsid w:val="006C49AC"/>
    <w:rsid w:val="006C586A"/>
    <w:rsid w:val="006C62BD"/>
    <w:rsid w:val="006C650D"/>
    <w:rsid w:val="006C6A18"/>
    <w:rsid w:val="006C6D20"/>
    <w:rsid w:val="006C72B6"/>
    <w:rsid w:val="006D050A"/>
    <w:rsid w:val="006D10DC"/>
    <w:rsid w:val="006D1DE8"/>
    <w:rsid w:val="006D2512"/>
    <w:rsid w:val="006D2D8C"/>
    <w:rsid w:val="006D329B"/>
    <w:rsid w:val="006D527C"/>
    <w:rsid w:val="006D599F"/>
    <w:rsid w:val="006D59A1"/>
    <w:rsid w:val="006D6849"/>
    <w:rsid w:val="006D75D5"/>
    <w:rsid w:val="006E0E5B"/>
    <w:rsid w:val="006E127F"/>
    <w:rsid w:val="006E146A"/>
    <w:rsid w:val="006E186B"/>
    <w:rsid w:val="006E1E97"/>
    <w:rsid w:val="006E21BF"/>
    <w:rsid w:val="006E233A"/>
    <w:rsid w:val="006E3023"/>
    <w:rsid w:val="006E3250"/>
    <w:rsid w:val="006E3BA3"/>
    <w:rsid w:val="006E449C"/>
    <w:rsid w:val="006E4DD7"/>
    <w:rsid w:val="006E4FF7"/>
    <w:rsid w:val="006E50D0"/>
    <w:rsid w:val="006E59C8"/>
    <w:rsid w:val="006E5A35"/>
    <w:rsid w:val="006E5DA0"/>
    <w:rsid w:val="006E5E31"/>
    <w:rsid w:val="006E6BD3"/>
    <w:rsid w:val="006E6D17"/>
    <w:rsid w:val="006E7BCB"/>
    <w:rsid w:val="006E7C58"/>
    <w:rsid w:val="006F01E8"/>
    <w:rsid w:val="006F0BB3"/>
    <w:rsid w:val="006F0E04"/>
    <w:rsid w:val="006F126E"/>
    <w:rsid w:val="006F1AF5"/>
    <w:rsid w:val="006F1E06"/>
    <w:rsid w:val="006F2D24"/>
    <w:rsid w:val="006F37F7"/>
    <w:rsid w:val="006F45E2"/>
    <w:rsid w:val="006F5372"/>
    <w:rsid w:val="006F63A6"/>
    <w:rsid w:val="006F7580"/>
    <w:rsid w:val="007002BA"/>
    <w:rsid w:val="0070059A"/>
    <w:rsid w:val="007005A1"/>
    <w:rsid w:val="00700CB9"/>
    <w:rsid w:val="00700F56"/>
    <w:rsid w:val="0070150D"/>
    <w:rsid w:val="0070187A"/>
    <w:rsid w:val="00701ECB"/>
    <w:rsid w:val="00702A5C"/>
    <w:rsid w:val="00702C31"/>
    <w:rsid w:val="007040CA"/>
    <w:rsid w:val="00704B6E"/>
    <w:rsid w:val="00705809"/>
    <w:rsid w:val="00705EF6"/>
    <w:rsid w:val="0070624C"/>
    <w:rsid w:val="0070626C"/>
    <w:rsid w:val="00706451"/>
    <w:rsid w:val="00706E03"/>
    <w:rsid w:val="00706E7A"/>
    <w:rsid w:val="007078B7"/>
    <w:rsid w:val="0071180B"/>
    <w:rsid w:val="0071196A"/>
    <w:rsid w:val="00711B3F"/>
    <w:rsid w:val="00712687"/>
    <w:rsid w:val="007133C0"/>
    <w:rsid w:val="00713613"/>
    <w:rsid w:val="00713824"/>
    <w:rsid w:val="00713841"/>
    <w:rsid w:val="007155F2"/>
    <w:rsid w:val="00715739"/>
    <w:rsid w:val="00715E05"/>
    <w:rsid w:val="007165C2"/>
    <w:rsid w:val="0071735D"/>
    <w:rsid w:val="00717CA8"/>
    <w:rsid w:val="007206A8"/>
    <w:rsid w:val="007207D7"/>
    <w:rsid w:val="00720842"/>
    <w:rsid w:val="00720D4D"/>
    <w:rsid w:val="007213A2"/>
    <w:rsid w:val="00721E9E"/>
    <w:rsid w:val="0072282A"/>
    <w:rsid w:val="0072340C"/>
    <w:rsid w:val="007235CA"/>
    <w:rsid w:val="00723D93"/>
    <w:rsid w:val="00725527"/>
    <w:rsid w:val="00727154"/>
    <w:rsid w:val="007277BC"/>
    <w:rsid w:val="00727EFF"/>
    <w:rsid w:val="00727FB4"/>
    <w:rsid w:val="007301D6"/>
    <w:rsid w:val="0073123E"/>
    <w:rsid w:val="007313DE"/>
    <w:rsid w:val="00731D63"/>
    <w:rsid w:val="00731DBE"/>
    <w:rsid w:val="00731E04"/>
    <w:rsid w:val="00732054"/>
    <w:rsid w:val="0073298D"/>
    <w:rsid w:val="0073374D"/>
    <w:rsid w:val="00733ADA"/>
    <w:rsid w:val="00733D7B"/>
    <w:rsid w:val="007340CE"/>
    <w:rsid w:val="007340F2"/>
    <w:rsid w:val="007348C5"/>
    <w:rsid w:val="007350A6"/>
    <w:rsid w:val="0073523A"/>
    <w:rsid w:val="0073554F"/>
    <w:rsid w:val="00736C86"/>
    <w:rsid w:val="007373E1"/>
    <w:rsid w:val="007401E9"/>
    <w:rsid w:val="00740CE1"/>
    <w:rsid w:val="00741037"/>
    <w:rsid w:val="00741914"/>
    <w:rsid w:val="007422B3"/>
    <w:rsid w:val="007428BF"/>
    <w:rsid w:val="00742F44"/>
    <w:rsid w:val="007432C1"/>
    <w:rsid w:val="0074330E"/>
    <w:rsid w:val="00743329"/>
    <w:rsid w:val="0074357D"/>
    <w:rsid w:val="007435F1"/>
    <w:rsid w:val="00745B88"/>
    <w:rsid w:val="00745B89"/>
    <w:rsid w:val="0074689C"/>
    <w:rsid w:val="00746B3F"/>
    <w:rsid w:val="007477E0"/>
    <w:rsid w:val="00750CB8"/>
    <w:rsid w:val="00751753"/>
    <w:rsid w:val="0075273B"/>
    <w:rsid w:val="0075356C"/>
    <w:rsid w:val="00753CD6"/>
    <w:rsid w:val="00753DD6"/>
    <w:rsid w:val="007541BB"/>
    <w:rsid w:val="00754241"/>
    <w:rsid w:val="00757F26"/>
    <w:rsid w:val="00760754"/>
    <w:rsid w:val="007611C2"/>
    <w:rsid w:val="0076167A"/>
    <w:rsid w:val="0076191C"/>
    <w:rsid w:val="00761A1E"/>
    <w:rsid w:val="00762D81"/>
    <w:rsid w:val="00762F5C"/>
    <w:rsid w:val="00765225"/>
    <w:rsid w:val="00765C32"/>
    <w:rsid w:val="0076674F"/>
    <w:rsid w:val="00770288"/>
    <w:rsid w:val="007707DA"/>
    <w:rsid w:val="007709F8"/>
    <w:rsid w:val="00770E85"/>
    <w:rsid w:val="00771661"/>
    <w:rsid w:val="00771815"/>
    <w:rsid w:val="00772251"/>
    <w:rsid w:val="007737D8"/>
    <w:rsid w:val="007761C6"/>
    <w:rsid w:val="007765A7"/>
    <w:rsid w:val="007769F7"/>
    <w:rsid w:val="00776CEF"/>
    <w:rsid w:val="00776DB7"/>
    <w:rsid w:val="0077757C"/>
    <w:rsid w:val="00777909"/>
    <w:rsid w:val="007779DC"/>
    <w:rsid w:val="007802CB"/>
    <w:rsid w:val="00780C2D"/>
    <w:rsid w:val="00780E76"/>
    <w:rsid w:val="007827FA"/>
    <w:rsid w:val="00783207"/>
    <w:rsid w:val="00783FDC"/>
    <w:rsid w:val="007844BD"/>
    <w:rsid w:val="00784609"/>
    <w:rsid w:val="007851B2"/>
    <w:rsid w:val="007853E8"/>
    <w:rsid w:val="00785B18"/>
    <w:rsid w:val="00786498"/>
    <w:rsid w:val="007873B0"/>
    <w:rsid w:val="00787B22"/>
    <w:rsid w:val="00787E3F"/>
    <w:rsid w:val="00787ECA"/>
    <w:rsid w:val="007900E1"/>
    <w:rsid w:val="0079024D"/>
    <w:rsid w:val="00790734"/>
    <w:rsid w:val="00790AA6"/>
    <w:rsid w:val="007914A1"/>
    <w:rsid w:val="00793137"/>
    <w:rsid w:val="007935B9"/>
    <w:rsid w:val="00793C0E"/>
    <w:rsid w:val="00794D27"/>
    <w:rsid w:val="007950C7"/>
    <w:rsid w:val="0079577E"/>
    <w:rsid w:val="007958D2"/>
    <w:rsid w:val="00795B8D"/>
    <w:rsid w:val="00795DD8"/>
    <w:rsid w:val="00796063"/>
    <w:rsid w:val="007962C6"/>
    <w:rsid w:val="007A03BF"/>
    <w:rsid w:val="007A145B"/>
    <w:rsid w:val="007A176E"/>
    <w:rsid w:val="007A26CD"/>
    <w:rsid w:val="007A2BED"/>
    <w:rsid w:val="007A2DE9"/>
    <w:rsid w:val="007A36BC"/>
    <w:rsid w:val="007A37DB"/>
    <w:rsid w:val="007A4047"/>
    <w:rsid w:val="007A41B5"/>
    <w:rsid w:val="007A4486"/>
    <w:rsid w:val="007A6852"/>
    <w:rsid w:val="007A7594"/>
    <w:rsid w:val="007A7BCA"/>
    <w:rsid w:val="007B0CE9"/>
    <w:rsid w:val="007B0E27"/>
    <w:rsid w:val="007B19F7"/>
    <w:rsid w:val="007B1DBB"/>
    <w:rsid w:val="007B1FF4"/>
    <w:rsid w:val="007B2DAC"/>
    <w:rsid w:val="007B2FBF"/>
    <w:rsid w:val="007B3177"/>
    <w:rsid w:val="007B3B8E"/>
    <w:rsid w:val="007B402E"/>
    <w:rsid w:val="007B565C"/>
    <w:rsid w:val="007B595F"/>
    <w:rsid w:val="007B5CC0"/>
    <w:rsid w:val="007B6406"/>
    <w:rsid w:val="007B74E5"/>
    <w:rsid w:val="007B76C5"/>
    <w:rsid w:val="007B7BC4"/>
    <w:rsid w:val="007C0853"/>
    <w:rsid w:val="007C093E"/>
    <w:rsid w:val="007C0CB0"/>
    <w:rsid w:val="007C2430"/>
    <w:rsid w:val="007C271B"/>
    <w:rsid w:val="007C2A55"/>
    <w:rsid w:val="007C2BD5"/>
    <w:rsid w:val="007C3A55"/>
    <w:rsid w:val="007C44E1"/>
    <w:rsid w:val="007C4A4E"/>
    <w:rsid w:val="007C5711"/>
    <w:rsid w:val="007C57B9"/>
    <w:rsid w:val="007C5F22"/>
    <w:rsid w:val="007C5F35"/>
    <w:rsid w:val="007C6003"/>
    <w:rsid w:val="007C6325"/>
    <w:rsid w:val="007C6FFC"/>
    <w:rsid w:val="007C7BFB"/>
    <w:rsid w:val="007D062C"/>
    <w:rsid w:val="007D068F"/>
    <w:rsid w:val="007D06AC"/>
    <w:rsid w:val="007D08DB"/>
    <w:rsid w:val="007D0EDD"/>
    <w:rsid w:val="007D1BE2"/>
    <w:rsid w:val="007D35BF"/>
    <w:rsid w:val="007D3A3C"/>
    <w:rsid w:val="007D40AC"/>
    <w:rsid w:val="007D41F2"/>
    <w:rsid w:val="007D44E8"/>
    <w:rsid w:val="007D5223"/>
    <w:rsid w:val="007D575A"/>
    <w:rsid w:val="007D57E0"/>
    <w:rsid w:val="007D5B96"/>
    <w:rsid w:val="007D618B"/>
    <w:rsid w:val="007D6206"/>
    <w:rsid w:val="007D6DBA"/>
    <w:rsid w:val="007D7101"/>
    <w:rsid w:val="007D71B7"/>
    <w:rsid w:val="007D7BC8"/>
    <w:rsid w:val="007E0274"/>
    <w:rsid w:val="007E107F"/>
    <w:rsid w:val="007E191D"/>
    <w:rsid w:val="007E2BB9"/>
    <w:rsid w:val="007E3566"/>
    <w:rsid w:val="007E3B63"/>
    <w:rsid w:val="007E3EE2"/>
    <w:rsid w:val="007E47E7"/>
    <w:rsid w:val="007E4EB6"/>
    <w:rsid w:val="007E583D"/>
    <w:rsid w:val="007E649F"/>
    <w:rsid w:val="007E6BE5"/>
    <w:rsid w:val="007E7944"/>
    <w:rsid w:val="007E7C40"/>
    <w:rsid w:val="007E7EA1"/>
    <w:rsid w:val="007F0FBD"/>
    <w:rsid w:val="007F1D92"/>
    <w:rsid w:val="007F1E07"/>
    <w:rsid w:val="007F2BE1"/>
    <w:rsid w:val="007F301E"/>
    <w:rsid w:val="007F42FD"/>
    <w:rsid w:val="007F4936"/>
    <w:rsid w:val="007F568A"/>
    <w:rsid w:val="007F6B11"/>
    <w:rsid w:val="007F6CBC"/>
    <w:rsid w:val="007F7595"/>
    <w:rsid w:val="007F78FF"/>
    <w:rsid w:val="0080028A"/>
    <w:rsid w:val="00801809"/>
    <w:rsid w:val="00801D06"/>
    <w:rsid w:val="0080252F"/>
    <w:rsid w:val="0080271E"/>
    <w:rsid w:val="00803B7E"/>
    <w:rsid w:val="00803FB2"/>
    <w:rsid w:val="00804605"/>
    <w:rsid w:val="00804768"/>
    <w:rsid w:val="008047E3"/>
    <w:rsid w:val="00804A72"/>
    <w:rsid w:val="008067F7"/>
    <w:rsid w:val="00806A7E"/>
    <w:rsid w:val="0080798E"/>
    <w:rsid w:val="00810210"/>
    <w:rsid w:val="00810BC2"/>
    <w:rsid w:val="008114F9"/>
    <w:rsid w:val="00811AFF"/>
    <w:rsid w:val="00811FD4"/>
    <w:rsid w:val="00812373"/>
    <w:rsid w:val="008125BA"/>
    <w:rsid w:val="008140E8"/>
    <w:rsid w:val="00814941"/>
    <w:rsid w:val="00816315"/>
    <w:rsid w:val="008165FF"/>
    <w:rsid w:val="00816DBD"/>
    <w:rsid w:val="0081784B"/>
    <w:rsid w:val="00817991"/>
    <w:rsid w:val="00817A57"/>
    <w:rsid w:val="00817FEB"/>
    <w:rsid w:val="008204EE"/>
    <w:rsid w:val="00821805"/>
    <w:rsid w:val="00821BE0"/>
    <w:rsid w:val="00822147"/>
    <w:rsid w:val="00822414"/>
    <w:rsid w:val="00823BC5"/>
    <w:rsid w:val="00824925"/>
    <w:rsid w:val="00825976"/>
    <w:rsid w:val="00825BA7"/>
    <w:rsid w:val="00825BA8"/>
    <w:rsid w:val="00826083"/>
    <w:rsid w:val="0082722B"/>
    <w:rsid w:val="00827C1B"/>
    <w:rsid w:val="00830C0E"/>
    <w:rsid w:val="00830E6C"/>
    <w:rsid w:val="00830F8F"/>
    <w:rsid w:val="008319DE"/>
    <w:rsid w:val="0083213B"/>
    <w:rsid w:val="0083240E"/>
    <w:rsid w:val="0083296B"/>
    <w:rsid w:val="00832DA0"/>
    <w:rsid w:val="00833852"/>
    <w:rsid w:val="00834075"/>
    <w:rsid w:val="008349FA"/>
    <w:rsid w:val="00834E67"/>
    <w:rsid w:val="00834F93"/>
    <w:rsid w:val="00836432"/>
    <w:rsid w:val="0083695B"/>
    <w:rsid w:val="00836E0C"/>
    <w:rsid w:val="0083767A"/>
    <w:rsid w:val="0083794A"/>
    <w:rsid w:val="0084007F"/>
    <w:rsid w:val="00840EEB"/>
    <w:rsid w:val="008411B9"/>
    <w:rsid w:val="0084197A"/>
    <w:rsid w:val="00841D83"/>
    <w:rsid w:val="008420B7"/>
    <w:rsid w:val="00842704"/>
    <w:rsid w:val="008431CD"/>
    <w:rsid w:val="008433CF"/>
    <w:rsid w:val="008437ED"/>
    <w:rsid w:val="00843E51"/>
    <w:rsid w:val="008445B5"/>
    <w:rsid w:val="00844BB3"/>
    <w:rsid w:val="00844E20"/>
    <w:rsid w:val="008466DB"/>
    <w:rsid w:val="00846885"/>
    <w:rsid w:val="0084699C"/>
    <w:rsid w:val="00846F66"/>
    <w:rsid w:val="00847E99"/>
    <w:rsid w:val="008504A0"/>
    <w:rsid w:val="008507FC"/>
    <w:rsid w:val="00850849"/>
    <w:rsid w:val="00850BD4"/>
    <w:rsid w:val="00850C2A"/>
    <w:rsid w:val="00850C5B"/>
    <w:rsid w:val="00853C2C"/>
    <w:rsid w:val="008543AC"/>
    <w:rsid w:val="00854FEB"/>
    <w:rsid w:val="008558E0"/>
    <w:rsid w:val="00856D69"/>
    <w:rsid w:val="008573DB"/>
    <w:rsid w:val="00861761"/>
    <w:rsid w:val="00862514"/>
    <w:rsid w:val="008628EC"/>
    <w:rsid w:val="00862A6E"/>
    <w:rsid w:val="00864369"/>
    <w:rsid w:val="00865265"/>
    <w:rsid w:val="00865278"/>
    <w:rsid w:val="00865823"/>
    <w:rsid w:val="00866BF5"/>
    <w:rsid w:val="0086763B"/>
    <w:rsid w:val="008676D6"/>
    <w:rsid w:val="00867A83"/>
    <w:rsid w:val="00867AD3"/>
    <w:rsid w:val="00867D56"/>
    <w:rsid w:val="00870BAA"/>
    <w:rsid w:val="0087193F"/>
    <w:rsid w:val="00871F4D"/>
    <w:rsid w:val="00872001"/>
    <w:rsid w:val="00872177"/>
    <w:rsid w:val="00872936"/>
    <w:rsid w:val="00873205"/>
    <w:rsid w:val="0087377E"/>
    <w:rsid w:val="0087383B"/>
    <w:rsid w:val="00874E34"/>
    <w:rsid w:val="00875089"/>
    <w:rsid w:val="008750BC"/>
    <w:rsid w:val="008750DB"/>
    <w:rsid w:val="0087527F"/>
    <w:rsid w:val="00875958"/>
    <w:rsid w:val="00875AC7"/>
    <w:rsid w:val="00875C41"/>
    <w:rsid w:val="00875C53"/>
    <w:rsid w:val="00876605"/>
    <w:rsid w:val="00876A90"/>
    <w:rsid w:val="0087739F"/>
    <w:rsid w:val="008779CF"/>
    <w:rsid w:val="008807EB"/>
    <w:rsid w:val="00880AD1"/>
    <w:rsid w:val="0088231A"/>
    <w:rsid w:val="00882ADF"/>
    <w:rsid w:val="00882DEF"/>
    <w:rsid w:val="00884435"/>
    <w:rsid w:val="00885133"/>
    <w:rsid w:val="008865DC"/>
    <w:rsid w:val="008868C0"/>
    <w:rsid w:val="00886B3F"/>
    <w:rsid w:val="00887279"/>
    <w:rsid w:val="00887D38"/>
    <w:rsid w:val="0089021A"/>
    <w:rsid w:val="0089022E"/>
    <w:rsid w:val="0089083A"/>
    <w:rsid w:val="008908C0"/>
    <w:rsid w:val="00890A7C"/>
    <w:rsid w:val="00890B6D"/>
    <w:rsid w:val="00890C0B"/>
    <w:rsid w:val="00890D11"/>
    <w:rsid w:val="00890DE6"/>
    <w:rsid w:val="00890F5E"/>
    <w:rsid w:val="008910EE"/>
    <w:rsid w:val="008913D1"/>
    <w:rsid w:val="00891A26"/>
    <w:rsid w:val="00892CDB"/>
    <w:rsid w:val="00893474"/>
    <w:rsid w:val="0089430F"/>
    <w:rsid w:val="00896C4B"/>
    <w:rsid w:val="00896E51"/>
    <w:rsid w:val="008A06A8"/>
    <w:rsid w:val="008A085E"/>
    <w:rsid w:val="008A10BB"/>
    <w:rsid w:val="008A1AAC"/>
    <w:rsid w:val="008A1F0F"/>
    <w:rsid w:val="008A2E34"/>
    <w:rsid w:val="008A36CF"/>
    <w:rsid w:val="008A3BA5"/>
    <w:rsid w:val="008A4045"/>
    <w:rsid w:val="008A5292"/>
    <w:rsid w:val="008A551C"/>
    <w:rsid w:val="008A57D7"/>
    <w:rsid w:val="008A5E3B"/>
    <w:rsid w:val="008A615A"/>
    <w:rsid w:val="008A6A36"/>
    <w:rsid w:val="008A7006"/>
    <w:rsid w:val="008A7139"/>
    <w:rsid w:val="008A74AE"/>
    <w:rsid w:val="008B04C0"/>
    <w:rsid w:val="008B07EC"/>
    <w:rsid w:val="008B0D9D"/>
    <w:rsid w:val="008B1595"/>
    <w:rsid w:val="008B2252"/>
    <w:rsid w:val="008B2306"/>
    <w:rsid w:val="008B2704"/>
    <w:rsid w:val="008B2716"/>
    <w:rsid w:val="008B29A4"/>
    <w:rsid w:val="008B2C30"/>
    <w:rsid w:val="008B2D7F"/>
    <w:rsid w:val="008B3AC6"/>
    <w:rsid w:val="008B4AFA"/>
    <w:rsid w:val="008B59D0"/>
    <w:rsid w:val="008B6793"/>
    <w:rsid w:val="008B71C2"/>
    <w:rsid w:val="008B73FF"/>
    <w:rsid w:val="008B75C2"/>
    <w:rsid w:val="008B787A"/>
    <w:rsid w:val="008C05B3"/>
    <w:rsid w:val="008C12E6"/>
    <w:rsid w:val="008C1BB3"/>
    <w:rsid w:val="008C20CD"/>
    <w:rsid w:val="008C2121"/>
    <w:rsid w:val="008C2ED2"/>
    <w:rsid w:val="008C3036"/>
    <w:rsid w:val="008C311B"/>
    <w:rsid w:val="008C33CA"/>
    <w:rsid w:val="008C38EB"/>
    <w:rsid w:val="008C3D4D"/>
    <w:rsid w:val="008C417E"/>
    <w:rsid w:val="008C56AF"/>
    <w:rsid w:val="008C6105"/>
    <w:rsid w:val="008C65B6"/>
    <w:rsid w:val="008C6788"/>
    <w:rsid w:val="008C6B3A"/>
    <w:rsid w:val="008C742A"/>
    <w:rsid w:val="008C7D34"/>
    <w:rsid w:val="008D00F3"/>
    <w:rsid w:val="008D1A3F"/>
    <w:rsid w:val="008D1E07"/>
    <w:rsid w:val="008D1EFA"/>
    <w:rsid w:val="008D335C"/>
    <w:rsid w:val="008D3460"/>
    <w:rsid w:val="008D3887"/>
    <w:rsid w:val="008D4C72"/>
    <w:rsid w:val="008D561B"/>
    <w:rsid w:val="008D614E"/>
    <w:rsid w:val="008D6D38"/>
    <w:rsid w:val="008D7F61"/>
    <w:rsid w:val="008E0099"/>
    <w:rsid w:val="008E0425"/>
    <w:rsid w:val="008E0A35"/>
    <w:rsid w:val="008E0F5A"/>
    <w:rsid w:val="008E12D8"/>
    <w:rsid w:val="008E133E"/>
    <w:rsid w:val="008E23C0"/>
    <w:rsid w:val="008E279E"/>
    <w:rsid w:val="008E2C79"/>
    <w:rsid w:val="008E2CE9"/>
    <w:rsid w:val="008E4047"/>
    <w:rsid w:val="008E4373"/>
    <w:rsid w:val="008E4407"/>
    <w:rsid w:val="008E65E9"/>
    <w:rsid w:val="008E765F"/>
    <w:rsid w:val="008E79C4"/>
    <w:rsid w:val="008E7B2B"/>
    <w:rsid w:val="008F00B6"/>
    <w:rsid w:val="008F01FB"/>
    <w:rsid w:val="008F0907"/>
    <w:rsid w:val="008F16C5"/>
    <w:rsid w:val="008F2516"/>
    <w:rsid w:val="008F29A9"/>
    <w:rsid w:val="008F3D88"/>
    <w:rsid w:val="008F543A"/>
    <w:rsid w:val="008F6F9D"/>
    <w:rsid w:val="008F71FD"/>
    <w:rsid w:val="008F76DC"/>
    <w:rsid w:val="009004E2"/>
    <w:rsid w:val="00901109"/>
    <w:rsid w:val="009013C5"/>
    <w:rsid w:val="00901662"/>
    <w:rsid w:val="009025EF"/>
    <w:rsid w:val="009028C3"/>
    <w:rsid w:val="00902B33"/>
    <w:rsid w:val="00902D9E"/>
    <w:rsid w:val="00902DCB"/>
    <w:rsid w:val="00902FB1"/>
    <w:rsid w:val="00904643"/>
    <w:rsid w:val="00906BD6"/>
    <w:rsid w:val="00907394"/>
    <w:rsid w:val="009078BA"/>
    <w:rsid w:val="009079F7"/>
    <w:rsid w:val="00907C0A"/>
    <w:rsid w:val="00907C33"/>
    <w:rsid w:val="00910285"/>
    <w:rsid w:val="00911580"/>
    <w:rsid w:val="00912323"/>
    <w:rsid w:val="009123CD"/>
    <w:rsid w:val="009125BB"/>
    <w:rsid w:val="00912F38"/>
    <w:rsid w:val="009130D5"/>
    <w:rsid w:val="00913DE6"/>
    <w:rsid w:val="00913EE5"/>
    <w:rsid w:val="00914034"/>
    <w:rsid w:val="0091428A"/>
    <w:rsid w:val="00914CCC"/>
    <w:rsid w:val="0091620A"/>
    <w:rsid w:val="009163E7"/>
    <w:rsid w:val="009169F6"/>
    <w:rsid w:val="00917762"/>
    <w:rsid w:val="00920186"/>
    <w:rsid w:val="0092075B"/>
    <w:rsid w:val="009207AE"/>
    <w:rsid w:val="0092272F"/>
    <w:rsid w:val="00922D3D"/>
    <w:rsid w:val="00923177"/>
    <w:rsid w:val="009235BF"/>
    <w:rsid w:val="00923B68"/>
    <w:rsid w:val="009244D5"/>
    <w:rsid w:val="009249C3"/>
    <w:rsid w:val="00925566"/>
    <w:rsid w:val="00925B00"/>
    <w:rsid w:val="00926471"/>
    <w:rsid w:val="00926577"/>
    <w:rsid w:val="009272BD"/>
    <w:rsid w:val="00930109"/>
    <w:rsid w:val="0093180D"/>
    <w:rsid w:val="00931DA8"/>
    <w:rsid w:val="00932003"/>
    <w:rsid w:val="009324C4"/>
    <w:rsid w:val="00932A7A"/>
    <w:rsid w:val="00932CB4"/>
    <w:rsid w:val="00932D63"/>
    <w:rsid w:val="0093357A"/>
    <w:rsid w:val="00933C76"/>
    <w:rsid w:val="009343AF"/>
    <w:rsid w:val="009345F1"/>
    <w:rsid w:val="009347F3"/>
    <w:rsid w:val="00934B0A"/>
    <w:rsid w:val="00934D13"/>
    <w:rsid w:val="00935B7C"/>
    <w:rsid w:val="00935C7F"/>
    <w:rsid w:val="00936F7E"/>
    <w:rsid w:val="00937B17"/>
    <w:rsid w:val="00940008"/>
    <w:rsid w:val="00940391"/>
    <w:rsid w:val="00940B21"/>
    <w:rsid w:val="00940D44"/>
    <w:rsid w:val="00941503"/>
    <w:rsid w:val="0094173D"/>
    <w:rsid w:val="00941D41"/>
    <w:rsid w:val="009424DB"/>
    <w:rsid w:val="00942F29"/>
    <w:rsid w:val="00943BA3"/>
    <w:rsid w:val="009442CC"/>
    <w:rsid w:val="00944A0E"/>
    <w:rsid w:val="00944B4A"/>
    <w:rsid w:val="00944CC2"/>
    <w:rsid w:val="00944E20"/>
    <w:rsid w:val="00944F31"/>
    <w:rsid w:val="00944FB4"/>
    <w:rsid w:val="00945311"/>
    <w:rsid w:val="00946479"/>
    <w:rsid w:val="009466E9"/>
    <w:rsid w:val="00947664"/>
    <w:rsid w:val="0095040A"/>
    <w:rsid w:val="009506A3"/>
    <w:rsid w:val="00950794"/>
    <w:rsid w:val="009507C6"/>
    <w:rsid w:val="009509EF"/>
    <w:rsid w:val="00950CC0"/>
    <w:rsid w:val="00950FAE"/>
    <w:rsid w:val="009513A2"/>
    <w:rsid w:val="00951529"/>
    <w:rsid w:val="00951B8F"/>
    <w:rsid w:val="0095227E"/>
    <w:rsid w:val="00952CD9"/>
    <w:rsid w:val="00952DF9"/>
    <w:rsid w:val="0095303E"/>
    <w:rsid w:val="00953546"/>
    <w:rsid w:val="00953703"/>
    <w:rsid w:val="0095386D"/>
    <w:rsid w:val="0095435E"/>
    <w:rsid w:val="009545AD"/>
    <w:rsid w:val="00954729"/>
    <w:rsid w:val="00954DAE"/>
    <w:rsid w:val="00955098"/>
    <w:rsid w:val="009559D5"/>
    <w:rsid w:val="00955C46"/>
    <w:rsid w:val="00955CD3"/>
    <w:rsid w:val="009572AF"/>
    <w:rsid w:val="009573FC"/>
    <w:rsid w:val="009575F7"/>
    <w:rsid w:val="009578EE"/>
    <w:rsid w:val="009579DC"/>
    <w:rsid w:val="00957BE8"/>
    <w:rsid w:val="00960055"/>
    <w:rsid w:val="009609BB"/>
    <w:rsid w:val="00961482"/>
    <w:rsid w:val="0096190A"/>
    <w:rsid w:val="00961FCB"/>
    <w:rsid w:val="009620E6"/>
    <w:rsid w:val="0096269A"/>
    <w:rsid w:val="00963621"/>
    <w:rsid w:val="0096389C"/>
    <w:rsid w:val="009641BA"/>
    <w:rsid w:val="00964BC2"/>
    <w:rsid w:val="009657AE"/>
    <w:rsid w:val="00965A3B"/>
    <w:rsid w:val="009660C6"/>
    <w:rsid w:val="00966259"/>
    <w:rsid w:val="00966623"/>
    <w:rsid w:val="009677A7"/>
    <w:rsid w:val="009705AE"/>
    <w:rsid w:val="00970728"/>
    <w:rsid w:val="0097083A"/>
    <w:rsid w:val="0097186A"/>
    <w:rsid w:val="00972268"/>
    <w:rsid w:val="009729E1"/>
    <w:rsid w:val="00972F7F"/>
    <w:rsid w:val="0097446F"/>
    <w:rsid w:val="00974589"/>
    <w:rsid w:val="009749CD"/>
    <w:rsid w:val="00975228"/>
    <w:rsid w:val="00975D99"/>
    <w:rsid w:val="00975FCF"/>
    <w:rsid w:val="00976E76"/>
    <w:rsid w:val="00977C44"/>
    <w:rsid w:val="00977EFD"/>
    <w:rsid w:val="009807BF"/>
    <w:rsid w:val="009808C9"/>
    <w:rsid w:val="00981898"/>
    <w:rsid w:val="0098234E"/>
    <w:rsid w:val="009827C0"/>
    <w:rsid w:val="00982A71"/>
    <w:rsid w:val="00982B99"/>
    <w:rsid w:val="00983807"/>
    <w:rsid w:val="009848DA"/>
    <w:rsid w:val="00984909"/>
    <w:rsid w:val="00984B56"/>
    <w:rsid w:val="00984FF3"/>
    <w:rsid w:val="009850C5"/>
    <w:rsid w:val="00986005"/>
    <w:rsid w:val="00986326"/>
    <w:rsid w:val="009864AE"/>
    <w:rsid w:val="0098761C"/>
    <w:rsid w:val="00987733"/>
    <w:rsid w:val="00987FC5"/>
    <w:rsid w:val="00990919"/>
    <w:rsid w:val="00991125"/>
    <w:rsid w:val="0099177B"/>
    <w:rsid w:val="0099387F"/>
    <w:rsid w:val="00993D10"/>
    <w:rsid w:val="009944B9"/>
    <w:rsid w:val="009953EB"/>
    <w:rsid w:val="009954C6"/>
    <w:rsid w:val="00995BEF"/>
    <w:rsid w:val="00996B87"/>
    <w:rsid w:val="009978BA"/>
    <w:rsid w:val="009A09EB"/>
    <w:rsid w:val="009A119F"/>
    <w:rsid w:val="009A1252"/>
    <w:rsid w:val="009A1312"/>
    <w:rsid w:val="009A2E5D"/>
    <w:rsid w:val="009A3105"/>
    <w:rsid w:val="009A3785"/>
    <w:rsid w:val="009A49DC"/>
    <w:rsid w:val="009A5297"/>
    <w:rsid w:val="009A567C"/>
    <w:rsid w:val="009A56F9"/>
    <w:rsid w:val="009A58E8"/>
    <w:rsid w:val="009A5E10"/>
    <w:rsid w:val="009A67BF"/>
    <w:rsid w:val="009A7487"/>
    <w:rsid w:val="009A74F7"/>
    <w:rsid w:val="009A7724"/>
    <w:rsid w:val="009A78C5"/>
    <w:rsid w:val="009B05F1"/>
    <w:rsid w:val="009B1D22"/>
    <w:rsid w:val="009B26C2"/>
    <w:rsid w:val="009B2D92"/>
    <w:rsid w:val="009B2DCF"/>
    <w:rsid w:val="009B31C7"/>
    <w:rsid w:val="009B431A"/>
    <w:rsid w:val="009B4B7D"/>
    <w:rsid w:val="009B55F0"/>
    <w:rsid w:val="009B605E"/>
    <w:rsid w:val="009B664F"/>
    <w:rsid w:val="009B6EFF"/>
    <w:rsid w:val="009B765C"/>
    <w:rsid w:val="009C057D"/>
    <w:rsid w:val="009C15B6"/>
    <w:rsid w:val="009C1736"/>
    <w:rsid w:val="009C1E58"/>
    <w:rsid w:val="009C22DD"/>
    <w:rsid w:val="009C23C0"/>
    <w:rsid w:val="009C314A"/>
    <w:rsid w:val="009C39E1"/>
    <w:rsid w:val="009C3C35"/>
    <w:rsid w:val="009C4124"/>
    <w:rsid w:val="009C45DD"/>
    <w:rsid w:val="009C4A38"/>
    <w:rsid w:val="009C54BB"/>
    <w:rsid w:val="009C5F39"/>
    <w:rsid w:val="009C6081"/>
    <w:rsid w:val="009C6ED8"/>
    <w:rsid w:val="009C7739"/>
    <w:rsid w:val="009C7D44"/>
    <w:rsid w:val="009C7D52"/>
    <w:rsid w:val="009C7FE0"/>
    <w:rsid w:val="009D010D"/>
    <w:rsid w:val="009D0F71"/>
    <w:rsid w:val="009D2873"/>
    <w:rsid w:val="009D4ECE"/>
    <w:rsid w:val="009D62D1"/>
    <w:rsid w:val="009D64AD"/>
    <w:rsid w:val="009D67E7"/>
    <w:rsid w:val="009D7268"/>
    <w:rsid w:val="009D75DF"/>
    <w:rsid w:val="009D78E7"/>
    <w:rsid w:val="009D7F5E"/>
    <w:rsid w:val="009E036E"/>
    <w:rsid w:val="009E092D"/>
    <w:rsid w:val="009E0AF4"/>
    <w:rsid w:val="009E1291"/>
    <w:rsid w:val="009E12BC"/>
    <w:rsid w:val="009E1502"/>
    <w:rsid w:val="009E15B8"/>
    <w:rsid w:val="009E2A07"/>
    <w:rsid w:val="009E3103"/>
    <w:rsid w:val="009E37B3"/>
    <w:rsid w:val="009E4155"/>
    <w:rsid w:val="009E43DA"/>
    <w:rsid w:val="009E4EB7"/>
    <w:rsid w:val="009E5502"/>
    <w:rsid w:val="009E59EC"/>
    <w:rsid w:val="009E5A19"/>
    <w:rsid w:val="009E6623"/>
    <w:rsid w:val="009E721B"/>
    <w:rsid w:val="009E7E98"/>
    <w:rsid w:val="009F00EE"/>
    <w:rsid w:val="009F04D2"/>
    <w:rsid w:val="009F0A68"/>
    <w:rsid w:val="009F12D9"/>
    <w:rsid w:val="009F1C2D"/>
    <w:rsid w:val="009F25D1"/>
    <w:rsid w:val="009F2761"/>
    <w:rsid w:val="009F2EA2"/>
    <w:rsid w:val="009F2EF3"/>
    <w:rsid w:val="009F2F72"/>
    <w:rsid w:val="009F3265"/>
    <w:rsid w:val="009F3632"/>
    <w:rsid w:val="009F3B72"/>
    <w:rsid w:val="009F4351"/>
    <w:rsid w:val="009F4644"/>
    <w:rsid w:val="009F472D"/>
    <w:rsid w:val="009F4CF0"/>
    <w:rsid w:val="009F4D0C"/>
    <w:rsid w:val="009F4DDB"/>
    <w:rsid w:val="009F50D1"/>
    <w:rsid w:val="009F565C"/>
    <w:rsid w:val="009F5CAF"/>
    <w:rsid w:val="009F5DA6"/>
    <w:rsid w:val="009F62C2"/>
    <w:rsid w:val="009F6A91"/>
    <w:rsid w:val="009F7157"/>
    <w:rsid w:val="009F71AA"/>
    <w:rsid w:val="009F754A"/>
    <w:rsid w:val="009F78C6"/>
    <w:rsid w:val="009F78D9"/>
    <w:rsid w:val="009F791F"/>
    <w:rsid w:val="009F7A46"/>
    <w:rsid w:val="009F7AE0"/>
    <w:rsid w:val="00A00A1F"/>
    <w:rsid w:val="00A00A24"/>
    <w:rsid w:val="00A00A94"/>
    <w:rsid w:val="00A00BB6"/>
    <w:rsid w:val="00A00BFB"/>
    <w:rsid w:val="00A00D53"/>
    <w:rsid w:val="00A01CBC"/>
    <w:rsid w:val="00A01CF7"/>
    <w:rsid w:val="00A026F0"/>
    <w:rsid w:val="00A03A73"/>
    <w:rsid w:val="00A049EE"/>
    <w:rsid w:val="00A050B0"/>
    <w:rsid w:val="00A0556A"/>
    <w:rsid w:val="00A063BC"/>
    <w:rsid w:val="00A073F3"/>
    <w:rsid w:val="00A102A0"/>
    <w:rsid w:val="00A10336"/>
    <w:rsid w:val="00A1043B"/>
    <w:rsid w:val="00A104AF"/>
    <w:rsid w:val="00A11F26"/>
    <w:rsid w:val="00A143FD"/>
    <w:rsid w:val="00A16111"/>
    <w:rsid w:val="00A16747"/>
    <w:rsid w:val="00A1680B"/>
    <w:rsid w:val="00A16FC6"/>
    <w:rsid w:val="00A176F4"/>
    <w:rsid w:val="00A1791B"/>
    <w:rsid w:val="00A20D8D"/>
    <w:rsid w:val="00A20DB5"/>
    <w:rsid w:val="00A21F82"/>
    <w:rsid w:val="00A23B79"/>
    <w:rsid w:val="00A25C8F"/>
    <w:rsid w:val="00A26135"/>
    <w:rsid w:val="00A26463"/>
    <w:rsid w:val="00A27B30"/>
    <w:rsid w:val="00A30E7B"/>
    <w:rsid w:val="00A30EDE"/>
    <w:rsid w:val="00A3243B"/>
    <w:rsid w:val="00A32CFE"/>
    <w:rsid w:val="00A3309E"/>
    <w:rsid w:val="00A336C5"/>
    <w:rsid w:val="00A3402C"/>
    <w:rsid w:val="00A341F4"/>
    <w:rsid w:val="00A343F2"/>
    <w:rsid w:val="00A34F64"/>
    <w:rsid w:val="00A35547"/>
    <w:rsid w:val="00A35751"/>
    <w:rsid w:val="00A3577F"/>
    <w:rsid w:val="00A359E2"/>
    <w:rsid w:val="00A35ADD"/>
    <w:rsid w:val="00A35BBC"/>
    <w:rsid w:val="00A36724"/>
    <w:rsid w:val="00A367AF"/>
    <w:rsid w:val="00A36FD5"/>
    <w:rsid w:val="00A37FE0"/>
    <w:rsid w:val="00A40867"/>
    <w:rsid w:val="00A40EF9"/>
    <w:rsid w:val="00A4140F"/>
    <w:rsid w:val="00A419F8"/>
    <w:rsid w:val="00A41B08"/>
    <w:rsid w:val="00A42ACA"/>
    <w:rsid w:val="00A430C6"/>
    <w:rsid w:val="00A43E19"/>
    <w:rsid w:val="00A43E9B"/>
    <w:rsid w:val="00A4422F"/>
    <w:rsid w:val="00A44C2F"/>
    <w:rsid w:val="00A453BA"/>
    <w:rsid w:val="00A45967"/>
    <w:rsid w:val="00A463BA"/>
    <w:rsid w:val="00A46C6A"/>
    <w:rsid w:val="00A471A3"/>
    <w:rsid w:val="00A4742D"/>
    <w:rsid w:val="00A5016E"/>
    <w:rsid w:val="00A5032F"/>
    <w:rsid w:val="00A50CC6"/>
    <w:rsid w:val="00A51FF7"/>
    <w:rsid w:val="00A521E9"/>
    <w:rsid w:val="00A5276F"/>
    <w:rsid w:val="00A52903"/>
    <w:rsid w:val="00A52B3E"/>
    <w:rsid w:val="00A53158"/>
    <w:rsid w:val="00A54282"/>
    <w:rsid w:val="00A54DF0"/>
    <w:rsid w:val="00A55CA3"/>
    <w:rsid w:val="00A56355"/>
    <w:rsid w:val="00A56A3B"/>
    <w:rsid w:val="00A57FAD"/>
    <w:rsid w:val="00A623BF"/>
    <w:rsid w:val="00A625A2"/>
    <w:rsid w:val="00A625F0"/>
    <w:rsid w:val="00A6285B"/>
    <w:rsid w:val="00A632EA"/>
    <w:rsid w:val="00A637B0"/>
    <w:rsid w:val="00A63D00"/>
    <w:rsid w:val="00A64A5D"/>
    <w:rsid w:val="00A64C72"/>
    <w:rsid w:val="00A64D1A"/>
    <w:rsid w:val="00A650C7"/>
    <w:rsid w:val="00A65320"/>
    <w:rsid w:val="00A66458"/>
    <w:rsid w:val="00A66B2A"/>
    <w:rsid w:val="00A67D22"/>
    <w:rsid w:val="00A70402"/>
    <w:rsid w:val="00A70527"/>
    <w:rsid w:val="00A706ED"/>
    <w:rsid w:val="00A7071B"/>
    <w:rsid w:val="00A70DC6"/>
    <w:rsid w:val="00A70DD7"/>
    <w:rsid w:val="00A70EB9"/>
    <w:rsid w:val="00A71986"/>
    <w:rsid w:val="00A71BCA"/>
    <w:rsid w:val="00A738FA"/>
    <w:rsid w:val="00A73A64"/>
    <w:rsid w:val="00A73B31"/>
    <w:rsid w:val="00A73F45"/>
    <w:rsid w:val="00A73F81"/>
    <w:rsid w:val="00A742AD"/>
    <w:rsid w:val="00A74AB4"/>
    <w:rsid w:val="00A75517"/>
    <w:rsid w:val="00A756F0"/>
    <w:rsid w:val="00A75A46"/>
    <w:rsid w:val="00A764D4"/>
    <w:rsid w:val="00A76520"/>
    <w:rsid w:val="00A7663A"/>
    <w:rsid w:val="00A76C9D"/>
    <w:rsid w:val="00A77000"/>
    <w:rsid w:val="00A775C9"/>
    <w:rsid w:val="00A77C2A"/>
    <w:rsid w:val="00A77D02"/>
    <w:rsid w:val="00A80895"/>
    <w:rsid w:val="00A80A39"/>
    <w:rsid w:val="00A80A4B"/>
    <w:rsid w:val="00A80DAC"/>
    <w:rsid w:val="00A80DF0"/>
    <w:rsid w:val="00A80F3A"/>
    <w:rsid w:val="00A81B51"/>
    <w:rsid w:val="00A81FA9"/>
    <w:rsid w:val="00A824CD"/>
    <w:rsid w:val="00A82B07"/>
    <w:rsid w:val="00A82BA7"/>
    <w:rsid w:val="00A830CF"/>
    <w:rsid w:val="00A831F3"/>
    <w:rsid w:val="00A836A8"/>
    <w:rsid w:val="00A83A13"/>
    <w:rsid w:val="00A84006"/>
    <w:rsid w:val="00A845B0"/>
    <w:rsid w:val="00A84B93"/>
    <w:rsid w:val="00A85321"/>
    <w:rsid w:val="00A85E77"/>
    <w:rsid w:val="00A86331"/>
    <w:rsid w:val="00A863A3"/>
    <w:rsid w:val="00A86A53"/>
    <w:rsid w:val="00A86D63"/>
    <w:rsid w:val="00A87203"/>
    <w:rsid w:val="00A87C22"/>
    <w:rsid w:val="00A87C5C"/>
    <w:rsid w:val="00A91473"/>
    <w:rsid w:val="00A91573"/>
    <w:rsid w:val="00A91BE3"/>
    <w:rsid w:val="00A92F31"/>
    <w:rsid w:val="00A933AE"/>
    <w:rsid w:val="00A9343B"/>
    <w:rsid w:val="00A93AEE"/>
    <w:rsid w:val="00A9510D"/>
    <w:rsid w:val="00A954A4"/>
    <w:rsid w:val="00A95C95"/>
    <w:rsid w:val="00A96168"/>
    <w:rsid w:val="00A96214"/>
    <w:rsid w:val="00A966EB"/>
    <w:rsid w:val="00A977BA"/>
    <w:rsid w:val="00A97A46"/>
    <w:rsid w:val="00AA04A2"/>
    <w:rsid w:val="00AA2A40"/>
    <w:rsid w:val="00AA2DCA"/>
    <w:rsid w:val="00AA3B68"/>
    <w:rsid w:val="00AA3E31"/>
    <w:rsid w:val="00AA4181"/>
    <w:rsid w:val="00AA5930"/>
    <w:rsid w:val="00AA65EB"/>
    <w:rsid w:val="00AA721C"/>
    <w:rsid w:val="00AA7D42"/>
    <w:rsid w:val="00AA7E0E"/>
    <w:rsid w:val="00AB0B64"/>
    <w:rsid w:val="00AB1AEC"/>
    <w:rsid w:val="00AB2578"/>
    <w:rsid w:val="00AB2A1D"/>
    <w:rsid w:val="00AB2BFA"/>
    <w:rsid w:val="00AB37E6"/>
    <w:rsid w:val="00AB3CE3"/>
    <w:rsid w:val="00AB4181"/>
    <w:rsid w:val="00AB41E8"/>
    <w:rsid w:val="00AB5396"/>
    <w:rsid w:val="00AB5A7E"/>
    <w:rsid w:val="00AB5A8B"/>
    <w:rsid w:val="00AB6CCF"/>
    <w:rsid w:val="00AB7FD8"/>
    <w:rsid w:val="00AC0183"/>
    <w:rsid w:val="00AC02F4"/>
    <w:rsid w:val="00AC05BC"/>
    <w:rsid w:val="00AC1992"/>
    <w:rsid w:val="00AC1A8F"/>
    <w:rsid w:val="00AC2CFA"/>
    <w:rsid w:val="00AC31F8"/>
    <w:rsid w:val="00AC32FB"/>
    <w:rsid w:val="00AC3394"/>
    <w:rsid w:val="00AC3655"/>
    <w:rsid w:val="00AC4801"/>
    <w:rsid w:val="00AC4EB1"/>
    <w:rsid w:val="00AC52CE"/>
    <w:rsid w:val="00AC5504"/>
    <w:rsid w:val="00AC584D"/>
    <w:rsid w:val="00AC5F16"/>
    <w:rsid w:val="00AC5F17"/>
    <w:rsid w:val="00AD08E4"/>
    <w:rsid w:val="00AD199A"/>
    <w:rsid w:val="00AD19F0"/>
    <w:rsid w:val="00AD1ABF"/>
    <w:rsid w:val="00AD26E1"/>
    <w:rsid w:val="00AD29CC"/>
    <w:rsid w:val="00AD2F78"/>
    <w:rsid w:val="00AD3C85"/>
    <w:rsid w:val="00AD3C93"/>
    <w:rsid w:val="00AD45BA"/>
    <w:rsid w:val="00AD4E1F"/>
    <w:rsid w:val="00AD520E"/>
    <w:rsid w:val="00AD58E7"/>
    <w:rsid w:val="00AD5E6F"/>
    <w:rsid w:val="00AD73B9"/>
    <w:rsid w:val="00AD7477"/>
    <w:rsid w:val="00AD74E0"/>
    <w:rsid w:val="00AD797D"/>
    <w:rsid w:val="00AD7BBA"/>
    <w:rsid w:val="00AE0635"/>
    <w:rsid w:val="00AE09BE"/>
    <w:rsid w:val="00AE17B1"/>
    <w:rsid w:val="00AE1E60"/>
    <w:rsid w:val="00AE2045"/>
    <w:rsid w:val="00AE2CDB"/>
    <w:rsid w:val="00AE33C3"/>
    <w:rsid w:val="00AE382C"/>
    <w:rsid w:val="00AE4869"/>
    <w:rsid w:val="00AE57FE"/>
    <w:rsid w:val="00AE618E"/>
    <w:rsid w:val="00AE69AC"/>
    <w:rsid w:val="00AE6E3E"/>
    <w:rsid w:val="00AE6EF4"/>
    <w:rsid w:val="00AE7A18"/>
    <w:rsid w:val="00AE7EC6"/>
    <w:rsid w:val="00AF0742"/>
    <w:rsid w:val="00AF203A"/>
    <w:rsid w:val="00AF2CC2"/>
    <w:rsid w:val="00AF43F3"/>
    <w:rsid w:val="00AF4ECB"/>
    <w:rsid w:val="00AF509A"/>
    <w:rsid w:val="00AF55EB"/>
    <w:rsid w:val="00AF5FFA"/>
    <w:rsid w:val="00AF639A"/>
    <w:rsid w:val="00AF67CE"/>
    <w:rsid w:val="00AF68E6"/>
    <w:rsid w:val="00AF6AE9"/>
    <w:rsid w:val="00AF6B97"/>
    <w:rsid w:val="00AF7E90"/>
    <w:rsid w:val="00B00C18"/>
    <w:rsid w:val="00B00FDD"/>
    <w:rsid w:val="00B0113F"/>
    <w:rsid w:val="00B0192C"/>
    <w:rsid w:val="00B021C6"/>
    <w:rsid w:val="00B03740"/>
    <w:rsid w:val="00B04D85"/>
    <w:rsid w:val="00B056FA"/>
    <w:rsid w:val="00B05791"/>
    <w:rsid w:val="00B05A10"/>
    <w:rsid w:val="00B06335"/>
    <w:rsid w:val="00B07B33"/>
    <w:rsid w:val="00B11C5B"/>
    <w:rsid w:val="00B121CD"/>
    <w:rsid w:val="00B12343"/>
    <w:rsid w:val="00B13455"/>
    <w:rsid w:val="00B13489"/>
    <w:rsid w:val="00B13A1B"/>
    <w:rsid w:val="00B13BFB"/>
    <w:rsid w:val="00B1405A"/>
    <w:rsid w:val="00B1419B"/>
    <w:rsid w:val="00B14855"/>
    <w:rsid w:val="00B14C9E"/>
    <w:rsid w:val="00B14D6D"/>
    <w:rsid w:val="00B158A3"/>
    <w:rsid w:val="00B15CD5"/>
    <w:rsid w:val="00B16C7D"/>
    <w:rsid w:val="00B1758E"/>
    <w:rsid w:val="00B17A4E"/>
    <w:rsid w:val="00B20930"/>
    <w:rsid w:val="00B2153E"/>
    <w:rsid w:val="00B216BA"/>
    <w:rsid w:val="00B2231B"/>
    <w:rsid w:val="00B239CC"/>
    <w:rsid w:val="00B24702"/>
    <w:rsid w:val="00B2545E"/>
    <w:rsid w:val="00B25B56"/>
    <w:rsid w:val="00B25D76"/>
    <w:rsid w:val="00B26115"/>
    <w:rsid w:val="00B26A79"/>
    <w:rsid w:val="00B26C1B"/>
    <w:rsid w:val="00B3020A"/>
    <w:rsid w:val="00B31191"/>
    <w:rsid w:val="00B31201"/>
    <w:rsid w:val="00B31A0A"/>
    <w:rsid w:val="00B31AFF"/>
    <w:rsid w:val="00B3262E"/>
    <w:rsid w:val="00B33992"/>
    <w:rsid w:val="00B33BAF"/>
    <w:rsid w:val="00B343DC"/>
    <w:rsid w:val="00B34B92"/>
    <w:rsid w:val="00B35BDA"/>
    <w:rsid w:val="00B36373"/>
    <w:rsid w:val="00B36E86"/>
    <w:rsid w:val="00B37040"/>
    <w:rsid w:val="00B3766B"/>
    <w:rsid w:val="00B3783B"/>
    <w:rsid w:val="00B379BA"/>
    <w:rsid w:val="00B407C6"/>
    <w:rsid w:val="00B40B4A"/>
    <w:rsid w:val="00B40B79"/>
    <w:rsid w:val="00B41359"/>
    <w:rsid w:val="00B41600"/>
    <w:rsid w:val="00B41B8C"/>
    <w:rsid w:val="00B422BE"/>
    <w:rsid w:val="00B42EB9"/>
    <w:rsid w:val="00B44000"/>
    <w:rsid w:val="00B44BC1"/>
    <w:rsid w:val="00B45818"/>
    <w:rsid w:val="00B45AA7"/>
    <w:rsid w:val="00B45CA8"/>
    <w:rsid w:val="00B45DFA"/>
    <w:rsid w:val="00B4610D"/>
    <w:rsid w:val="00B4640A"/>
    <w:rsid w:val="00B464D9"/>
    <w:rsid w:val="00B46D5F"/>
    <w:rsid w:val="00B47329"/>
    <w:rsid w:val="00B47687"/>
    <w:rsid w:val="00B505B3"/>
    <w:rsid w:val="00B510DA"/>
    <w:rsid w:val="00B51DC5"/>
    <w:rsid w:val="00B520A0"/>
    <w:rsid w:val="00B523A1"/>
    <w:rsid w:val="00B525CE"/>
    <w:rsid w:val="00B52986"/>
    <w:rsid w:val="00B52C97"/>
    <w:rsid w:val="00B52E5B"/>
    <w:rsid w:val="00B53B14"/>
    <w:rsid w:val="00B53F1A"/>
    <w:rsid w:val="00B54568"/>
    <w:rsid w:val="00B54906"/>
    <w:rsid w:val="00B54D55"/>
    <w:rsid w:val="00B560C0"/>
    <w:rsid w:val="00B56548"/>
    <w:rsid w:val="00B56B1C"/>
    <w:rsid w:val="00B57438"/>
    <w:rsid w:val="00B57684"/>
    <w:rsid w:val="00B57BCD"/>
    <w:rsid w:val="00B57DED"/>
    <w:rsid w:val="00B57F68"/>
    <w:rsid w:val="00B60C5E"/>
    <w:rsid w:val="00B60DD3"/>
    <w:rsid w:val="00B60DFE"/>
    <w:rsid w:val="00B611CC"/>
    <w:rsid w:val="00B61EE8"/>
    <w:rsid w:val="00B642A6"/>
    <w:rsid w:val="00B64926"/>
    <w:rsid w:val="00B64A0E"/>
    <w:rsid w:val="00B64E88"/>
    <w:rsid w:val="00B6588D"/>
    <w:rsid w:val="00B6601E"/>
    <w:rsid w:val="00B66345"/>
    <w:rsid w:val="00B663AA"/>
    <w:rsid w:val="00B66C39"/>
    <w:rsid w:val="00B66EA5"/>
    <w:rsid w:val="00B67AD9"/>
    <w:rsid w:val="00B67B97"/>
    <w:rsid w:val="00B67C8F"/>
    <w:rsid w:val="00B67DC9"/>
    <w:rsid w:val="00B70F82"/>
    <w:rsid w:val="00B71477"/>
    <w:rsid w:val="00B71BDE"/>
    <w:rsid w:val="00B72298"/>
    <w:rsid w:val="00B725E7"/>
    <w:rsid w:val="00B72700"/>
    <w:rsid w:val="00B747F9"/>
    <w:rsid w:val="00B75701"/>
    <w:rsid w:val="00B75D40"/>
    <w:rsid w:val="00B7626A"/>
    <w:rsid w:val="00B765AB"/>
    <w:rsid w:val="00B765DD"/>
    <w:rsid w:val="00B76DBC"/>
    <w:rsid w:val="00B7706C"/>
    <w:rsid w:val="00B77620"/>
    <w:rsid w:val="00B81B26"/>
    <w:rsid w:val="00B8205B"/>
    <w:rsid w:val="00B8218B"/>
    <w:rsid w:val="00B8364A"/>
    <w:rsid w:val="00B83A62"/>
    <w:rsid w:val="00B84274"/>
    <w:rsid w:val="00B842CD"/>
    <w:rsid w:val="00B84D54"/>
    <w:rsid w:val="00B84FC6"/>
    <w:rsid w:val="00B857F5"/>
    <w:rsid w:val="00B85ED0"/>
    <w:rsid w:val="00B867F2"/>
    <w:rsid w:val="00B87313"/>
    <w:rsid w:val="00B87A8C"/>
    <w:rsid w:val="00B87B1C"/>
    <w:rsid w:val="00B91197"/>
    <w:rsid w:val="00B92B9E"/>
    <w:rsid w:val="00B93B7D"/>
    <w:rsid w:val="00B94A49"/>
    <w:rsid w:val="00B953FF"/>
    <w:rsid w:val="00B9612F"/>
    <w:rsid w:val="00B967A2"/>
    <w:rsid w:val="00B96F10"/>
    <w:rsid w:val="00B972C1"/>
    <w:rsid w:val="00B9740D"/>
    <w:rsid w:val="00BA0243"/>
    <w:rsid w:val="00BA0776"/>
    <w:rsid w:val="00BA09D7"/>
    <w:rsid w:val="00BA0E19"/>
    <w:rsid w:val="00BA13BD"/>
    <w:rsid w:val="00BA177B"/>
    <w:rsid w:val="00BA1F82"/>
    <w:rsid w:val="00BA380A"/>
    <w:rsid w:val="00BA3BF4"/>
    <w:rsid w:val="00BA4B86"/>
    <w:rsid w:val="00BA55BE"/>
    <w:rsid w:val="00BA6A01"/>
    <w:rsid w:val="00BA7172"/>
    <w:rsid w:val="00BA71FC"/>
    <w:rsid w:val="00BA7822"/>
    <w:rsid w:val="00BA7B01"/>
    <w:rsid w:val="00BB0110"/>
    <w:rsid w:val="00BB12AD"/>
    <w:rsid w:val="00BB13D5"/>
    <w:rsid w:val="00BB1AA5"/>
    <w:rsid w:val="00BB1B33"/>
    <w:rsid w:val="00BB20F3"/>
    <w:rsid w:val="00BB2281"/>
    <w:rsid w:val="00BB2A7A"/>
    <w:rsid w:val="00BB2FD7"/>
    <w:rsid w:val="00BB3166"/>
    <w:rsid w:val="00BB3206"/>
    <w:rsid w:val="00BB3B0D"/>
    <w:rsid w:val="00BB414A"/>
    <w:rsid w:val="00BB4CE4"/>
    <w:rsid w:val="00BB4D74"/>
    <w:rsid w:val="00BB524C"/>
    <w:rsid w:val="00BB5FB4"/>
    <w:rsid w:val="00BB61A3"/>
    <w:rsid w:val="00BB648A"/>
    <w:rsid w:val="00BB68DB"/>
    <w:rsid w:val="00BB6A34"/>
    <w:rsid w:val="00BB6E35"/>
    <w:rsid w:val="00BB701B"/>
    <w:rsid w:val="00BB7C9F"/>
    <w:rsid w:val="00BC007C"/>
    <w:rsid w:val="00BC040D"/>
    <w:rsid w:val="00BC052D"/>
    <w:rsid w:val="00BC07C4"/>
    <w:rsid w:val="00BC091E"/>
    <w:rsid w:val="00BC0AB2"/>
    <w:rsid w:val="00BC153D"/>
    <w:rsid w:val="00BC1945"/>
    <w:rsid w:val="00BC1FEA"/>
    <w:rsid w:val="00BC2735"/>
    <w:rsid w:val="00BC35F5"/>
    <w:rsid w:val="00BC3771"/>
    <w:rsid w:val="00BC4780"/>
    <w:rsid w:val="00BC52C8"/>
    <w:rsid w:val="00BC68E7"/>
    <w:rsid w:val="00BC69A2"/>
    <w:rsid w:val="00BC6EF7"/>
    <w:rsid w:val="00BC7D1E"/>
    <w:rsid w:val="00BD0570"/>
    <w:rsid w:val="00BD08A0"/>
    <w:rsid w:val="00BD0BB6"/>
    <w:rsid w:val="00BD2844"/>
    <w:rsid w:val="00BD3FCF"/>
    <w:rsid w:val="00BD42AB"/>
    <w:rsid w:val="00BD42D2"/>
    <w:rsid w:val="00BD499D"/>
    <w:rsid w:val="00BD6D9E"/>
    <w:rsid w:val="00BD7247"/>
    <w:rsid w:val="00BD7F1A"/>
    <w:rsid w:val="00BE0313"/>
    <w:rsid w:val="00BE0647"/>
    <w:rsid w:val="00BE0D5B"/>
    <w:rsid w:val="00BE10A1"/>
    <w:rsid w:val="00BE12BC"/>
    <w:rsid w:val="00BE371A"/>
    <w:rsid w:val="00BE38AE"/>
    <w:rsid w:val="00BE4667"/>
    <w:rsid w:val="00BE4D23"/>
    <w:rsid w:val="00BE643C"/>
    <w:rsid w:val="00BE660B"/>
    <w:rsid w:val="00BE719E"/>
    <w:rsid w:val="00BE7E4F"/>
    <w:rsid w:val="00BF03D3"/>
    <w:rsid w:val="00BF054D"/>
    <w:rsid w:val="00BF0C7C"/>
    <w:rsid w:val="00BF0FED"/>
    <w:rsid w:val="00BF1176"/>
    <w:rsid w:val="00BF1750"/>
    <w:rsid w:val="00BF3C36"/>
    <w:rsid w:val="00BF4874"/>
    <w:rsid w:val="00BF4C2B"/>
    <w:rsid w:val="00BF51AD"/>
    <w:rsid w:val="00BF593C"/>
    <w:rsid w:val="00BF5CC9"/>
    <w:rsid w:val="00BF5F75"/>
    <w:rsid w:val="00BF7558"/>
    <w:rsid w:val="00C00330"/>
    <w:rsid w:val="00C018A1"/>
    <w:rsid w:val="00C027FA"/>
    <w:rsid w:val="00C02CC5"/>
    <w:rsid w:val="00C0325E"/>
    <w:rsid w:val="00C03359"/>
    <w:rsid w:val="00C0360C"/>
    <w:rsid w:val="00C05A4C"/>
    <w:rsid w:val="00C06915"/>
    <w:rsid w:val="00C07801"/>
    <w:rsid w:val="00C10126"/>
    <w:rsid w:val="00C11113"/>
    <w:rsid w:val="00C111E3"/>
    <w:rsid w:val="00C11E28"/>
    <w:rsid w:val="00C12499"/>
    <w:rsid w:val="00C128C9"/>
    <w:rsid w:val="00C12A3E"/>
    <w:rsid w:val="00C12F88"/>
    <w:rsid w:val="00C13094"/>
    <w:rsid w:val="00C1322D"/>
    <w:rsid w:val="00C1325E"/>
    <w:rsid w:val="00C135A3"/>
    <w:rsid w:val="00C14F07"/>
    <w:rsid w:val="00C159B1"/>
    <w:rsid w:val="00C17191"/>
    <w:rsid w:val="00C17A81"/>
    <w:rsid w:val="00C17F11"/>
    <w:rsid w:val="00C2146C"/>
    <w:rsid w:val="00C21738"/>
    <w:rsid w:val="00C2177E"/>
    <w:rsid w:val="00C218BB"/>
    <w:rsid w:val="00C22046"/>
    <w:rsid w:val="00C22419"/>
    <w:rsid w:val="00C225BA"/>
    <w:rsid w:val="00C22988"/>
    <w:rsid w:val="00C22E41"/>
    <w:rsid w:val="00C23CBA"/>
    <w:rsid w:val="00C243A4"/>
    <w:rsid w:val="00C24D3A"/>
    <w:rsid w:val="00C24D8D"/>
    <w:rsid w:val="00C24FA3"/>
    <w:rsid w:val="00C25BBD"/>
    <w:rsid w:val="00C26D52"/>
    <w:rsid w:val="00C27225"/>
    <w:rsid w:val="00C275BC"/>
    <w:rsid w:val="00C27B2D"/>
    <w:rsid w:val="00C27D2E"/>
    <w:rsid w:val="00C30196"/>
    <w:rsid w:val="00C303E4"/>
    <w:rsid w:val="00C30476"/>
    <w:rsid w:val="00C305C2"/>
    <w:rsid w:val="00C30775"/>
    <w:rsid w:val="00C33E84"/>
    <w:rsid w:val="00C3457C"/>
    <w:rsid w:val="00C35C6B"/>
    <w:rsid w:val="00C36486"/>
    <w:rsid w:val="00C36699"/>
    <w:rsid w:val="00C367DF"/>
    <w:rsid w:val="00C3694D"/>
    <w:rsid w:val="00C36CCA"/>
    <w:rsid w:val="00C379C5"/>
    <w:rsid w:val="00C37FDF"/>
    <w:rsid w:val="00C37FEC"/>
    <w:rsid w:val="00C40341"/>
    <w:rsid w:val="00C4175B"/>
    <w:rsid w:val="00C41A57"/>
    <w:rsid w:val="00C42746"/>
    <w:rsid w:val="00C4370E"/>
    <w:rsid w:val="00C44352"/>
    <w:rsid w:val="00C45658"/>
    <w:rsid w:val="00C458D6"/>
    <w:rsid w:val="00C466D3"/>
    <w:rsid w:val="00C46900"/>
    <w:rsid w:val="00C504C4"/>
    <w:rsid w:val="00C51BA9"/>
    <w:rsid w:val="00C51D73"/>
    <w:rsid w:val="00C51D96"/>
    <w:rsid w:val="00C53144"/>
    <w:rsid w:val="00C53D30"/>
    <w:rsid w:val="00C553F6"/>
    <w:rsid w:val="00C55A05"/>
    <w:rsid w:val="00C57754"/>
    <w:rsid w:val="00C60176"/>
    <w:rsid w:val="00C601B9"/>
    <w:rsid w:val="00C60E9A"/>
    <w:rsid w:val="00C61281"/>
    <w:rsid w:val="00C6182E"/>
    <w:rsid w:val="00C6211D"/>
    <w:rsid w:val="00C625A8"/>
    <w:rsid w:val="00C63612"/>
    <w:rsid w:val="00C63DBD"/>
    <w:rsid w:val="00C64D22"/>
    <w:rsid w:val="00C654E1"/>
    <w:rsid w:val="00C65585"/>
    <w:rsid w:val="00C658A3"/>
    <w:rsid w:val="00C65D85"/>
    <w:rsid w:val="00C677B2"/>
    <w:rsid w:val="00C7052B"/>
    <w:rsid w:val="00C713A1"/>
    <w:rsid w:val="00C72DAC"/>
    <w:rsid w:val="00C75C60"/>
    <w:rsid w:val="00C76028"/>
    <w:rsid w:val="00C767BA"/>
    <w:rsid w:val="00C767CE"/>
    <w:rsid w:val="00C770AA"/>
    <w:rsid w:val="00C8111D"/>
    <w:rsid w:val="00C819A3"/>
    <w:rsid w:val="00C81DF5"/>
    <w:rsid w:val="00C81E47"/>
    <w:rsid w:val="00C8274D"/>
    <w:rsid w:val="00C82A50"/>
    <w:rsid w:val="00C831D9"/>
    <w:rsid w:val="00C8366D"/>
    <w:rsid w:val="00C836CC"/>
    <w:rsid w:val="00C83768"/>
    <w:rsid w:val="00C839B7"/>
    <w:rsid w:val="00C83B18"/>
    <w:rsid w:val="00C8410B"/>
    <w:rsid w:val="00C841B4"/>
    <w:rsid w:val="00C84276"/>
    <w:rsid w:val="00C84B73"/>
    <w:rsid w:val="00C8502B"/>
    <w:rsid w:val="00C855FA"/>
    <w:rsid w:val="00C85622"/>
    <w:rsid w:val="00C858B2"/>
    <w:rsid w:val="00C8604B"/>
    <w:rsid w:val="00C863E1"/>
    <w:rsid w:val="00C86840"/>
    <w:rsid w:val="00C868C0"/>
    <w:rsid w:val="00C87836"/>
    <w:rsid w:val="00C906E8"/>
    <w:rsid w:val="00C907DE"/>
    <w:rsid w:val="00C90CA9"/>
    <w:rsid w:val="00C91453"/>
    <w:rsid w:val="00C917C7"/>
    <w:rsid w:val="00C92CA8"/>
    <w:rsid w:val="00C9431F"/>
    <w:rsid w:val="00C946D3"/>
    <w:rsid w:val="00C94F7A"/>
    <w:rsid w:val="00C94FD2"/>
    <w:rsid w:val="00C951B3"/>
    <w:rsid w:val="00C95341"/>
    <w:rsid w:val="00C9544D"/>
    <w:rsid w:val="00C9552C"/>
    <w:rsid w:val="00C964C3"/>
    <w:rsid w:val="00C9653E"/>
    <w:rsid w:val="00C96B36"/>
    <w:rsid w:val="00C97A4A"/>
    <w:rsid w:val="00C97CE8"/>
    <w:rsid w:val="00C97EE3"/>
    <w:rsid w:val="00CA013F"/>
    <w:rsid w:val="00CA021B"/>
    <w:rsid w:val="00CA1383"/>
    <w:rsid w:val="00CA1A71"/>
    <w:rsid w:val="00CA1C0D"/>
    <w:rsid w:val="00CA2013"/>
    <w:rsid w:val="00CA2481"/>
    <w:rsid w:val="00CA287D"/>
    <w:rsid w:val="00CA2CFE"/>
    <w:rsid w:val="00CA39B3"/>
    <w:rsid w:val="00CA3BCB"/>
    <w:rsid w:val="00CA4A12"/>
    <w:rsid w:val="00CA4B06"/>
    <w:rsid w:val="00CA5717"/>
    <w:rsid w:val="00CA5E46"/>
    <w:rsid w:val="00CA6CAD"/>
    <w:rsid w:val="00CA7433"/>
    <w:rsid w:val="00CA74A4"/>
    <w:rsid w:val="00CA7683"/>
    <w:rsid w:val="00CA7767"/>
    <w:rsid w:val="00CA7971"/>
    <w:rsid w:val="00CA7AE1"/>
    <w:rsid w:val="00CA7EEB"/>
    <w:rsid w:val="00CB009B"/>
    <w:rsid w:val="00CB0417"/>
    <w:rsid w:val="00CB07AC"/>
    <w:rsid w:val="00CB0DB6"/>
    <w:rsid w:val="00CB137C"/>
    <w:rsid w:val="00CB149E"/>
    <w:rsid w:val="00CB1EB3"/>
    <w:rsid w:val="00CB2BCE"/>
    <w:rsid w:val="00CB2C59"/>
    <w:rsid w:val="00CB3052"/>
    <w:rsid w:val="00CB34AB"/>
    <w:rsid w:val="00CB3C31"/>
    <w:rsid w:val="00CB44F0"/>
    <w:rsid w:val="00CB51A3"/>
    <w:rsid w:val="00CB5BC5"/>
    <w:rsid w:val="00CB5EFE"/>
    <w:rsid w:val="00CB6218"/>
    <w:rsid w:val="00CB7084"/>
    <w:rsid w:val="00CB7AFA"/>
    <w:rsid w:val="00CB7C9D"/>
    <w:rsid w:val="00CB7EA0"/>
    <w:rsid w:val="00CC088D"/>
    <w:rsid w:val="00CC0986"/>
    <w:rsid w:val="00CC1080"/>
    <w:rsid w:val="00CC10D9"/>
    <w:rsid w:val="00CC139E"/>
    <w:rsid w:val="00CC19E7"/>
    <w:rsid w:val="00CC217F"/>
    <w:rsid w:val="00CC2558"/>
    <w:rsid w:val="00CC27FD"/>
    <w:rsid w:val="00CC3733"/>
    <w:rsid w:val="00CC3DB9"/>
    <w:rsid w:val="00CC45E0"/>
    <w:rsid w:val="00CC4E14"/>
    <w:rsid w:val="00CC7542"/>
    <w:rsid w:val="00CD0027"/>
    <w:rsid w:val="00CD02BB"/>
    <w:rsid w:val="00CD1169"/>
    <w:rsid w:val="00CD1A40"/>
    <w:rsid w:val="00CD2075"/>
    <w:rsid w:val="00CD223E"/>
    <w:rsid w:val="00CD25F3"/>
    <w:rsid w:val="00CD2C86"/>
    <w:rsid w:val="00CD2DBD"/>
    <w:rsid w:val="00CD33FC"/>
    <w:rsid w:val="00CD3A2F"/>
    <w:rsid w:val="00CD4258"/>
    <w:rsid w:val="00CD4DA1"/>
    <w:rsid w:val="00CD4FBD"/>
    <w:rsid w:val="00CD53DF"/>
    <w:rsid w:val="00CD59FE"/>
    <w:rsid w:val="00CD60C9"/>
    <w:rsid w:val="00CD643C"/>
    <w:rsid w:val="00CD6CA3"/>
    <w:rsid w:val="00CD73B4"/>
    <w:rsid w:val="00CE0481"/>
    <w:rsid w:val="00CE0AD0"/>
    <w:rsid w:val="00CE1B8C"/>
    <w:rsid w:val="00CE20E3"/>
    <w:rsid w:val="00CE2526"/>
    <w:rsid w:val="00CE273A"/>
    <w:rsid w:val="00CE2CA0"/>
    <w:rsid w:val="00CE321C"/>
    <w:rsid w:val="00CE3700"/>
    <w:rsid w:val="00CE5118"/>
    <w:rsid w:val="00CE6872"/>
    <w:rsid w:val="00CE7144"/>
    <w:rsid w:val="00CE71DA"/>
    <w:rsid w:val="00CE7714"/>
    <w:rsid w:val="00CE7C0F"/>
    <w:rsid w:val="00CE7C85"/>
    <w:rsid w:val="00CF1833"/>
    <w:rsid w:val="00CF1AEA"/>
    <w:rsid w:val="00CF2FA0"/>
    <w:rsid w:val="00CF3FE7"/>
    <w:rsid w:val="00CF4D75"/>
    <w:rsid w:val="00CF5762"/>
    <w:rsid w:val="00CF57BF"/>
    <w:rsid w:val="00CF7281"/>
    <w:rsid w:val="00CF7485"/>
    <w:rsid w:val="00CF7A1C"/>
    <w:rsid w:val="00CF7A3D"/>
    <w:rsid w:val="00D00608"/>
    <w:rsid w:val="00D00A6C"/>
    <w:rsid w:val="00D00ABA"/>
    <w:rsid w:val="00D01EA8"/>
    <w:rsid w:val="00D01FEF"/>
    <w:rsid w:val="00D029FD"/>
    <w:rsid w:val="00D03181"/>
    <w:rsid w:val="00D034C5"/>
    <w:rsid w:val="00D04754"/>
    <w:rsid w:val="00D047A0"/>
    <w:rsid w:val="00D04816"/>
    <w:rsid w:val="00D04A7F"/>
    <w:rsid w:val="00D04AA8"/>
    <w:rsid w:val="00D04BBF"/>
    <w:rsid w:val="00D04DE8"/>
    <w:rsid w:val="00D05249"/>
    <w:rsid w:val="00D06861"/>
    <w:rsid w:val="00D069A9"/>
    <w:rsid w:val="00D06A54"/>
    <w:rsid w:val="00D075E1"/>
    <w:rsid w:val="00D07918"/>
    <w:rsid w:val="00D1010F"/>
    <w:rsid w:val="00D10EB9"/>
    <w:rsid w:val="00D11171"/>
    <w:rsid w:val="00D12965"/>
    <w:rsid w:val="00D12A62"/>
    <w:rsid w:val="00D12CA4"/>
    <w:rsid w:val="00D131BF"/>
    <w:rsid w:val="00D13A2A"/>
    <w:rsid w:val="00D140E6"/>
    <w:rsid w:val="00D141D4"/>
    <w:rsid w:val="00D14529"/>
    <w:rsid w:val="00D161A8"/>
    <w:rsid w:val="00D1644F"/>
    <w:rsid w:val="00D1652A"/>
    <w:rsid w:val="00D1667A"/>
    <w:rsid w:val="00D16776"/>
    <w:rsid w:val="00D1765E"/>
    <w:rsid w:val="00D17BA5"/>
    <w:rsid w:val="00D20195"/>
    <w:rsid w:val="00D2063B"/>
    <w:rsid w:val="00D20B44"/>
    <w:rsid w:val="00D20D58"/>
    <w:rsid w:val="00D216F0"/>
    <w:rsid w:val="00D21C52"/>
    <w:rsid w:val="00D22238"/>
    <w:rsid w:val="00D22602"/>
    <w:rsid w:val="00D22B55"/>
    <w:rsid w:val="00D22F3F"/>
    <w:rsid w:val="00D231CF"/>
    <w:rsid w:val="00D231EE"/>
    <w:rsid w:val="00D23361"/>
    <w:rsid w:val="00D23E70"/>
    <w:rsid w:val="00D24630"/>
    <w:rsid w:val="00D2464F"/>
    <w:rsid w:val="00D24A38"/>
    <w:rsid w:val="00D27C19"/>
    <w:rsid w:val="00D3041E"/>
    <w:rsid w:val="00D30516"/>
    <w:rsid w:val="00D30883"/>
    <w:rsid w:val="00D31695"/>
    <w:rsid w:val="00D3200F"/>
    <w:rsid w:val="00D321CD"/>
    <w:rsid w:val="00D324BC"/>
    <w:rsid w:val="00D33565"/>
    <w:rsid w:val="00D33762"/>
    <w:rsid w:val="00D34AB6"/>
    <w:rsid w:val="00D35177"/>
    <w:rsid w:val="00D356E1"/>
    <w:rsid w:val="00D36076"/>
    <w:rsid w:val="00D36812"/>
    <w:rsid w:val="00D36CD4"/>
    <w:rsid w:val="00D378EA"/>
    <w:rsid w:val="00D37994"/>
    <w:rsid w:val="00D4013E"/>
    <w:rsid w:val="00D40609"/>
    <w:rsid w:val="00D40983"/>
    <w:rsid w:val="00D41191"/>
    <w:rsid w:val="00D416FD"/>
    <w:rsid w:val="00D41C17"/>
    <w:rsid w:val="00D42798"/>
    <w:rsid w:val="00D428BB"/>
    <w:rsid w:val="00D4374A"/>
    <w:rsid w:val="00D44542"/>
    <w:rsid w:val="00D445EE"/>
    <w:rsid w:val="00D448FF"/>
    <w:rsid w:val="00D454DC"/>
    <w:rsid w:val="00D45CA4"/>
    <w:rsid w:val="00D45EA7"/>
    <w:rsid w:val="00D46647"/>
    <w:rsid w:val="00D4788C"/>
    <w:rsid w:val="00D50CB1"/>
    <w:rsid w:val="00D5116C"/>
    <w:rsid w:val="00D51AF1"/>
    <w:rsid w:val="00D51F73"/>
    <w:rsid w:val="00D5246F"/>
    <w:rsid w:val="00D5272C"/>
    <w:rsid w:val="00D529C9"/>
    <w:rsid w:val="00D548E1"/>
    <w:rsid w:val="00D552D0"/>
    <w:rsid w:val="00D55C48"/>
    <w:rsid w:val="00D55CF5"/>
    <w:rsid w:val="00D55E47"/>
    <w:rsid w:val="00D55E87"/>
    <w:rsid w:val="00D56CD0"/>
    <w:rsid w:val="00D57064"/>
    <w:rsid w:val="00D575FC"/>
    <w:rsid w:val="00D5797C"/>
    <w:rsid w:val="00D60794"/>
    <w:rsid w:val="00D60D7F"/>
    <w:rsid w:val="00D61CC2"/>
    <w:rsid w:val="00D61E42"/>
    <w:rsid w:val="00D6294C"/>
    <w:rsid w:val="00D63F1E"/>
    <w:rsid w:val="00D65797"/>
    <w:rsid w:val="00D660A2"/>
    <w:rsid w:val="00D66C69"/>
    <w:rsid w:val="00D673FF"/>
    <w:rsid w:val="00D677BC"/>
    <w:rsid w:val="00D67A75"/>
    <w:rsid w:val="00D67BF4"/>
    <w:rsid w:val="00D67F0E"/>
    <w:rsid w:val="00D704D9"/>
    <w:rsid w:val="00D70B33"/>
    <w:rsid w:val="00D70BD2"/>
    <w:rsid w:val="00D7122E"/>
    <w:rsid w:val="00D71A7E"/>
    <w:rsid w:val="00D73E3A"/>
    <w:rsid w:val="00D748FB"/>
    <w:rsid w:val="00D75286"/>
    <w:rsid w:val="00D7547E"/>
    <w:rsid w:val="00D754E7"/>
    <w:rsid w:val="00D7612E"/>
    <w:rsid w:val="00D76B6E"/>
    <w:rsid w:val="00D775B5"/>
    <w:rsid w:val="00D776F7"/>
    <w:rsid w:val="00D77B3B"/>
    <w:rsid w:val="00D77E21"/>
    <w:rsid w:val="00D8079F"/>
    <w:rsid w:val="00D80F60"/>
    <w:rsid w:val="00D811ED"/>
    <w:rsid w:val="00D8161A"/>
    <w:rsid w:val="00D83074"/>
    <w:rsid w:val="00D83565"/>
    <w:rsid w:val="00D83A5A"/>
    <w:rsid w:val="00D83B51"/>
    <w:rsid w:val="00D8404D"/>
    <w:rsid w:val="00D84812"/>
    <w:rsid w:val="00D84F61"/>
    <w:rsid w:val="00D85114"/>
    <w:rsid w:val="00D85120"/>
    <w:rsid w:val="00D859D2"/>
    <w:rsid w:val="00D86D9C"/>
    <w:rsid w:val="00D87378"/>
    <w:rsid w:val="00D8756C"/>
    <w:rsid w:val="00D87E7C"/>
    <w:rsid w:val="00D87FA5"/>
    <w:rsid w:val="00D9107F"/>
    <w:rsid w:val="00D9151A"/>
    <w:rsid w:val="00D91594"/>
    <w:rsid w:val="00D91B31"/>
    <w:rsid w:val="00D91DFB"/>
    <w:rsid w:val="00D921E5"/>
    <w:rsid w:val="00D92CAC"/>
    <w:rsid w:val="00D92F7F"/>
    <w:rsid w:val="00D932CD"/>
    <w:rsid w:val="00D9414A"/>
    <w:rsid w:val="00D9495F"/>
    <w:rsid w:val="00D95519"/>
    <w:rsid w:val="00D955CE"/>
    <w:rsid w:val="00D95FFC"/>
    <w:rsid w:val="00D965C1"/>
    <w:rsid w:val="00D96678"/>
    <w:rsid w:val="00D96750"/>
    <w:rsid w:val="00D96D46"/>
    <w:rsid w:val="00D96E65"/>
    <w:rsid w:val="00DA0A19"/>
    <w:rsid w:val="00DA0CF7"/>
    <w:rsid w:val="00DA1203"/>
    <w:rsid w:val="00DA14A8"/>
    <w:rsid w:val="00DA1CD4"/>
    <w:rsid w:val="00DA2774"/>
    <w:rsid w:val="00DA3A5B"/>
    <w:rsid w:val="00DA3EA0"/>
    <w:rsid w:val="00DA4463"/>
    <w:rsid w:val="00DA45C5"/>
    <w:rsid w:val="00DA464A"/>
    <w:rsid w:val="00DA4674"/>
    <w:rsid w:val="00DA48D9"/>
    <w:rsid w:val="00DA5DFB"/>
    <w:rsid w:val="00DA6405"/>
    <w:rsid w:val="00DA681D"/>
    <w:rsid w:val="00DA7E85"/>
    <w:rsid w:val="00DB0D53"/>
    <w:rsid w:val="00DB103D"/>
    <w:rsid w:val="00DB15D2"/>
    <w:rsid w:val="00DB166A"/>
    <w:rsid w:val="00DB17DF"/>
    <w:rsid w:val="00DB1851"/>
    <w:rsid w:val="00DB1998"/>
    <w:rsid w:val="00DB1FC4"/>
    <w:rsid w:val="00DB2056"/>
    <w:rsid w:val="00DB21F0"/>
    <w:rsid w:val="00DB3BDF"/>
    <w:rsid w:val="00DB3E5D"/>
    <w:rsid w:val="00DB4B7F"/>
    <w:rsid w:val="00DB5625"/>
    <w:rsid w:val="00DB5A63"/>
    <w:rsid w:val="00DB6B79"/>
    <w:rsid w:val="00DB73FE"/>
    <w:rsid w:val="00DB75A3"/>
    <w:rsid w:val="00DB7EC8"/>
    <w:rsid w:val="00DC0B56"/>
    <w:rsid w:val="00DC0ED5"/>
    <w:rsid w:val="00DC0EE2"/>
    <w:rsid w:val="00DC16E1"/>
    <w:rsid w:val="00DC19AA"/>
    <w:rsid w:val="00DC3F1A"/>
    <w:rsid w:val="00DC43E1"/>
    <w:rsid w:val="00DC5199"/>
    <w:rsid w:val="00DC5225"/>
    <w:rsid w:val="00DC5A32"/>
    <w:rsid w:val="00DC5B46"/>
    <w:rsid w:val="00DC5BBD"/>
    <w:rsid w:val="00DC5E4E"/>
    <w:rsid w:val="00DC6210"/>
    <w:rsid w:val="00DC6881"/>
    <w:rsid w:val="00DC729A"/>
    <w:rsid w:val="00DC75A3"/>
    <w:rsid w:val="00DC7630"/>
    <w:rsid w:val="00DC7870"/>
    <w:rsid w:val="00DD00D0"/>
    <w:rsid w:val="00DD0891"/>
    <w:rsid w:val="00DD0B35"/>
    <w:rsid w:val="00DD0CA9"/>
    <w:rsid w:val="00DD11A7"/>
    <w:rsid w:val="00DD2300"/>
    <w:rsid w:val="00DD25B2"/>
    <w:rsid w:val="00DD2878"/>
    <w:rsid w:val="00DD3919"/>
    <w:rsid w:val="00DD419D"/>
    <w:rsid w:val="00DD4263"/>
    <w:rsid w:val="00DD44D9"/>
    <w:rsid w:val="00DD51F8"/>
    <w:rsid w:val="00DD59C1"/>
    <w:rsid w:val="00DD639F"/>
    <w:rsid w:val="00DD6EBC"/>
    <w:rsid w:val="00DD6EF6"/>
    <w:rsid w:val="00DD6FAA"/>
    <w:rsid w:val="00DD7D0B"/>
    <w:rsid w:val="00DE0087"/>
    <w:rsid w:val="00DE01BA"/>
    <w:rsid w:val="00DE06E9"/>
    <w:rsid w:val="00DE0DCF"/>
    <w:rsid w:val="00DE0EDD"/>
    <w:rsid w:val="00DE1E59"/>
    <w:rsid w:val="00DE21C6"/>
    <w:rsid w:val="00DE28F2"/>
    <w:rsid w:val="00DE34FE"/>
    <w:rsid w:val="00DE37A5"/>
    <w:rsid w:val="00DE3B09"/>
    <w:rsid w:val="00DE43B2"/>
    <w:rsid w:val="00DE4C0C"/>
    <w:rsid w:val="00DE5BD6"/>
    <w:rsid w:val="00DE5BFB"/>
    <w:rsid w:val="00DE75F0"/>
    <w:rsid w:val="00DE76E0"/>
    <w:rsid w:val="00DF0112"/>
    <w:rsid w:val="00DF015F"/>
    <w:rsid w:val="00DF087E"/>
    <w:rsid w:val="00DF0EC3"/>
    <w:rsid w:val="00DF165A"/>
    <w:rsid w:val="00DF2A02"/>
    <w:rsid w:val="00DF529C"/>
    <w:rsid w:val="00DF5760"/>
    <w:rsid w:val="00DF7EE2"/>
    <w:rsid w:val="00E00303"/>
    <w:rsid w:val="00E007C1"/>
    <w:rsid w:val="00E00A62"/>
    <w:rsid w:val="00E00E50"/>
    <w:rsid w:val="00E01087"/>
    <w:rsid w:val="00E01A52"/>
    <w:rsid w:val="00E02232"/>
    <w:rsid w:val="00E0259B"/>
    <w:rsid w:val="00E03AD1"/>
    <w:rsid w:val="00E0452C"/>
    <w:rsid w:val="00E04F15"/>
    <w:rsid w:val="00E05074"/>
    <w:rsid w:val="00E05A52"/>
    <w:rsid w:val="00E05B56"/>
    <w:rsid w:val="00E0657F"/>
    <w:rsid w:val="00E06806"/>
    <w:rsid w:val="00E06CD2"/>
    <w:rsid w:val="00E0706B"/>
    <w:rsid w:val="00E106EF"/>
    <w:rsid w:val="00E10E0A"/>
    <w:rsid w:val="00E1127C"/>
    <w:rsid w:val="00E1173A"/>
    <w:rsid w:val="00E11E63"/>
    <w:rsid w:val="00E12BA7"/>
    <w:rsid w:val="00E12DAB"/>
    <w:rsid w:val="00E12EB5"/>
    <w:rsid w:val="00E13359"/>
    <w:rsid w:val="00E1339E"/>
    <w:rsid w:val="00E138BF"/>
    <w:rsid w:val="00E13ADE"/>
    <w:rsid w:val="00E13D73"/>
    <w:rsid w:val="00E1437B"/>
    <w:rsid w:val="00E14ADF"/>
    <w:rsid w:val="00E14EFA"/>
    <w:rsid w:val="00E154F5"/>
    <w:rsid w:val="00E156DE"/>
    <w:rsid w:val="00E158C4"/>
    <w:rsid w:val="00E15AF8"/>
    <w:rsid w:val="00E1618D"/>
    <w:rsid w:val="00E166D8"/>
    <w:rsid w:val="00E1698C"/>
    <w:rsid w:val="00E172CA"/>
    <w:rsid w:val="00E17B1C"/>
    <w:rsid w:val="00E17B2C"/>
    <w:rsid w:val="00E17E74"/>
    <w:rsid w:val="00E17F51"/>
    <w:rsid w:val="00E222A8"/>
    <w:rsid w:val="00E2231E"/>
    <w:rsid w:val="00E22F6C"/>
    <w:rsid w:val="00E2483B"/>
    <w:rsid w:val="00E24C20"/>
    <w:rsid w:val="00E24EC0"/>
    <w:rsid w:val="00E24EF5"/>
    <w:rsid w:val="00E24FBB"/>
    <w:rsid w:val="00E25880"/>
    <w:rsid w:val="00E25C3A"/>
    <w:rsid w:val="00E25C84"/>
    <w:rsid w:val="00E26141"/>
    <w:rsid w:val="00E2627A"/>
    <w:rsid w:val="00E266F5"/>
    <w:rsid w:val="00E2672B"/>
    <w:rsid w:val="00E273AE"/>
    <w:rsid w:val="00E277CA"/>
    <w:rsid w:val="00E27E14"/>
    <w:rsid w:val="00E27FC7"/>
    <w:rsid w:val="00E3043D"/>
    <w:rsid w:val="00E30E42"/>
    <w:rsid w:val="00E31115"/>
    <w:rsid w:val="00E31C9D"/>
    <w:rsid w:val="00E31DB4"/>
    <w:rsid w:val="00E32047"/>
    <w:rsid w:val="00E32059"/>
    <w:rsid w:val="00E327FA"/>
    <w:rsid w:val="00E32A9E"/>
    <w:rsid w:val="00E33F99"/>
    <w:rsid w:val="00E33FF8"/>
    <w:rsid w:val="00E34297"/>
    <w:rsid w:val="00E348D9"/>
    <w:rsid w:val="00E350E5"/>
    <w:rsid w:val="00E354C1"/>
    <w:rsid w:val="00E360F5"/>
    <w:rsid w:val="00E36202"/>
    <w:rsid w:val="00E3637F"/>
    <w:rsid w:val="00E36A12"/>
    <w:rsid w:val="00E37292"/>
    <w:rsid w:val="00E376A8"/>
    <w:rsid w:val="00E3788B"/>
    <w:rsid w:val="00E37E1C"/>
    <w:rsid w:val="00E406AE"/>
    <w:rsid w:val="00E40CBF"/>
    <w:rsid w:val="00E40F25"/>
    <w:rsid w:val="00E42369"/>
    <w:rsid w:val="00E425BC"/>
    <w:rsid w:val="00E4282F"/>
    <w:rsid w:val="00E42FFE"/>
    <w:rsid w:val="00E44427"/>
    <w:rsid w:val="00E44777"/>
    <w:rsid w:val="00E4496B"/>
    <w:rsid w:val="00E4535F"/>
    <w:rsid w:val="00E45DAC"/>
    <w:rsid w:val="00E46BFE"/>
    <w:rsid w:val="00E46E88"/>
    <w:rsid w:val="00E471E9"/>
    <w:rsid w:val="00E474B3"/>
    <w:rsid w:val="00E50014"/>
    <w:rsid w:val="00E501B4"/>
    <w:rsid w:val="00E5029E"/>
    <w:rsid w:val="00E50332"/>
    <w:rsid w:val="00E50E3F"/>
    <w:rsid w:val="00E51A4F"/>
    <w:rsid w:val="00E51B3D"/>
    <w:rsid w:val="00E5204B"/>
    <w:rsid w:val="00E52C6F"/>
    <w:rsid w:val="00E5347A"/>
    <w:rsid w:val="00E55612"/>
    <w:rsid w:val="00E55F22"/>
    <w:rsid w:val="00E566B8"/>
    <w:rsid w:val="00E56C3B"/>
    <w:rsid w:val="00E56D10"/>
    <w:rsid w:val="00E56DA8"/>
    <w:rsid w:val="00E57231"/>
    <w:rsid w:val="00E5738A"/>
    <w:rsid w:val="00E57E7D"/>
    <w:rsid w:val="00E57F98"/>
    <w:rsid w:val="00E60B84"/>
    <w:rsid w:val="00E61B62"/>
    <w:rsid w:val="00E61C94"/>
    <w:rsid w:val="00E6252A"/>
    <w:rsid w:val="00E62545"/>
    <w:rsid w:val="00E62CB3"/>
    <w:rsid w:val="00E6377D"/>
    <w:rsid w:val="00E647C1"/>
    <w:rsid w:val="00E648C6"/>
    <w:rsid w:val="00E64D16"/>
    <w:rsid w:val="00E6549C"/>
    <w:rsid w:val="00E654B9"/>
    <w:rsid w:val="00E6556F"/>
    <w:rsid w:val="00E655B1"/>
    <w:rsid w:val="00E65E8C"/>
    <w:rsid w:val="00E665E7"/>
    <w:rsid w:val="00E667AF"/>
    <w:rsid w:val="00E668C2"/>
    <w:rsid w:val="00E6697A"/>
    <w:rsid w:val="00E66B4C"/>
    <w:rsid w:val="00E70F5B"/>
    <w:rsid w:val="00E711D7"/>
    <w:rsid w:val="00E711FE"/>
    <w:rsid w:val="00E716B7"/>
    <w:rsid w:val="00E74780"/>
    <w:rsid w:val="00E74E9E"/>
    <w:rsid w:val="00E752F7"/>
    <w:rsid w:val="00E7568C"/>
    <w:rsid w:val="00E76553"/>
    <w:rsid w:val="00E77BDD"/>
    <w:rsid w:val="00E77F13"/>
    <w:rsid w:val="00E8058C"/>
    <w:rsid w:val="00E806D3"/>
    <w:rsid w:val="00E80932"/>
    <w:rsid w:val="00E80BB3"/>
    <w:rsid w:val="00E81B32"/>
    <w:rsid w:val="00E822E9"/>
    <w:rsid w:val="00E83071"/>
    <w:rsid w:val="00E83117"/>
    <w:rsid w:val="00E8417D"/>
    <w:rsid w:val="00E8437A"/>
    <w:rsid w:val="00E847B4"/>
    <w:rsid w:val="00E84D72"/>
    <w:rsid w:val="00E854CD"/>
    <w:rsid w:val="00E85E86"/>
    <w:rsid w:val="00E85F39"/>
    <w:rsid w:val="00E864F0"/>
    <w:rsid w:val="00E87A2E"/>
    <w:rsid w:val="00E87A36"/>
    <w:rsid w:val="00E87CF2"/>
    <w:rsid w:val="00E906B6"/>
    <w:rsid w:val="00E9096A"/>
    <w:rsid w:val="00E91E1B"/>
    <w:rsid w:val="00E93DB7"/>
    <w:rsid w:val="00E940E1"/>
    <w:rsid w:val="00E95C56"/>
    <w:rsid w:val="00E96733"/>
    <w:rsid w:val="00E96AB5"/>
    <w:rsid w:val="00E97316"/>
    <w:rsid w:val="00E97462"/>
    <w:rsid w:val="00EA0B0F"/>
    <w:rsid w:val="00EA12AF"/>
    <w:rsid w:val="00EA137C"/>
    <w:rsid w:val="00EA18D7"/>
    <w:rsid w:val="00EA1B96"/>
    <w:rsid w:val="00EA1ED2"/>
    <w:rsid w:val="00EA20A1"/>
    <w:rsid w:val="00EA2560"/>
    <w:rsid w:val="00EA323C"/>
    <w:rsid w:val="00EA3546"/>
    <w:rsid w:val="00EA377C"/>
    <w:rsid w:val="00EA3CD7"/>
    <w:rsid w:val="00EA429D"/>
    <w:rsid w:val="00EA4850"/>
    <w:rsid w:val="00EA4B59"/>
    <w:rsid w:val="00EA558C"/>
    <w:rsid w:val="00EA6CBA"/>
    <w:rsid w:val="00EA71A4"/>
    <w:rsid w:val="00EA73A0"/>
    <w:rsid w:val="00EA75BD"/>
    <w:rsid w:val="00EA78A2"/>
    <w:rsid w:val="00EA7DBF"/>
    <w:rsid w:val="00EB06E3"/>
    <w:rsid w:val="00EB0FD7"/>
    <w:rsid w:val="00EB1384"/>
    <w:rsid w:val="00EB15D9"/>
    <w:rsid w:val="00EB177C"/>
    <w:rsid w:val="00EB1EF0"/>
    <w:rsid w:val="00EB1FB3"/>
    <w:rsid w:val="00EB207B"/>
    <w:rsid w:val="00EB2814"/>
    <w:rsid w:val="00EB2852"/>
    <w:rsid w:val="00EB2B69"/>
    <w:rsid w:val="00EB4EAF"/>
    <w:rsid w:val="00EB5236"/>
    <w:rsid w:val="00EB5DD3"/>
    <w:rsid w:val="00EB63C7"/>
    <w:rsid w:val="00EB7621"/>
    <w:rsid w:val="00EC1056"/>
    <w:rsid w:val="00EC222E"/>
    <w:rsid w:val="00EC2716"/>
    <w:rsid w:val="00EC2DBB"/>
    <w:rsid w:val="00EC3934"/>
    <w:rsid w:val="00EC49E6"/>
    <w:rsid w:val="00EC4C16"/>
    <w:rsid w:val="00EC517A"/>
    <w:rsid w:val="00EC5454"/>
    <w:rsid w:val="00EC548A"/>
    <w:rsid w:val="00EC5727"/>
    <w:rsid w:val="00EC5D98"/>
    <w:rsid w:val="00EC5DCE"/>
    <w:rsid w:val="00EC5FE7"/>
    <w:rsid w:val="00EC727C"/>
    <w:rsid w:val="00EC7634"/>
    <w:rsid w:val="00EC776B"/>
    <w:rsid w:val="00EC7ADD"/>
    <w:rsid w:val="00ED0D88"/>
    <w:rsid w:val="00ED1143"/>
    <w:rsid w:val="00ED13F8"/>
    <w:rsid w:val="00ED1832"/>
    <w:rsid w:val="00ED1B73"/>
    <w:rsid w:val="00ED292D"/>
    <w:rsid w:val="00ED2E95"/>
    <w:rsid w:val="00ED2EEF"/>
    <w:rsid w:val="00ED3145"/>
    <w:rsid w:val="00ED42D0"/>
    <w:rsid w:val="00ED4C47"/>
    <w:rsid w:val="00ED4E05"/>
    <w:rsid w:val="00ED4E7B"/>
    <w:rsid w:val="00ED5EED"/>
    <w:rsid w:val="00ED6B1C"/>
    <w:rsid w:val="00ED6F48"/>
    <w:rsid w:val="00EE1953"/>
    <w:rsid w:val="00EE1B0E"/>
    <w:rsid w:val="00EE1B98"/>
    <w:rsid w:val="00EE1CF9"/>
    <w:rsid w:val="00EE3253"/>
    <w:rsid w:val="00EE35DB"/>
    <w:rsid w:val="00EE3DCE"/>
    <w:rsid w:val="00EE4BB4"/>
    <w:rsid w:val="00EE4DD5"/>
    <w:rsid w:val="00EE576B"/>
    <w:rsid w:val="00EE5C50"/>
    <w:rsid w:val="00EE694C"/>
    <w:rsid w:val="00EE7534"/>
    <w:rsid w:val="00EE784F"/>
    <w:rsid w:val="00EF1131"/>
    <w:rsid w:val="00EF1346"/>
    <w:rsid w:val="00EF143F"/>
    <w:rsid w:val="00EF1BAC"/>
    <w:rsid w:val="00EF1DBE"/>
    <w:rsid w:val="00EF23D8"/>
    <w:rsid w:val="00EF34B3"/>
    <w:rsid w:val="00EF37EB"/>
    <w:rsid w:val="00EF45D5"/>
    <w:rsid w:val="00EF504D"/>
    <w:rsid w:val="00EF5348"/>
    <w:rsid w:val="00EF5E9E"/>
    <w:rsid w:val="00EF644D"/>
    <w:rsid w:val="00EF6D29"/>
    <w:rsid w:val="00EF7C40"/>
    <w:rsid w:val="00F00F1F"/>
    <w:rsid w:val="00F010BB"/>
    <w:rsid w:val="00F0153F"/>
    <w:rsid w:val="00F020A4"/>
    <w:rsid w:val="00F02F71"/>
    <w:rsid w:val="00F03070"/>
    <w:rsid w:val="00F03165"/>
    <w:rsid w:val="00F03280"/>
    <w:rsid w:val="00F0362A"/>
    <w:rsid w:val="00F0385C"/>
    <w:rsid w:val="00F03ABE"/>
    <w:rsid w:val="00F047A4"/>
    <w:rsid w:val="00F04F52"/>
    <w:rsid w:val="00F054F2"/>
    <w:rsid w:val="00F05AD9"/>
    <w:rsid w:val="00F05AFA"/>
    <w:rsid w:val="00F05FBF"/>
    <w:rsid w:val="00F072DE"/>
    <w:rsid w:val="00F07D43"/>
    <w:rsid w:val="00F10509"/>
    <w:rsid w:val="00F106BB"/>
    <w:rsid w:val="00F10936"/>
    <w:rsid w:val="00F10ED4"/>
    <w:rsid w:val="00F11E31"/>
    <w:rsid w:val="00F1299E"/>
    <w:rsid w:val="00F13F2A"/>
    <w:rsid w:val="00F14BDE"/>
    <w:rsid w:val="00F15998"/>
    <w:rsid w:val="00F1729F"/>
    <w:rsid w:val="00F17726"/>
    <w:rsid w:val="00F1793D"/>
    <w:rsid w:val="00F201CE"/>
    <w:rsid w:val="00F202E3"/>
    <w:rsid w:val="00F2039C"/>
    <w:rsid w:val="00F20945"/>
    <w:rsid w:val="00F2097E"/>
    <w:rsid w:val="00F20C2A"/>
    <w:rsid w:val="00F20C6E"/>
    <w:rsid w:val="00F210FA"/>
    <w:rsid w:val="00F2262B"/>
    <w:rsid w:val="00F22B53"/>
    <w:rsid w:val="00F23C29"/>
    <w:rsid w:val="00F24076"/>
    <w:rsid w:val="00F24681"/>
    <w:rsid w:val="00F24CD0"/>
    <w:rsid w:val="00F25188"/>
    <w:rsid w:val="00F26D87"/>
    <w:rsid w:val="00F27372"/>
    <w:rsid w:val="00F274DB"/>
    <w:rsid w:val="00F27ADA"/>
    <w:rsid w:val="00F27AEE"/>
    <w:rsid w:val="00F27D8C"/>
    <w:rsid w:val="00F27E3D"/>
    <w:rsid w:val="00F30090"/>
    <w:rsid w:val="00F301D0"/>
    <w:rsid w:val="00F30894"/>
    <w:rsid w:val="00F3158A"/>
    <w:rsid w:val="00F333B6"/>
    <w:rsid w:val="00F33DEC"/>
    <w:rsid w:val="00F341CB"/>
    <w:rsid w:val="00F341CD"/>
    <w:rsid w:val="00F34929"/>
    <w:rsid w:val="00F34A96"/>
    <w:rsid w:val="00F34E74"/>
    <w:rsid w:val="00F35ACB"/>
    <w:rsid w:val="00F35C56"/>
    <w:rsid w:val="00F36017"/>
    <w:rsid w:val="00F370AD"/>
    <w:rsid w:val="00F3719A"/>
    <w:rsid w:val="00F372F8"/>
    <w:rsid w:val="00F378A0"/>
    <w:rsid w:val="00F37D1E"/>
    <w:rsid w:val="00F37F23"/>
    <w:rsid w:val="00F40541"/>
    <w:rsid w:val="00F40C5E"/>
    <w:rsid w:val="00F4161A"/>
    <w:rsid w:val="00F4163A"/>
    <w:rsid w:val="00F421B8"/>
    <w:rsid w:val="00F422D9"/>
    <w:rsid w:val="00F42724"/>
    <w:rsid w:val="00F42A15"/>
    <w:rsid w:val="00F42CC2"/>
    <w:rsid w:val="00F42E96"/>
    <w:rsid w:val="00F42EFA"/>
    <w:rsid w:val="00F433B7"/>
    <w:rsid w:val="00F43A47"/>
    <w:rsid w:val="00F4414E"/>
    <w:rsid w:val="00F45503"/>
    <w:rsid w:val="00F4568A"/>
    <w:rsid w:val="00F464F1"/>
    <w:rsid w:val="00F4673F"/>
    <w:rsid w:val="00F46C32"/>
    <w:rsid w:val="00F50361"/>
    <w:rsid w:val="00F506D5"/>
    <w:rsid w:val="00F50990"/>
    <w:rsid w:val="00F51357"/>
    <w:rsid w:val="00F520CE"/>
    <w:rsid w:val="00F54164"/>
    <w:rsid w:val="00F555EB"/>
    <w:rsid w:val="00F5588A"/>
    <w:rsid w:val="00F55F1A"/>
    <w:rsid w:val="00F56C96"/>
    <w:rsid w:val="00F577FC"/>
    <w:rsid w:val="00F57E97"/>
    <w:rsid w:val="00F61335"/>
    <w:rsid w:val="00F6198B"/>
    <w:rsid w:val="00F63940"/>
    <w:rsid w:val="00F63C89"/>
    <w:rsid w:val="00F6444E"/>
    <w:rsid w:val="00F647EC"/>
    <w:rsid w:val="00F648D0"/>
    <w:rsid w:val="00F65F15"/>
    <w:rsid w:val="00F6624E"/>
    <w:rsid w:val="00F66D5C"/>
    <w:rsid w:val="00F66E34"/>
    <w:rsid w:val="00F66E76"/>
    <w:rsid w:val="00F6709C"/>
    <w:rsid w:val="00F675EA"/>
    <w:rsid w:val="00F67650"/>
    <w:rsid w:val="00F678AC"/>
    <w:rsid w:val="00F67F37"/>
    <w:rsid w:val="00F71583"/>
    <w:rsid w:val="00F717C1"/>
    <w:rsid w:val="00F71A2A"/>
    <w:rsid w:val="00F72D6F"/>
    <w:rsid w:val="00F739B5"/>
    <w:rsid w:val="00F73D33"/>
    <w:rsid w:val="00F73E60"/>
    <w:rsid w:val="00F74AB4"/>
    <w:rsid w:val="00F757EB"/>
    <w:rsid w:val="00F77028"/>
    <w:rsid w:val="00F80406"/>
    <w:rsid w:val="00F81135"/>
    <w:rsid w:val="00F81822"/>
    <w:rsid w:val="00F81EC0"/>
    <w:rsid w:val="00F8216A"/>
    <w:rsid w:val="00F831BB"/>
    <w:rsid w:val="00F84720"/>
    <w:rsid w:val="00F84823"/>
    <w:rsid w:val="00F8491C"/>
    <w:rsid w:val="00F84957"/>
    <w:rsid w:val="00F84BD7"/>
    <w:rsid w:val="00F858D4"/>
    <w:rsid w:val="00F86614"/>
    <w:rsid w:val="00F86968"/>
    <w:rsid w:val="00F876E6"/>
    <w:rsid w:val="00F9008B"/>
    <w:rsid w:val="00F9008E"/>
    <w:rsid w:val="00F90A11"/>
    <w:rsid w:val="00F90FCF"/>
    <w:rsid w:val="00F91273"/>
    <w:rsid w:val="00F9127B"/>
    <w:rsid w:val="00F91669"/>
    <w:rsid w:val="00F9244F"/>
    <w:rsid w:val="00F92B78"/>
    <w:rsid w:val="00F93391"/>
    <w:rsid w:val="00F934CF"/>
    <w:rsid w:val="00F93AB2"/>
    <w:rsid w:val="00F93D6E"/>
    <w:rsid w:val="00F93FB3"/>
    <w:rsid w:val="00F949D6"/>
    <w:rsid w:val="00F94ADD"/>
    <w:rsid w:val="00F94E4B"/>
    <w:rsid w:val="00F94EDF"/>
    <w:rsid w:val="00F96A75"/>
    <w:rsid w:val="00F97B30"/>
    <w:rsid w:val="00FA00EA"/>
    <w:rsid w:val="00FA0131"/>
    <w:rsid w:val="00FA089E"/>
    <w:rsid w:val="00FA0980"/>
    <w:rsid w:val="00FA0E79"/>
    <w:rsid w:val="00FA0FD9"/>
    <w:rsid w:val="00FA1374"/>
    <w:rsid w:val="00FA144A"/>
    <w:rsid w:val="00FA17A1"/>
    <w:rsid w:val="00FA181F"/>
    <w:rsid w:val="00FA2137"/>
    <w:rsid w:val="00FA2138"/>
    <w:rsid w:val="00FA2D32"/>
    <w:rsid w:val="00FA3742"/>
    <w:rsid w:val="00FA376B"/>
    <w:rsid w:val="00FA3837"/>
    <w:rsid w:val="00FA4351"/>
    <w:rsid w:val="00FA4538"/>
    <w:rsid w:val="00FA4973"/>
    <w:rsid w:val="00FA4998"/>
    <w:rsid w:val="00FA4AA8"/>
    <w:rsid w:val="00FA4FDD"/>
    <w:rsid w:val="00FA67E3"/>
    <w:rsid w:val="00FA7A2D"/>
    <w:rsid w:val="00FA7D3C"/>
    <w:rsid w:val="00FB0489"/>
    <w:rsid w:val="00FB090A"/>
    <w:rsid w:val="00FB0C92"/>
    <w:rsid w:val="00FB0D31"/>
    <w:rsid w:val="00FB1A47"/>
    <w:rsid w:val="00FB1DCE"/>
    <w:rsid w:val="00FB203F"/>
    <w:rsid w:val="00FB3870"/>
    <w:rsid w:val="00FB40F2"/>
    <w:rsid w:val="00FB7111"/>
    <w:rsid w:val="00FB7C03"/>
    <w:rsid w:val="00FB7C46"/>
    <w:rsid w:val="00FC0263"/>
    <w:rsid w:val="00FC0E8C"/>
    <w:rsid w:val="00FC11C6"/>
    <w:rsid w:val="00FC1A73"/>
    <w:rsid w:val="00FC1D58"/>
    <w:rsid w:val="00FC2715"/>
    <w:rsid w:val="00FC279A"/>
    <w:rsid w:val="00FC29BA"/>
    <w:rsid w:val="00FC2FCF"/>
    <w:rsid w:val="00FC334A"/>
    <w:rsid w:val="00FC3539"/>
    <w:rsid w:val="00FC3564"/>
    <w:rsid w:val="00FC39A1"/>
    <w:rsid w:val="00FC3BC3"/>
    <w:rsid w:val="00FC3D6F"/>
    <w:rsid w:val="00FC48D8"/>
    <w:rsid w:val="00FC5B3B"/>
    <w:rsid w:val="00FC6771"/>
    <w:rsid w:val="00FC69EB"/>
    <w:rsid w:val="00FC6B0B"/>
    <w:rsid w:val="00FC73A9"/>
    <w:rsid w:val="00FC7543"/>
    <w:rsid w:val="00FC7589"/>
    <w:rsid w:val="00FC7961"/>
    <w:rsid w:val="00FC79D5"/>
    <w:rsid w:val="00FD0177"/>
    <w:rsid w:val="00FD0B44"/>
    <w:rsid w:val="00FD0D79"/>
    <w:rsid w:val="00FD0DC0"/>
    <w:rsid w:val="00FD11F6"/>
    <w:rsid w:val="00FD1F3D"/>
    <w:rsid w:val="00FD2315"/>
    <w:rsid w:val="00FD2436"/>
    <w:rsid w:val="00FD2E59"/>
    <w:rsid w:val="00FD44D4"/>
    <w:rsid w:val="00FD4C65"/>
    <w:rsid w:val="00FD520C"/>
    <w:rsid w:val="00FD5A2A"/>
    <w:rsid w:val="00FD5AE2"/>
    <w:rsid w:val="00FD5F98"/>
    <w:rsid w:val="00FD6B87"/>
    <w:rsid w:val="00FE067C"/>
    <w:rsid w:val="00FE0AA8"/>
    <w:rsid w:val="00FE1116"/>
    <w:rsid w:val="00FE13DD"/>
    <w:rsid w:val="00FE27B9"/>
    <w:rsid w:val="00FE2F10"/>
    <w:rsid w:val="00FE3879"/>
    <w:rsid w:val="00FE50CD"/>
    <w:rsid w:val="00FE5DF5"/>
    <w:rsid w:val="00FE5E14"/>
    <w:rsid w:val="00FE5FD7"/>
    <w:rsid w:val="00FE6078"/>
    <w:rsid w:val="00FE770D"/>
    <w:rsid w:val="00FE78B5"/>
    <w:rsid w:val="00FF180A"/>
    <w:rsid w:val="00FF1F4C"/>
    <w:rsid w:val="00FF2039"/>
    <w:rsid w:val="00FF3BCA"/>
    <w:rsid w:val="00FF4508"/>
    <w:rsid w:val="00FF4551"/>
    <w:rsid w:val="00FF558B"/>
    <w:rsid w:val="00FF5641"/>
    <w:rsid w:val="00FF621B"/>
    <w:rsid w:val="00FF62AA"/>
    <w:rsid w:val="00FF646B"/>
    <w:rsid w:val="00FF7933"/>
    <w:rsid w:val="00FF7A25"/>
    <w:rsid w:val="024C032D"/>
    <w:rsid w:val="03F0233C"/>
    <w:rsid w:val="04E573D7"/>
    <w:rsid w:val="06402AB5"/>
    <w:rsid w:val="07296FFB"/>
    <w:rsid w:val="09A05C9B"/>
    <w:rsid w:val="0C547BA9"/>
    <w:rsid w:val="140505CA"/>
    <w:rsid w:val="14567758"/>
    <w:rsid w:val="15F6718F"/>
    <w:rsid w:val="182E5BE9"/>
    <w:rsid w:val="1A680E95"/>
    <w:rsid w:val="1B1D1279"/>
    <w:rsid w:val="1D29356A"/>
    <w:rsid w:val="1ECD1B7C"/>
    <w:rsid w:val="1F0D5D0A"/>
    <w:rsid w:val="20007B9C"/>
    <w:rsid w:val="20A7270C"/>
    <w:rsid w:val="26032FBE"/>
    <w:rsid w:val="2618358C"/>
    <w:rsid w:val="28B91C24"/>
    <w:rsid w:val="290F23E3"/>
    <w:rsid w:val="29C34397"/>
    <w:rsid w:val="2F15341F"/>
    <w:rsid w:val="301230A8"/>
    <w:rsid w:val="34127A27"/>
    <w:rsid w:val="35FD35C8"/>
    <w:rsid w:val="39183631"/>
    <w:rsid w:val="3ACE3481"/>
    <w:rsid w:val="3B0F2615"/>
    <w:rsid w:val="3DAD58A2"/>
    <w:rsid w:val="3DD867C0"/>
    <w:rsid w:val="3E5D1032"/>
    <w:rsid w:val="3FDA2F9E"/>
    <w:rsid w:val="45C80DAE"/>
    <w:rsid w:val="467C7973"/>
    <w:rsid w:val="46A6281A"/>
    <w:rsid w:val="47EE0365"/>
    <w:rsid w:val="481B105B"/>
    <w:rsid w:val="484F5DAF"/>
    <w:rsid w:val="4BE53038"/>
    <w:rsid w:val="4BF2188E"/>
    <w:rsid w:val="4F415105"/>
    <w:rsid w:val="4FD15E8F"/>
    <w:rsid w:val="532E3441"/>
    <w:rsid w:val="55F14CA1"/>
    <w:rsid w:val="562B62F5"/>
    <w:rsid w:val="56842FF8"/>
    <w:rsid w:val="57ED40B3"/>
    <w:rsid w:val="585D57DF"/>
    <w:rsid w:val="58614866"/>
    <w:rsid w:val="59AB5831"/>
    <w:rsid w:val="59F96CF3"/>
    <w:rsid w:val="5B87292F"/>
    <w:rsid w:val="5BFC3E45"/>
    <w:rsid w:val="602253DC"/>
    <w:rsid w:val="62F11A30"/>
    <w:rsid w:val="64D8757C"/>
    <w:rsid w:val="675967F3"/>
    <w:rsid w:val="691A0C1C"/>
    <w:rsid w:val="6A2E0709"/>
    <w:rsid w:val="6AEE44F4"/>
    <w:rsid w:val="6D105A21"/>
    <w:rsid w:val="6F270092"/>
    <w:rsid w:val="70084C4F"/>
    <w:rsid w:val="704F26B0"/>
    <w:rsid w:val="70545A5E"/>
    <w:rsid w:val="722420F3"/>
    <w:rsid w:val="738049EE"/>
    <w:rsid w:val="73D02A55"/>
    <w:rsid w:val="76E1114B"/>
    <w:rsid w:val="78B90C9C"/>
    <w:rsid w:val="78F42BDF"/>
    <w:rsid w:val="79B078AE"/>
    <w:rsid w:val="7A841A0F"/>
    <w:rsid w:val="7C1518A6"/>
    <w:rsid w:val="7D111C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0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qFormat="1" w:unhideWhenUsed="0"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99" w:semiHidden="0" w:name="Normal Indent"/>
    <w:lsdException w:qFormat="1" w:uiPriority="99" w:semiHidden="0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99" w:semiHidden="0" w:name="caption"/>
    <w:lsdException w:uiPriority="99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qFormat="1" w:uiPriority="99" w:semiHidden="0" w:name="annotation reference"/>
    <w:lsdException w:uiPriority="99" w:name="line number"/>
    <w:lsdException w:qFormat="1" w:unhideWhenUsed="0" w:uiPriority="0" w:semiHidden="0" w:name="page number"/>
    <w:lsdException w:qFormat="1" w:uiPriority="99" w:semiHidden="0" w:name="endnote reference"/>
    <w:lsdException w:qFormat="1" w:uiPriority="99" w:semiHidden="0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99" w:semiHidden="0" w:name="List"/>
    <w:lsdException w:uiPriority="99" w:name="List Bullet"/>
    <w:lsdException w:qFormat="1" w:unhideWhenUsed="0" w:uiPriority="99" w:semiHidden="0" w:name="List Number"/>
    <w:lsdException w:qFormat="1" w:unhideWhenUsed="0" w:uiPriority="99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qFormat="1" w:unhideWhenUsed="0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08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09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paragraph" w:styleId="6">
    <w:name w:val="heading 3"/>
    <w:basedOn w:val="1"/>
    <w:next w:val="1"/>
    <w:link w:val="114"/>
    <w:autoRedefine/>
    <w:qFormat/>
    <w:uiPriority w:val="9"/>
    <w:pPr>
      <w:keepNext/>
      <w:keepLines/>
      <w:spacing w:before="260" w:after="260" w:line="416" w:lineRule="auto"/>
      <w:outlineLvl w:val="2"/>
    </w:pPr>
    <w:rPr>
      <w:b/>
      <w:bCs/>
      <w:kern w:val="0"/>
      <w:sz w:val="32"/>
      <w:szCs w:val="32"/>
    </w:rPr>
  </w:style>
  <w:style w:type="paragraph" w:styleId="7">
    <w:name w:val="heading 4"/>
    <w:basedOn w:val="1"/>
    <w:next w:val="1"/>
    <w:link w:val="101"/>
    <w:autoRedefine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8">
    <w:name w:val="heading 5"/>
    <w:basedOn w:val="1"/>
    <w:next w:val="9"/>
    <w:link w:val="94"/>
    <w:autoRedefine/>
    <w:qFormat/>
    <w:uiPriority w:val="9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sz w:val="28"/>
    </w:rPr>
  </w:style>
  <w:style w:type="paragraph" w:styleId="10">
    <w:name w:val="heading 6"/>
    <w:basedOn w:val="1"/>
    <w:next w:val="9"/>
    <w:link w:val="95"/>
    <w:autoRedefine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sz w:val="24"/>
    </w:rPr>
  </w:style>
  <w:style w:type="paragraph" w:styleId="11">
    <w:name w:val="heading 7"/>
    <w:basedOn w:val="1"/>
    <w:next w:val="9"/>
    <w:link w:val="87"/>
    <w:autoRedefine/>
    <w:qFormat/>
    <w:uiPriority w:val="99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sz w:val="24"/>
    </w:rPr>
  </w:style>
  <w:style w:type="paragraph" w:styleId="12">
    <w:name w:val="heading 8"/>
    <w:basedOn w:val="1"/>
    <w:next w:val="9"/>
    <w:link w:val="106"/>
    <w:autoRedefine/>
    <w:qFormat/>
    <w:uiPriority w:val="99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3">
    <w:name w:val="heading 9"/>
    <w:basedOn w:val="1"/>
    <w:next w:val="9"/>
    <w:link w:val="82"/>
    <w:autoRedefine/>
    <w:qFormat/>
    <w:uiPriority w:val="99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</w:rPr>
  </w:style>
  <w:style w:type="character" w:default="1" w:styleId="49">
    <w:name w:val="Default Paragraph Font"/>
    <w:autoRedefine/>
    <w:unhideWhenUsed/>
    <w:qFormat/>
    <w:uiPriority w:val="1"/>
  </w:style>
  <w:style w:type="table" w:default="1" w:styleId="47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autoRedefine/>
    <w:semiHidden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link w:val="86"/>
    <w:autoRedefine/>
    <w:qFormat/>
    <w:uiPriority w:val="0"/>
    <w:pPr>
      <w:spacing w:line="380" w:lineRule="exact"/>
    </w:pPr>
    <w:rPr>
      <w:kern w:val="0"/>
      <w:sz w:val="24"/>
    </w:rPr>
  </w:style>
  <w:style w:type="paragraph" w:styleId="9">
    <w:name w:val="Normal Indent"/>
    <w:basedOn w:val="1"/>
    <w:link w:val="85"/>
    <w:autoRedefine/>
    <w:qFormat/>
    <w:uiPriority w:val="99"/>
    <w:pPr>
      <w:ind w:firstLine="420"/>
    </w:pPr>
    <w:rPr>
      <w:szCs w:val="20"/>
    </w:rPr>
  </w:style>
  <w:style w:type="paragraph" w:styleId="14">
    <w:name w:val="toc 7"/>
    <w:basedOn w:val="1"/>
    <w:next w:val="1"/>
    <w:autoRedefine/>
    <w:unhideWhenUsed/>
    <w:qFormat/>
    <w:uiPriority w:val="39"/>
    <w:pPr>
      <w:ind w:left="2520" w:leftChars="1200"/>
    </w:pPr>
    <w:rPr>
      <w:rFonts w:ascii="Calibri" w:hAnsi="Calibri" w:eastAsia="宋体" w:cs="Times New Roman"/>
      <w:szCs w:val="22"/>
    </w:rPr>
  </w:style>
  <w:style w:type="paragraph" w:styleId="15">
    <w:name w:val="List Number"/>
    <w:basedOn w:val="1"/>
    <w:autoRedefine/>
    <w:qFormat/>
    <w:uiPriority w:val="99"/>
    <w:pPr>
      <w:widowControl/>
      <w:tabs>
        <w:tab w:val="left" w:pos="454"/>
        <w:tab w:val="left" w:pos="720"/>
        <w:tab w:val="left" w:pos="840"/>
      </w:tabs>
      <w:spacing w:after="50" w:afterLines="50"/>
      <w:ind w:left="454" w:hanging="284"/>
      <w:jc w:val="left"/>
    </w:pPr>
    <w:rPr>
      <w:kern w:val="0"/>
      <w:sz w:val="24"/>
      <w:szCs w:val="20"/>
    </w:rPr>
  </w:style>
  <w:style w:type="paragraph" w:styleId="16">
    <w:name w:val="caption"/>
    <w:basedOn w:val="1"/>
    <w:next w:val="1"/>
    <w:autoRedefine/>
    <w:qFormat/>
    <w:uiPriority w:val="99"/>
    <w:pPr>
      <w:spacing w:before="152" w:after="160"/>
    </w:pPr>
    <w:rPr>
      <w:rFonts w:ascii="Arial" w:hAnsi="Arial" w:eastAsia="黑体" w:cs="Arial"/>
      <w:sz w:val="20"/>
      <w:szCs w:val="20"/>
    </w:rPr>
  </w:style>
  <w:style w:type="paragraph" w:styleId="17">
    <w:name w:val="Document Map"/>
    <w:basedOn w:val="1"/>
    <w:link w:val="102"/>
    <w:autoRedefine/>
    <w:unhideWhenUsed/>
    <w:qFormat/>
    <w:uiPriority w:val="99"/>
    <w:pPr>
      <w:widowControl/>
    </w:pPr>
    <w:rPr>
      <w:rFonts w:ascii="宋体" w:hAnsi="Calibri"/>
      <w:sz w:val="18"/>
      <w:szCs w:val="18"/>
    </w:rPr>
  </w:style>
  <w:style w:type="paragraph" w:styleId="18">
    <w:name w:val="annotation text"/>
    <w:basedOn w:val="1"/>
    <w:next w:val="1"/>
    <w:link w:val="58"/>
    <w:autoRedefine/>
    <w:unhideWhenUsed/>
    <w:qFormat/>
    <w:uiPriority w:val="0"/>
    <w:pPr>
      <w:jc w:val="left"/>
    </w:pPr>
  </w:style>
  <w:style w:type="paragraph" w:styleId="19">
    <w:name w:val="Body Text 3"/>
    <w:basedOn w:val="1"/>
    <w:link w:val="88"/>
    <w:autoRedefine/>
    <w:qFormat/>
    <w:uiPriority w:val="0"/>
    <w:pPr>
      <w:spacing w:line="500" w:lineRule="exact"/>
    </w:pPr>
    <w:rPr>
      <w:b/>
      <w:bCs/>
      <w:kern w:val="0"/>
      <w:sz w:val="24"/>
    </w:rPr>
  </w:style>
  <w:style w:type="paragraph" w:styleId="20">
    <w:name w:val="Body Text Indent"/>
    <w:basedOn w:val="1"/>
    <w:link w:val="116"/>
    <w:autoRedefine/>
    <w:qFormat/>
    <w:uiPriority w:val="0"/>
    <w:pPr>
      <w:ind w:firstLine="830" w:firstLineChars="352"/>
    </w:pPr>
    <w:rPr>
      <w:rFonts w:ascii="仿宋_GB2312" w:eastAsia="仿宋_GB2312"/>
      <w:kern w:val="0"/>
      <w:sz w:val="32"/>
      <w:szCs w:val="20"/>
    </w:rPr>
  </w:style>
  <w:style w:type="paragraph" w:styleId="21">
    <w:name w:val="List Number 3"/>
    <w:basedOn w:val="1"/>
    <w:autoRedefine/>
    <w:qFormat/>
    <w:uiPriority w:val="99"/>
    <w:pPr>
      <w:numPr>
        <w:ilvl w:val="0"/>
        <w:numId w:val="2"/>
      </w:numPr>
    </w:pPr>
  </w:style>
  <w:style w:type="paragraph" w:styleId="22">
    <w:name w:val="List 2"/>
    <w:basedOn w:val="1"/>
    <w:autoRedefine/>
    <w:qFormat/>
    <w:uiPriority w:val="99"/>
    <w:pPr>
      <w:ind w:left="100" w:leftChars="200" w:hanging="200" w:hangingChars="200"/>
    </w:pPr>
    <w:rPr>
      <w:sz w:val="28"/>
    </w:rPr>
  </w:style>
  <w:style w:type="paragraph" w:styleId="23">
    <w:name w:val="toc 5"/>
    <w:basedOn w:val="1"/>
    <w:next w:val="1"/>
    <w:autoRedefine/>
    <w:unhideWhenUsed/>
    <w:qFormat/>
    <w:uiPriority w:val="39"/>
    <w:pPr>
      <w:ind w:left="1680" w:leftChars="800"/>
    </w:pPr>
    <w:rPr>
      <w:rFonts w:ascii="Calibri" w:hAnsi="Calibri" w:eastAsia="宋体" w:cs="Times New Roman"/>
      <w:szCs w:val="22"/>
    </w:rPr>
  </w:style>
  <w:style w:type="paragraph" w:styleId="24">
    <w:name w:val="toc 3"/>
    <w:basedOn w:val="1"/>
    <w:next w:val="1"/>
    <w:autoRedefine/>
    <w:unhideWhenUsed/>
    <w:qFormat/>
    <w:uiPriority w:val="39"/>
    <w:pPr>
      <w:ind w:left="840" w:leftChars="400"/>
    </w:pPr>
    <w:rPr>
      <w:rFonts w:ascii="Calibri" w:hAnsi="Calibri" w:eastAsia="宋体" w:cs="Times New Roman"/>
      <w:szCs w:val="22"/>
    </w:rPr>
  </w:style>
  <w:style w:type="paragraph" w:styleId="25">
    <w:name w:val="Plain Text"/>
    <w:basedOn w:val="1"/>
    <w:link w:val="96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26">
    <w:name w:val="toc 8"/>
    <w:basedOn w:val="1"/>
    <w:next w:val="1"/>
    <w:autoRedefine/>
    <w:unhideWhenUsed/>
    <w:qFormat/>
    <w:uiPriority w:val="39"/>
    <w:pPr>
      <w:ind w:left="2940" w:leftChars="1400"/>
    </w:pPr>
    <w:rPr>
      <w:rFonts w:ascii="Calibri" w:hAnsi="Calibri" w:eastAsia="宋体" w:cs="Times New Roman"/>
      <w:szCs w:val="22"/>
    </w:rPr>
  </w:style>
  <w:style w:type="paragraph" w:styleId="27">
    <w:name w:val="Date"/>
    <w:basedOn w:val="1"/>
    <w:next w:val="1"/>
    <w:link w:val="90"/>
    <w:autoRedefine/>
    <w:qFormat/>
    <w:uiPriority w:val="0"/>
    <w:pPr>
      <w:ind w:left="100" w:leftChars="2500"/>
    </w:pPr>
    <w:rPr>
      <w:rFonts w:ascii="宋体" w:hAnsi="Courier New"/>
      <w:kern w:val="0"/>
      <w:sz w:val="20"/>
      <w:szCs w:val="21"/>
    </w:rPr>
  </w:style>
  <w:style w:type="paragraph" w:styleId="28">
    <w:name w:val="Body Text Indent 2"/>
    <w:basedOn w:val="1"/>
    <w:link w:val="115"/>
    <w:autoRedefine/>
    <w:qFormat/>
    <w:uiPriority w:val="0"/>
    <w:pPr>
      <w:ind w:firstLine="630"/>
    </w:pPr>
    <w:rPr>
      <w:kern w:val="0"/>
      <w:sz w:val="32"/>
      <w:szCs w:val="20"/>
    </w:rPr>
  </w:style>
  <w:style w:type="paragraph" w:styleId="29">
    <w:name w:val="endnote text"/>
    <w:basedOn w:val="1"/>
    <w:link w:val="110"/>
    <w:autoRedefine/>
    <w:unhideWhenUsed/>
    <w:qFormat/>
    <w:uiPriority w:val="99"/>
    <w:pPr>
      <w:snapToGrid w:val="0"/>
      <w:jc w:val="left"/>
    </w:pPr>
  </w:style>
  <w:style w:type="paragraph" w:styleId="30">
    <w:name w:val="Balloon Text"/>
    <w:basedOn w:val="1"/>
    <w:link w:val="100"/>
    <w:autoRedefine/>
    <w:semiHidden/>
    <w:qFormat/>
    <w:uiPriority w:val="99"/>
    <w:rPr>
      <w:kern w:val="0"/>
      <w:sz w:val="18"/>
      <w:szCs w:val="18"/>
    </w:rPr>
  </w:style>
  <w:style w:type="paragraph" w:styleId="31">
    <w:name w:val="footer"/>
    <w:basedOn w:val="1"/>
    <w:link w:val="10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2">
    <w:name w:val="header"/>
    <w:basedOn w:val="1"/>
    <w:link w:val="83"/>
    <w:autoRedefine/>
    <w:unhideWhenUsed/>
    <w:qFormat/>
    <w:uiPriority w:val="99"/>
    <w:pPr>
      <w:pBdr>
        <w:bottom w:val="single" w:color="auto" w:sz="6" w:space="1"/>
      </w:pBdr>
      <w:tabs>
        <w:tab w:val="center" w:pos="0"/>
        <w:tab w:val="left" w:pos="8306"/>
      </w:tabs>
      <w:snapToGrid w:val="0"/>
      <w:jc w:val="center"/>
    </w:pPr>
    <w:rPr>
      <w:sz w:val="18"/>
      <w:szCs w:val="18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8398"/>
      </w:tabs>
      <w:spacing w:before="120" w:after="120"/>
      <w:ind w:firstLine="240" w:firstLineChars="100"/>
      <w:jc w:val="left"/>
    </w:pPr>
    <w:rPr>
      <w:rFonts w:ascii="宋体" w:hAnsi="宋体"/>
      <w:b/>
      <w:bCs/>
      <w:caps/>
      <w:sz w:val="24"/>
    </w:rPr>
  </w:style>
  <w:style w:type="paragraph" w:styleId="34">
    <w:name w:val="toc 4"/>
    <w:basedOn w:val="1"/>
    <w:next w:val="1"/>
    <w:autoRedefine/>
    <w:unhideWhenUsed/>
    <w:qFormat/>
    <w:uiPriority w:val="39"/>
    <w:pPr>
      <w:ind w:left="1260" w:leftChars="600"/>
    </w:pPr>
    <w:rPr>
      <w:rFonts w:ascii="Calibri" w:hAnsi="Calibri" w:eastAsia="宋体" w:cs="Times New Roman"/>
      <w:szCs w:val="22"/>
    </w:rPr>
  </w:style>
  <w:style w:type="paragraph" w:styleId="35">
    <w:name w:val="List"/>
    <w:basedOn w:val="1"/>
    <w:autoRedefine/>
    <w:qFormat/>
    <w:uiPriority w:val="99"/>
    <w:pPr>
      <w:ind w:left="200" w:hanging="200" w:hangingChars="200"/>
    </w:pPr>
    <w:rPr>
      <w:sz w:val="28"/>
    </w:rPr>
  </w:style>
  <w:style w:type="paragraph" w:styleId="36">
    <w:name w:val="footnote text"/>
    <w:basedOn w:val="1"/>
    <w:link w:val="98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7">
    <w:name w:val="toc 6"/>
    <w:basedOn w:val="1"/>
    <w:next w:val="1"/>
    <w:autoRedefine/>
    <w:unhideWhenUsed/>
    <w:qFormat/>
    <w:uiPriority w:val="39"/>
    <w:pPr>
      <w:ind w:left="2100" w:leftChars="1000"/>
    </w:pPr>
    <w:rPr>
      <w:rFonts w:ascii="Calibri" w:hAnsi="Calibri" w:eastAsia="宋体" w:cs="Times New Roman"/>
      <w:szCs w:val="22"/>
    </w:rPr>
  </w:style>
  <w:style w:type="paragraph" w:styleId="38">
    <w:name w:val="Body Text Indent 3"/>
    <w:basedOn w:val="1"/>
    <w:link w:val="107"/>
    <w:autoRedefine/>
    <w:qFormat/>
    <w:uiPriority w:val="0"/>
    <w:pPr>
      <w:spacing w:after="120"/>
      <w:ind w:left="420" w:leftChars="200"/>
    </w:pPr>
    <w:rPr>
      <w:kern w:val="0"/>
      <w:sz w:val="16"/>
      <w:szCs w:val="16"/>
    </w:rPr>
  </w:style>
  <w:style w:type="paragraph" w:styleId="39">
    <w:name w:val="toc 2"/>
    <w:basedOn w:val="1"/>
    <w:next w:val="1"/>
    <w:autoRedefine/>
    <w:unhideWhenUsed/>
    <w:qFormat/>
    <w:uiPriority w:val="39"/>
    <w:pPr>
      <w:ind w:left="420" w:leftChars="200"/>
    </w:pPr>
  </w:style>
  <w:style w:type="paragraph" w:styleId="40">
    <w:name w:val="toc 9"/>
    <w:basedOn w:val="1"/>
    <w:next w:val="1"/>
    <w:autoRedefine/>
    <w:unhideWhenUsed/>
    <w:qFormat/>
    <w:uiPriority w:val="39"/>
    <w:pPr>
      <w:ind w:left="3360" w:leftChars="1600"/>
    </w:pPr>
    <w:rPr>
      <w:rFonts w:ascii="Calibri" w:hAnsi="Calibri" w:eastAsia="宋体" w:cs="Times New Roman"/>
      <w:szCs w:val="22"/>
    </w:rPr>
  </w:style>
  <w:style w:type="paragraph" w:styleId="41">
    <w:name w:val="Body Text 2"/>
    <w:basedOn w:val="1"/>
    <w:link w:val="112"/>
    <w:autoRedefine/>
    <w:qFormat/>
    <w:uiPriority w:val="0"/>
    <w:pPr>
      <w:spacing w:after="120" w:line="480" w:lineRule="auto"/>
    </w:pPr>
    <w:rPr>
      <w:kern w:val="0"/>
      <w:sz w:val="20"/>
    </w:rPr>
  </w:style>
  <w:style w:type="paragraph" w:styleId="42">
    <w:name w:val="HTML Preformatted"/>
    <w:basedOn w:val="1"/>
    <w:link w:val="111"/>
    <w:autoRedefine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</w:rPr>
  </w:style>
  <w:style w:type="paragraph" w:styleId="43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44">
    <w:name w:val="index 1"/>
    <w:basedOn w:val="1"/>
    <w:next w:val="1"/>
    <w:autoRedefine/>
    <w:semiHidden/>
    <w:qFormat/>
    <w:uiPriority w:val="99"/>
    <w:pPr>
      <w:spacing w:line="400" w:lineRule="exact"/>
      <w:ind w:firstLine="420" w:firstLineChars="200"/>
    </w:pPr>
    <w:rPr>
      <w:rFonts w:ascii="宋体" w:hAnsi="Courier New"/>
      <w:b/>
      <w:szCs w:val="20"/>
    </w:rPr>
  </w:style>
  <w:style w:type="paragraph" w:styleId="45">
    <w:name w:val="Title"/>
    <w:basedOn w:val="1"/>
    <w:next w:val="1"/>
    <w:link w:val="97"/>
    <w:autoRedefine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6">
    <w:name w:val="annotation subject"/>
    <w:basedOn w:val="18"/>
    <w:next w:val="18"/>
    <w:link w:val="117"/>
    <w:autoRedefine/>
    <w:unhideWhenUsed/>
    <w:qFormat/>
    <w:uiPriority w:val="99"/>
    <w:rPr>
      <w:b/>
      <w:bCs/>
    </w:rPr>
  </w:style>
  <w:style w:type="table" w:styleId="48">
    <w:name w:val="Table Grid"/>
    <w:basedOn w:val="47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0">
    <w:name w:val="Strong"/>
    <w:autoRedefine/>
    <w:qFormat/>
    <w:uiPriority w:val="22"/>
    <w:rPr>
      <w:b/>
      <w:bCs/>
    </w:rPr>
  </w:style>
  <w:style w:type="character" w:styleId="51">
    <w:name w:val="endnote reference"/>
    <w:autoRedefine/>
    <w:unhideWhenUsed/>
    <w:qFormat/>
    <w:uiPriority w:val="99"/>
    <w:rPr>
      <w:vertAlign w:val="superscript"/>
    </w:rPr>
  </w:style>
  <w:style w:type="character" w:styleId="52">
    <w:name w:val="page number"/>
    <w:basedOn w:val="49"/>
    <w:autoRedefine/>
    <w:qFormat/>
    <w:uiPriority w:val="0"/>
  </w:style>
  <w:style w:type="character" w:styleId="53">
    <w:name w:val="FollowedHyperlink"/>
    <w:autoRedefine/>
    <w:qFormat/>
    <w:uiPriority w:val="0"/>
    <w:rPr>
      <w:color w:val="800080"/>
      <w:u w:val="single"/>
    </w:rPr>
  </w:style>
  <w:style w:type="character" w:styleId="54">
    <w:name w:val="Emphasis"/>
    <w:autoRedefine/>
    <w:qFormat/>
    <w:uiPriority w:val="20"/>
    <w:rPr>
      <w:rFonts w:hint="default" w:ascii="Calibri" w:hAnsi="Calibri"/>
      <w:b/>
      <w:i/>
      <w:iCs/>
    </w:rPr>
  </w:style>
  <w:style w:type="character" w:styleId="55">
    <w:name w:val="Hyperlink"/>
    <w:autoRedefine/>
    <w:qFormat/>
    <w:uiPriority w:val="99"/>
    <w:rPr>
      <w:color w:val="0000FF"/>
      <w:u w:val="single"/>
    </w:rPr>
  </w:style>
  <w:style w:type="character" w:styleId="56">
    <w:name w:val="annotation reference"/>
    <w:autoRedefine/>
    <w:unhideWhenUsed/>
    <w:qFormat/>
    <w:uiPriority w:val="99"/>
    <w:rPr>
      <w:sz w:val="21"/>
      <w:szCs w:val="21"/>
    </w:rPr>
  </w:style>
  <w:style w:type="character" w:styleId="57">
    <w:name w:val="footnote reference"/>
    <w:autoRedefine/>
    <w:unhideWhenUsed/>
    <w:qFormat/>
    <w:uiPriority w:val="99"/>
    <w:rPr>
      <w:vertAlign w:val="superscript"/>
    </w:rPr>
  </w:style>
  <w:style w:type="character" w:customStyle="1" w:styleId="58">
    <w:name w:val="批注文字 Char"/>
    <w:link w:val="18"/>
    <w:autoRedefine/>
    <w:qFormat/>
    <w:uiPriority w:val="0"/>
    <w:rPr>
      <w:rFonts w:ascii="Times New Roman" w:hAnsi="Times New Roman"/>
      <w:kern w:val="2"/>
      <w:sz w:val="21"/>
      <w:szCs w:val="24"/>
    </w:rPr>
  </w:style>
  <w:style w:type="paragraph" w:customStyle="1" w:styleId="59">
    <w:name w:val="彩色列表 - 强调文字颜色 11"/>
    <w:basedOn w:val="1"/>
    <w:link w:val="99"/>
    <w:autoRedefine/>
    <w:qFormat/>
    <w:uiPriority w:val="34"/>
    <w:pPr>
      <w:ind w:firstLine="420" w:firstLineChars="200"/>
    </w:pPr>
  </w:style>
  <w:style w:type="paragraph" w:styleId="60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paragraph" w:customStyle="1" w:styleId="61">
    <w:name w:val="Medium Grid 21"/>
    <w:autoRedefine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62">
    <w:name w:val="Char Char Char Char Char Char Char"/>
    <w:basedOn w:val="1"/>
    <w:autoRedefine/>
    <w:qFormat/>
    <w:uiPriority w:val="99"/>
  </w:style>
  <w:style w:type="paragraph" w:customStyle="1" w:styleId="63">
    <w:name w:val=" Char Char Char Char Char Char Char"/>
    <w:basedOn w:val="1"/>
    <w:autoRedefine/>
    <w:qFormat/>
    <w:uiPriority w:val="0"/>
  </w:style>
  <w:style w:type="paragraph" w:customStyle="1" w:styleId="64">
    <w:name w:val="正文段"/>
    <w:basedOn w:val="1"/>
    <w:autoRedefine/>
    <w:qFormat/>
    <w:uiPriority w:val="99"/>
    <w:pPr>
      <w:widowControl/>
      <w:snapToGrid w:val="0"/>
      <w:spacing w:after="50" w:afterLines="50"/>
      <w:ind w:firstLine="200" w:firstLineChars="200"/>
    </w:pPr>
    <w:rPr>
      <w:kern w:val="0"/>
      <w:sz w:val="24"/>
      <w:szCs w:val="20"/>
    </w:rPr>
  </w:style>
  <w:style w:type="paragraph" w:customStyle="1" w:styleId="65">
    <w:name w:val="样式 标题 3 + (中文) 黑体 小四 非加粗 段前: 7.8 磅 段后: 0 磅 行距: 固定值 20 磅"/>
    <w:basedOn w:val="6"/>
    <w:autoRedefine/>
    <w:qFormat/>
    <w:uiPriority w:val="99"/>
    <w:pPr>
      <w:spacing w:before="0" w:after="0" w:line="400" w:lineRule="exact"/>
    </w:pPr>
    <w:rPr>
      <w:rFonts w:eastAsia="黑体" w:cs="宋体"/>
      <w:b w:val="0"/>
      <w:bCs w:val="0"/>
      <w:sz w:val="24"/>
      <w:szCs w:val="20"/>
    </w:rPr>
  </w:style>
  <w:style w:type="paragraph" w:customStyle="1" w:styleId="66">
    <w:name w:val="表内文字"/>
    <w:basedOn w:val="1"/>
    <w:autoRedefine/>
    <w:qFormat/>
    <w:uiPriority w:val="99"/>
    <w:pPr>
      <w:snapToGrid w:val="0"/>
      <w:spacing w:before="50" w:after="50"/>
      <w:jc w:val="center"/>
    </w:pPr>
    <w:rPr>
      <w:rFonts w:ascii="仿宋_GB2312" w:hAnsi="宋体" w:eastAsia="仿宋_GB2312"/>
      <w:b/>
      <w:color w:val="000000"/>
      <w:sz w:val="32"/>
      <w:szCs w:val="32"/>
    </w:rPr>
  </w:style>
  <w:style w:type="paragraph" w:customStyle="1" w:styleId="67">
    <w:name w:val="正文首行缩进两字符"/>
    <w:basedOn w:val="1"/>
    <w:autoRedefine/>
    <w:qFormat/>
    <w:uiPriority w:val="99"/>
    <w:pPr>
      <w:spacing w:line="360" w:lineRule="auto"/>
      <w:ind w:firstLine="200" w:firstLineChars="200"/>
    </w:pPr>
  </w:style>
  <w:style w:type="paragraph" w:customStyle="1" w:styleId="68">
    <w:name w:val="样式 标题 2 + Times New Roman 四号 非加粗 段前: 5 磅 段后: 0 磅 行距: 固定值 20..."/>
    <w:basedOn w:val="5"/>
    <w:autoRedefine/>
    <w:qFormat/>
    <w:uiPriority w:val="99"/>
    <w:pPr>
      <w:spacing w:before="100" w:after="0" w:line="400" w:lineRule="exact"/>
    </w:pPr>
    <w:rPr>
      <w:rFonts w:ascii="Times New Roman" w:hAnsi="Times New Roman" w:cs="宋体"/>
      <w:b w:val="0"/>
      <w:bCs w:val="0"/>
      <w:sz w:val="28"/>
      <w:szCs w:val="20"/>
    </w:rPr>
  </w:style>
  <w:style w:type="paragraph" w:customStyle="1" w:styleId="69">
    <w:name w:val="表"/>
    <w:basedOn w:val="1"/>
    <w:autoRedefine/>
    <w:qFormat/>
    <w:uiPriority w:val="99"/>
    <w:pPr>
      <w:spacing w:line="600" w:lineRule="exact"/>
      <w:jc w:val="center"/>
    </w:pPr>
    <w:rPr>
      <w:rFonts w:ascii="Calibri" w:hAnsi="Calibri" w:eastAsia="仿宋"/>
      <w:szCs w:val="22"/>
    </w:rPr>
  </w:style>
  <w:style w:type="paragraph" w:customStyle="1" w:styleId="70">
    <w:name w:val="样式"/>
    <w:autoRedefine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71">
    <w:name w:val="_Style 1"/>
    <w:basedOn w:val="1"/>
    <w:autoRedefine/>
    <w:qFormat/>
    <w:uiPriority w:val="34"/>
    <w:pPr>
      <w:ind w:firstLine="420" w:firstLineChars="200"/>
    </w:pPr>
  </w:style>
  <w:style w:type="paragraph" w:customStyle="1" w:styleId="72">
    <w:name w:val="xl22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0"/>
      <w:szCs w:val="20"/>
    </w:rPr>
  </w:style>
  <w:style w:type="paragraph" w:customStyle="1" w:styleId="73">
    <w:name w:val="List Paragraph1"/>
    <w:basedOn w:val="1"/>
    <w:autoRedefine/>
    <w:qFormat/>
    <w:uiPriority w:val="99"/>
    <w:pPr>
      <w:ind w:firstLine="420" w:firstLineChars="200"/>
    </w:pPr>
  </w:style>
  <w:style w:type="paragraph" w:customStyle="1" w:styleId="74">
    <w:name w:val="彩色底纹 - 强调文字颜色 11"/>
    <w:autoRedefine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75">
    <w:name w:val="样式 首行缩进:  2 字符"/>
    <w:basedOn w:val="1"/>
    <w:autoRedefine/>
    <w:qFormat/>
    <w:uiPriority w:val="99"/>
    <w:pPr>
      <w:spacing w:line="400" w:lineRule="exact"/>
      <w:ind w:firstLine="200" w:firstLineChars="200"/>
    </w:pPr>
    <w:rPr>
      <w:rFonts w:cs="宋体"/>
      <w:sz w:val="24"/>
    </w:rPr>
  </w:style>
  <w:style w:type="paragraph" w:customStyle="1" w:styleId="76">
    <w:name w:val="列出段落1"/>
    <w:basedOn w:val="1"/>
    <w:link w:val="84"/>
    <w:autoRedefine/>
    <w:qFormat/>
    <w:uiPriority w:val="34"/>
    <w:pPr>
      <w:ind w:firstLine="420" w:firstLineChars="200"/>
    </w:pPr>
    <w:rPr>
      <w:sz w:val="24"/>
      <w:szCs w:val="20"/>
    </w:rPr>
  </w:style>
  <w:style w:type="paragraph" w:customStyle="1" w:styleId="77">
    <w:name w:val="纯文本1"/>
    <w:basedOn w:val="1"/>
    <w:autoRedefine/>
    <w:qFormat/>
    <w:uiPriority w:val="99"/>
    <w:pPr>
      <w:suppressAutoHyphens/>
    </w:pPr>
    <w:rPr>
      <w:rFonts w:ascii="宋体" w:hAnsi="宋体" w:cs="Courier New"/>
      <w:szCs w:val="21"/>
      <w:lang w:eastAsia="ar-SA"/>
    </w:rPr>
  </w:style>
  <w:style w:type="paragraph" w:customStyle="1" w:styleId="78">
    <w:name w:val="默认段落字体 Para Char Char Char Char Char Char Char Char Char1 Char Char Char Char"/>
    <w:basedOn w:val="1"/>
    <w:autoRedefine/>
    <w:qFormat/>
    <w:uiPriority w:val="99"/>
    <w:rPr>
      <w:rFonts w:ascii="Tahoma" w:hAnsi="Tahoma"/>
      <w:sz w:val="24"/>
      <w:szCs w:val="20"/>
    </w:rPr>
  </w:style>
  <w:style w:type="paragraph" w:customStyle="1" w:styleId="79">
    <w:name w:val="表格"/>
    <w:basedOn w:val="1"/>
    <w:autoRedefine/>
    <w:qFormat/>
    <w:uiPriority w:val="99"/>
    <w:pPr>
      <w:spacing w:line="400" w:lineRule="exact"/>
    </w:pPr>
    <w:rPr>
      <w:sz w:val="24"/>
    </w:rPr>
  </w:style>
  <w:style w:type="paragraph" w:customStyle="1" w:styleId="80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.." w:hAnsi="Times New Roman" w:eastAsia=".." w:cs=".."/>
      <w:color w:val="000000"/>
      <w:sz w:val="24"/>
      <w:szCs w:val="24"/>
      <w:lang w:val="en-US" w:eastAsia="zh-CN" w:bidi="ar-SA"/>
    </w:rPr>
  </w:style>
  <w:style w:type="paragraph" w:customStyle="1" w:styleId="81">
    <w:name w:val="Char1"/>
    <w:basedOn w:val="1"/>
    <w:autoRedefine/>
    <w:qFormat/>
    <w:uiPriority w:val="99"/>
    <w:rPr>
      <w:szCs w:val="21"/>
    </w:rPr>
  </w:style>
  <w:style w:type="character" w:customStyle="1" w:styleId="82">
    <w:name w:val="标题 9 Char"/>
    <w:link w:val="13"/>
    <w:autoRedefine/>
    <w:qFormat/>
    <w:uiPriority w:val="99"/>
    <w:rPr>
      <w:rFonts w:ascii="Arial" w:hAnsi="Arial" w:eastAsia="黑体"/>
      <w:kern w:val="2"/>
      <w:sz w:val="21"/>
      <w:szCs w:val="24"/>
    </w:rPr>
  </w:style>
  <w:style w:type="character" w:customStyle="1" w:styleId="83">
    <w:name w:val="页眉 Char"/>
    <w:link w:val="32"/>
    <w:autoRedefine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84">
    <w:name w:val="列出段落 字符"/>
    <w:link w:val="76"/>
    <w:autoRedefine/>
    <w:qFormat/>
    <w:locked/>
    <w:uiPriority w:val="34"/>
    <w:rPr>
      <w:kern w:val="2"/>
      <w:sz w:val="24"/>
    </w:rPr>
  </w:style>
  <w:style w:type="character" w:customStyle="1" w:styleId="85">
    <w:name w:val="正文缩进 Char"/>
    <w:link w:val="9"/>
    <w:autoRedefine/>
    <w:qFormat/>
    <w:locked/>
    <w:uiPriority w:val="99"/>
    <w:rPr>
      <w:kern w:val="2"/>
      <w:sz w:val="21"/>
    </w:rPr>
  </w:style>
  <w:style w:type="character" w:customStyle="1" w:styleId="86">
    <w:name w:val="正文文本 Char"/>
    <w:link w:val="3"/>
    <w:autoRedefine/>
    <w:qFormat/>
    <w:uiPriority w:val="0"/>
    <w:rPr>
      <w:rFonts w:ascii="Times New Roman" w:hAnsi="Times New Roman" w:eastAsia="宋体" w:cs="Times New Roman"/>
      <w:sz w:val="24"/>
      <w:szCs w:val="24"/>
    </w:rPr>
  </w:style>
  <w:style w:type="character" w:customStyle="1" w:styleId="87">
    <w:name w:val="标题 7 Char"/>
    <w:link w:val="11"/>
    <w:autoRedefine/>
    <w:qFormat/>
    <w:uiPriority w:val="99"/>
    <w:rPr>
      <w:b/>
      <w:kern w:val="2"/>
      <w:sz w:val="24"/>
      <w:szCs w:val="24"/>
    </w:rPr>
  </w:style>
  <w:style w:type="character" w:customStyle="1" w:styleId="88">
    <w:name w:val="正文文本 3 Char"/>
    <w:link w:val="19"/>
    <w:autoRedefine/>
    <w:qFormat/>
    <w:uiPriority w:val="0"/>
    <w:rPr>
      <w:rFonts w:ascii="Times New Roman" w:hAnsi="Times New Roman" w:eastAsia="宋体" w:cs="Times New Roman"/>
      <w:b/>
      <w:bCs/>
      <w:sz w:val="24"/>
      <w:szCs w:val="24"/>
    </w:rPr>
  </w:style>
  <w:style w:type="character" w:customStyle="1" w:styleId="89">
    <w:name w:val="sh141"/>
    <w:autoRedefine/>
    <w:qFormat/>
    <w:uiPriority w:val="0"/>
    <w:rPr>
      <w:color w:val="2B2B2B"/>
      <w:sz w:val="12"/>
      <w:szCs w:val="12"/>
    </w:rPr>
  </w:style>
  <w:style w:type="character" w:customStyle="1" w:styleId="90">
    <w:name w:val="日期 Char"/>
    <w:link w:val="27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91">
    <w:name w:val="标题 Char1"/>
    <w:autoRedefine/>
    <w:qFormat/>
    <w:locked/>
    <w:uiPriority w:val="10"/>
    <w:rPr>
      <w:rFonts w:ascii="Cambria" w:hAnsi="Cambria"/>
      <w:b/>
      <w:bCs/>
      <w:kern w:val="2"/>
      <w:sz w:val="32"/>
      <w:szCs w:val="32"/>
    </w:rPr>
  </w:style>
  <w:style w:type="character" w:customStyle="1" w:styleId="92">
    <w:name w:val="纯文本 Char1"/>
    <w:autoRedefine/>
    <w:qFormat/>
    <w:locked/>
    <w:uiPriority w:val="0"/>
    <w:rPr>
      <w:rFonts w:ascii="宋体" w:hAnsi="Courier New" w:cs="Courier New"/>
      <w:szCs w:val="21"/>
    </w:rPr>
  </w:style>
  <w:style w:type="character" w:customStyle="1" w:styleId="93">
    <w:name w:val="页眉 Char1"/>
    <w:autoRedefine/>
    <w:semiHidden/>
    <w:qFormat/>
    <w:locked/>
    <w:uiPriority w:val="99"/>
    <w:rPr>
      <w:kern w:val="2"/>
      <w:sz w:val="18"/>
      <w:szCs w:val="18"/>
    </w:rPr>
  </w:style>
  <w:style w:type="character" w:customStyle="1" w:styleId="94">
    <w:name w:val="标题 5 Char"/>
    <w:link w:val="8"/>
    <w:autoRedefine/>
    <w:qFormat/>
    <w:uiPriority w:val="9"/>
    <w:rPr>
      <w:b/>
      <w:kern w:val="2"/>
      <w:sz w:val="28"/>
      <w:szCs w:val="24"/>
    </w:rPr>
  </w:style>
  <w:style w:type="character" w:customStyle="1" w:styleId="95">
    <w:name w:val="标题 6 Char"/>
    <w:link w:val="10"/>
    <w:autoRedefine/>
    <w:qFormat/>
    <w:uiPriority w:val="0"/>
    <w:rPr>
      <w:rFonts w:ascii="Arial" w:hAnsi="Arial" w:eastAsia="黑体"/>
      <w:b/>
      <w:kern w:val="2"/>
      <w:sz w:val="24"/>
      <w:szCs w:val="24"/>
    </w:rPr>
  </w:style>
  <w:style w:type="character" w:customStyle="1" w:styleId="96">
    <w:name w:val="纯文本 Char"/>
    <w:link w:val="25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97">
    <w:name w:val="标题 Char"/>
    <w:link w:val="45"/>
    <w:autoRedefine/>
    <w:qFormat/>
    <w:uiPriority w:val="1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98">
    <w:name w:val="脚注文本 Char"/>
    <w:link w:val="36"/>
    <w:autoRedefine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99">
    <w:name w:val="彩色列表 - 强调文字颜色 1 Char"/>
    <w:link w:val="59"/>
    <w:autoRedefine/>
    <w:qFormat/>
    <w:uiPriority w:val="34"/>
    <w:rPr>
      <w:rFonts w:ascii="Times New Roman" w:hAnsi="Times New Roman"/>
      <w:kern w:val="2"/>
      <w:sz w:val="21"/>
      <w:szCs w:val="24"/>
    </w:rPr>
  </w:style>
  <w:style w:type="character" w:customStyle="1" w:styleId="100">
    <w:name w:val="批注框文本 Char"/>
    <w:link w:val="30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1">
    <w:name w:val="标题 4 Char"/>
    <w:link w:val="7"/>
    <w:autoRedefine/>
    <w:qFormat/>
    <w:uiPriority w:val="9"/>
    <w:rPr>
      <w:rFonts w:ascii="Cambria" w:hAnsi="Cambria" w:eastAsia="宋体" w:cs="Times New Roman"/>
      <w:b/>
      <w:bCs/>
      <w:kern w:val="2"/>
      <w:sz w:val="28"/>
      <w:szCs w:val="28"/>
    </w:rPr>
  </w:style>
  <w:style w:type="character" w:customStyle="1" w:styleId="102">
    <w:name w:val="文档结构图 Char"/>
    <w:link w:val="17"/>
    <w:autoRedefine/>
    <w:semiHidden/>
    <w:qFormat/>
    <w:uiPriority w:val="99"/>
    <w:rPr>
      <w:rFonts w:ascii="宋体" w:hAnsi="Calibri" w:cs="Times New Roman"/>
      <w:kern w:val="2"/>
      <w:sz w:val="18"/>
      <w:szCs w:val="18"/>
    </w:rPr>
  </w:style>
  <w:style w:type="character" w:customStyle="1" w:styleId="103">
    <w:name w:val="case31"/>
    <w:autoRedefine/>
    <w:qFormat/>
    <w:uiPriority w:val="0"/>
    <w:rPr>
      <w:rFonts w:hint="default" w:ascii="_x000B__x000C_" w:hAnsi="_x000B__x000C_"/>
      <w:sz w:val="21"/>
      <w:szCs w:val="21"/>
    </w:rPr>
  </w:style>
  <w:style w:type="character" w:customStyle="1" w:styleId="104">
    <w:name w:val="apple-style-span"/>
    <w:basedOn w:val="49"/>
    <w:autoRedefine/>
    <w:qFormat/>
    <w:uiPriority w:val="0"/>
  </w:style>
  <w:style w:type="character" w:customStyle="1" w:styleId="105">
    <w:name w:val="页脚 Char"/>
    <w:link w:val="31"/>
    <w:autoRedefine/>
    <w:qFormat/>
    <w:uiPriority w:val="99"/>
    <w:rPr>
      <w:sz w:val="18"/>
      <w:szCs w:val="18"/>
    </w:rPr>
  </w:style>
  <w:style w:type="character" w:customStyle="1" w:styleId="106">
    <w:name w:val="标题 8 Char"/>
    <w:link w:val="12"/>
    <w:autoRedefine/>
    <w:qFormat/>
    <w:uiPriority w:val="99"/>
    <w:rPr>
      <w:rFonts w:ascii="Arial" w:hAnsi="Arial" w:eastAsia="黑体"/>
      <w:kern w:val="2"/>
      <w:sz w:val="24"/>
      <w:szCs w:val="24"/>
    </w:rPr>
  </w:style>
  <w:style w:type="character" w:customStyle="1" w:styleId="107">
    <w:name w:val="正文文本缩进 3 Char"/>
    <w:link w:val="38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108">
    <w:name w:val="标题 1 Char"/>
    <w:link w:val="4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09">
    <w:name w:val="标题 2 Char"/>
    <w:link w:val="5"/>
    <w:autoRedefine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110">
    <w:name w:val="尾注文本 Char"/>
    <w:link w:val="29"/>
    <w:autoRedefine/>
    <w:semiHidden/>
    <w:qFormat/>
    <w:uiPriority w:val="99"/>
    <w:rPr>
      <w:rFonts w:ascii="Times New Roman" w:hAnsi="Times New Roman"/>
      <w:kern w:val="2"/>
      <w:sz w:val="21"/>
      <w:szCs w:val="24"/>
    </w:rPr>
  </w:style>
  <w:style w:type="character" w:customStyle="1" w:styleId="111">
    <w:name w:val="HTML 预设格式 Char"/>
    <w:link w:val="42"/>
    <w:autoRedefine/>
    <w:semiHidden/>
    <w:qFormat/>
    <w:uiPriority w:val="99"/>
    <w:rPr>
      <w:rFonts w:ascii="宋体" w:hAnsi="宋体" w:cs="宋体"/>
      <w:sz w:val="24"/>
      <w:szCs w:val="24"/>
    </w:rPr>
  </w:style>
  <w:style w:type="character" w:customStyle="1" w:styleId="112">
    <w:name w:val="正文文本 2 Char"/>
    <w:link w:val="41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3">
    <w:name w:val="批注文字 Char1"/>
    <w:autoRedefine/>
    <w:qFormat/>
    <w:locked/>
    <w:uiPriority w:val="0"/>
    <w:rPr>
      <w:kern w:val="2"/>
      <w:sz w:val="21"/>
      <w:szCs w:val="24"/>
    </w:rPr>
  </w:style>
  <w:style w:type="character" w:customStyle="1" w:styleId="114">
    <w:name w:val="标题 3 Char"/>
    <w:link w:val="6"/>
    <w:autoRedefine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115">
    <w:name w:val="正文文本缩进 2 Char"/>
    <w:link w:val="28"/>
    <w:autoRedefine/>
    <w:qFormat/>
    <w:uiPriority w:val="0"/>
    <w:rPr>
      <w:rFonts w:ascii="Times New Roman" w:hAnsi="Times New Roman" w:eastAsia="宋体" w:cs="Times New Roman"/>
      <w:sz w:val="32"/>
      <w:szCs w:val="20"/>
    </w:rPr>
  </w:style>
  <w:style w:type="character" w:customStyle="1" w:styleId="116">
    <w:name w:val="正文文本缩进 Char"/>
    <w:link w:val="20"/>
    <w:autoRedefine/>
    <w:qFormat/>
    <w:uiPriority w:val="0"/>
    <w:rPr>
      <w:rFonts w:ascii="仿宋_GB2312" w:hAnsi="Times New Roman" w:eastAsia="仿宋_GB2312" w:cs="Times New Roman"/>
      <w:sz w:val="32"/>
      <w:szCs w:val="20"/>
    </w:rPr>
  </w:style>
  <w:style w:type="character" w:customStyle="1" w:styleId="117">
    <w:name w:val="批注主题 Char"/>
    <w:link w:val="46"/>
    <w:autoRedefine/>
    <w:semiHidden/>
    <w:qFormat/>
    <w:uiPriority w:val="99"/>
    <w:rPr>
      <w:rFonts w:ascii="Times New Roman" w:hAnsi="Times New Roman"/>
      <w:b/>
      <w:bCs/>
      <w:kern w:val="2"/>
      <w:sz w:val="21"/>
      <w:szCs w:val="24"/>
    </w:rPr>
  </w:style>
  <w:style w:type="character" w:customStyle="1" w:styleId="118">
    <w:name w:val="textcontents"/>
    <w:basedOn w:val="49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238</Words>
  <Characters>241</Characters>
  <Lines>2</Lines>
  <Paragraphs>1</Paragraphs>
  <TotalTime>9</TotalTime>
  <ScaleCrop>false</ScaleCrop>
  <LinksUpToDate>false</LinksUpToDate>
  <CharactersWithSpaces>302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2018-07-30T07:46:00Z</dcterms:created>
  <dc:creator>qq</dc:creator>
  <cp:lastModifiedBy>admin</cp:lastModifiedBy>
  <cp:lastPrinted>2018-09-10T08:44:00Z</cp:lastPrinted>
  <dcterms:modified xsi:type="dcterms:W3CDTF">2025-04-15T00:21:29Z</dcterms:modified>
  <dc:title>公开招标采购文件范本</dc:title>
  <cp:revision>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_readonly">
    <vt:lpwstr/>
  </property>
  <property fmtid="{D5CDD505-2E9C-101B-9397-08002B2CF9AE}" pid="4" name="_change">
    <vt:lpwstr/>
  </property>
  <property fmtid="{D5CDD505-2E9C-101B-9397-08002B2CF9AE}" pid="5" name="_full-control">
    <vt:lpwstr/>
  </property>
  <property fmtid="{D5CDD505-2E9C-101B-9397-08002B2CF9AE}" pid="6" name="sflag">
    <vt:lpwstr>1522809278</vt:lpwstr>
  </property>
  <property fmtid="{D5CDD505-2E9C-101B-9397-08002B2CF9AE}" pid="7" name="ICV">
    <vt:lpwstr>69A48A5E817B41C195D30BEE1D5C08D9_13</vt:lpwstr>
  </property>
  <property fmtid="{D5CDD505-2E9C-101B-9397-08002B2CF9AE}" pid="8" name="KSOTemplateDocerSaveRecord">
    <vt:lpwstr>eyJoZGlkIjoiZmVjMjhjMzgwN2M5NjA0MDU0MGFjNjIyNDczNDJlY2UiLCJ1c2VySWQiOiIxMTU2ODMwMjE3In0=</vt:lpwstr>
  </property>
</Properties>
</file>