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智改数转网联赋能新型工业互联设备采购项目采购需求调查及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val="en-US" w:eastAsia="zh-CN"/>
        </w:rPr>
        <w:t>市场调查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服务工作，积极配合贵单位完成与此相关的采购需求调查及市场调查工作，并对提供的相关资料的真实性负责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79027397">
      <w:pPr>
        <w:pStyle w:val="2"/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XXXX专业（项目）</w:t>
      </w:r>
    </w:p>
    <w:p w14:paraId="14B704EC">
      <w:pPr>
        <w:pStyle w:val="2"/>
        <w:jc w:val="center"/>
        <w:rPr>
          <w:rFonts w:hint="eastAsia"/>
          <w:lang w:val="en-US" w:eastAsia="zh-CN"/>
        </w:rPr>
      </w:pPr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报名公司营业执照、公司简介及其他资格证书等；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3、报名公司认为需要提供的资料（如业绩列表）。</w:t>
      </w:r>
    </w:p>
    <w:p w14:paraId="7B77910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661F7B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1BA1B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备注：报名材料以简单明了为主（一般控制在10页以内），相关详细材料可在后续具体项目</w:t>
      </w:r>
      <w:bookmarkStart w:id="1" w:name="_GoBack"/>
      <w:bookmarkEnd w:id="1"/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市场调查资料中统一提供。</w:t>
      </w:r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29026FB-3EBA-45BC-8329-5663AC2C878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9EC86C0E-F0CE-4042-8B3B-280F264CDB4E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DA73C19E-1481-40B2-9062-4F4DC1A8B48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27090AB1-E848-46D4-87D9-25A728B14338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A2040185-26A1-44B4-979F-512F481EACB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D0BC8B3F-77F9-4F1C-991C-6E2567D6C14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F6718F"/>
    <w:rsid w:val="182E5BE9"/>
    <w:rsid w:val="1A680E95"/>
    <w:rsid w:val="1B1D1279"/>
    <w:rsid w:val="1D29356A"/>
    <w:rsid w:val="1ECD1B7C"/>
    <w:rsid w:val="1F0D5D0A"/>
    <w:rsid w:val="20007B9C"/>
    <w:rsid w:val="20A7270C"/>
    <w:rsid w:val="2547459B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966788B"/>
    <w:rsid w:val="3ACE3481"/>
    <w:rsid w:val="3B0F2615"/>
    <w:rsid w:val="3DAD58A2"/>
    <w:rsid w:val="3DD867C0"/>
    <w:rsid w:val="3FDA2F9E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22830A0"/>
    <w:rsid w:val="532E3441"/>
    <w:rsid w:val="55F14CA1"/>
    <w:rsid w:val="562B62F5"/>
    <w:rsid w:val="56842FF8"/>
    <w:rsid w:val="56E749DF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5E1EFD"/>
    <w:rsid w:val="64D8757C"/>
    <w:rsid w:val="675967F3"/>
    <w:rsid w:val="691A0C1C"/>
    <w:rsid w:val="6A2E0709"/>
    <w:rsid w:val="6AEE44F4"/>
    <w:rsid w:val="6D105A21"/>
    <w:rsid w:val="6F270092"/>
    <w:rsid w:val="70084C4F"/>
    <w:rsid w:val="704F26B0"/>
    <w:rsid w:val="70545A5E"/>
    <w:rsid w:val="722420F3"/>
    <w:rsid w:val="738049EE"/>
    <w:rsid w:val="73D02A55"/>
    <w:rsid w:val="76E1114B"/>
    <w:rsid w:val="78B90C9C"/>
    <w:rsid w:val="78F42BDF"/>
    <w:rsid w:val="79B078AE"/>
    <w:rsid w:val="7A841A0F"/>
    <w:rsid w:val="7C1518A6"/>
    <w:rsid w:val="7CA028C3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254</Words>
  <Characters>261</Characters>
  <Lines>2</Lines>
  <Paragraphs>1</Paragraphs>
  <TotalTime>11</TotalTime>
  <ScaleCrop>false</ScaleCrop>
  <LinksUpToDate>false</LinksUpToDate>
  <CharactersWithSpaces>322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2025-05-06T02:19:45Z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BE2B1882F17B4F30AAA579B4D20C2016_13</vt:lpwstr>
  </property>
  <property fmtid="{D5CDD505-2E9C-101B-9397-08002B2CF9AE}" pid="8" name="KSOTemplateDocerSaveRecord">
    <vt:lpwstr>eyJoZGlkIjoiZmVjMjhjMzgwN2M5NjA0MDU0MGFjNjIyNDczNDJlY2UiLCJ1c2VySWQiOiIxMTU2ODMwMjE3In0=</vt:lpwstr>
  </property>
</Properties>
</file>