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XXXX项目采购需求调查及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val="en-US" w:eastAsia="zh-CN"/>
        </w:rPr>
        <w:t>市场调查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服务工作，积极配合贵单位完成与此相关的采购</w:t>
      </w:r>
      <w:bookmarkStart w:id="1" w:name="_GoBack"/>
      <w:bookmarkEnd w:id="1"/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360" w:firstLineChars="12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  <w:lang w:val="en-US" w:eastAsia="zh-CN"/>
        </w:rPr>
        <w:t>报名</w:t>
      </w:r>
      <w:r>
        <w:rPr>
          <w:rFonts w:hint="eastAsia" w:ascii="方正仿宋_GB2312" w:hAnsi="方正仿宋_GB2312" w:eastAsia="方正仿宋_GB2312" w:cs="方正仿宋_GB2312"/>
          <w:sz w:val="28"/>
        </w:rPr>
        <w:t>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6C120CA4">
      <w:pPr>
        <w:ind w:firstLine="5040" w:firstLineChars="18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br w:type="page"/>
      </w:r>
    </w:p>
    <w:p w14:paraId="0487B036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报名材料格式：</w:t>
      </w:r>
    </w:p>
    <w:p w14:paraId="5AB01A74">
      <w:pPr>
        <w:pStyle w:val="2"/>
        <w:rPr>
          <w:rFonts w:hint="eastAsia"/>
          <w:lang w:val="en-US" w:eastAsia="zh-CN"/>
        </w:rPr>
      </w:pPr>
    </w:p>
    <w:p w14:paraId="79027397">
      <w:pPr>
        <w:pStyle w:val="2"/>
        <w:jc w:val="center"/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6"/>
          <w:szCs w:val="36"/>
          <w:lang w:val="en-US" w:eastAsia="zh-CN"/>
        </w:rPr>
        <w:t>XXXX专业（项目）</w:t>
      </w:r>
    </w:p>
    <w:p w14:paraId="14B704EC">
      <w:pPr>
        <w:pStyle w:val="2"/>
        <w:jc w:val="center"/>
        <w:rPr>
          <w:rFonts w:hint="eastAsia"/>
          <w:lang w:val="en-US" w:eastAsia="zh-CN"/>
        </w:rPr>
      </w:pPr>
    </w:p>
    <w:p w14:paraId="79A4E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7A69F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报</w:t>
      </w:r>
    </w:p>
    <w:p w14:paraId="315B24D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78DBE76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名</w:t>
      </w:r>
    </w:p>
    <w:p w14:paraId="3267B3E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5A88321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资</w:t>
      </w:r>
    </w:p>
    <w:p w14:paraId="1F1515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</w:pPr>
    </w:p>
    <w:p w14:paraId="0AA89B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  <w:lang w:val="en-US" w:eastAsia="zh-CN"/>
        </w:rPr>
        <w:t>料</w:t>
      </w:r>
    </w:p>
    <w:p w14:paraId="1FA4C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32"/>
          <w:szCs w:val="32"/>
          <w:lang w:val="en-US" w:eastAsia="zh-CN"/>
        </w:rPr>
      </w:pPr>
    </w:p>
    <w:p w14:paraId="69B90CC1">
      <w:pPr>
        <w:pStyle w:val="2"/>
        <w:jc w:val="center"/>
        <w:rPr>
          <w:rFonts w:hint="eastAsia"/>
          <w:lang w:val="en-US" w:eastAsia="zh-CN"/>
        </w:rPr>
      </w:pPr>
    </w:p>
    <w:p w14:paraId="699751EE">
      <w:pPr>
        <w:pStyle w:val="2"/>
        <w:jc w:val="center"/>
        <w:rPr>
          <w:rFonts w:hint="eastAsia"/>
          <w:lang w:val="en-US" w:eastAsia="zh-CN"/>
        </w:rPr>
      </w:pPr>
    </w:p>
    <w:p w14:paraId="4EA4947E">
      <w:pPr>
        <w:pStyle w:val="2"/>
        <w:jc w:val="center"/>
        <w:rPr>
          <w:rFonts w:hint="eastAsia"/>
          <w:lang w:val="en-US" w:eastAsia="zh-CN"/>
        </w:rPr>
      </w:pPr>
    </w:p>
    <w:p w14:paraId="5BEDC6D5">
      <w:pPr>
        <w:pStyle w:val="2"/>
        <w:ind w:firstLine="2400" w:firstLineChars="1000"/>
        <w:jc w:val="both"/>
        <w:rPr>
          <w:rFonts w:hint="eastAsia"/>
          <w:lang w:val="en-US" w:eastAsia="zh-CN"/>
        </w:rPr>
      </w:pPr>
    </w:p>
    <w:p w14:paraId="015EF515">
      <w:pPr>
        <w:pStyle w:val="2"/>
        <w:ind w:firstLine="2401" w:firstLineChars="1000"/>
        <w:jc w:val="both"/>
        <w:rPr>
          <w:rFonts w:hint="default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报名单位（盖章）：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               .</w:t>
      </w:r>
    </w:p>
    <w:p w14:paraId="3320C42E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288897E1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日期：</w:t>
      </w: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t xml:space="preserve">    年   月   日</w:t>
      </w:r>
    </w:p>
    <w:p w14:paraId="69C6574A">
      <w:pP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  <w:br w:type="page"/>
      </w:r>
    </w:p>
    <w:p w14:paraId="0A342D4C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目  录</w:t>
      </w:r>
    </w:p>
    <w:p w14:paraId="7DF6C453">
      <w:pPr>
        <w:pStyle w:val="2"/>
        <w:ind w:firstLine="3122" w:firstLineChars="1300"/>
        <w:jc w:val="both"/>
        <w:rPr>
          <w:rFonts w:hint="eastAsia" w:ascii="微软雅黑" w:hAnsi="微软雅黑" w:eastAsia="微软雅黑" w:cs="微软雅黑"/>
          <w:b/>
          <w:bCs/>
          <w:u w:val="single"/>
          <w:lang w:val="en-US" w:eastAsia="zh-CN"/>
        </w:rPr>
      </w:pPr>
    </w:p>
    <w:p w14:paraId="34B8D24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</w:pPr>
    </w:p>
    <w:p w14:paraId="5B1B3A0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1、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报名函；</w:t>
      </w:r>
    </w:p>
    <w:p w14:paraId="313DAA6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kern w:val="0"/>
          <w:sz w:val="24"/>
          <w:szCs w:val="24"/>
          <w:u w:val="none"/>
          <w:lang w:val="en-US" w:eastAsia="zh-CN" w:bidi="ar-SA"/>
        </w:rPr>
        <w:t>2、</w:t>
      </w: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报名公司营业执照、公司简介及其他资格证书等；</w:t>
      </w:r>
    </w:p>
    <w:p w14:paraId="3B21FA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3、报名公司认为需要提供的资料（如业绩列表）。</w:t>
      </w:r>
    </w:p>
    <w:p w14:paraId="7B77910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661F7B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</w:pPr>
    </w:p>
    <w:p w14:paraId="31BA1BE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/>
          <w:bCs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u w:val="none"/>
          <w:lang w:val="en-US" w:eastAsia="zh-CN"/>
        </w:rPr>
        <w:t>备注：报名材料以简单明了为主（一般控制在10页以内），相关详细材料可在后续具体项目市场调查资料中统一提供。</w:t>
      </w:r>
    </w:p>
    <w:sectPr>
      <w:footerReference r:id="rId4" w:type="first"/>
      <w:footerReference r:id="rId3" w:type="even"/>
      <w:pgSz w:w="11906" w:h="16838"/>
      <w:pgMar w:top="1440" w:right="1800" w:bottom="1440" w:left="1800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B8B105A-AD0C-4D55-9F2F-599170C1001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14DF83A-88C4-4C82-853F-A72A979A6C72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5ADD6C6D-E5B7-4F04-BDFF-F1FBD792F37A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E5305A13-1290-4737-B1ED-837F83BAB913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E6D4A553-2BF7-4EF9-A41F-62592C1A75B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D4167DF9-7F1F-491B-A299-F4A763FD268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617423"/>
    <w:rsid w:val="15F6718F"/>
    <w:rsid w:val="16801294"/>
    <w:rsid w:val="182E5BE9"/>
    <w:rsid w:val="1A680E95"/>
    <w:rsid w:val="1B1D1279"/>
    <w:rsid w:val="1D29356A"/>
    <w:rsid w:val="1ECD1B7C"/>
    <w:rsid w:val="1F0D5D0A"/>
    <w:rsid w:val="20007B9C"/>
    <w:rsid w:val="20A7270C"/>
    <w:rsid w:val="2547459B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9183631"/>
    <w:rsid w:val="3ACE3481"/>
    <w:rsid w:val="3B0F2615"/>
    <w:rsid w:val="3DAD58A2"/>
    <w:rsid w:val="3DD867C0"/>
    <w:rsid w:val="3FDA2F9E"/>
    <w:rsid w:val="45C80DAE"/>
    <w:rsid w:val="467C7973"/>
    <w:rsid w:val="46A6281A"/>
    <w:rsid w:val="47EE0365"/>
    <w:rsid w:val="481B105B"/>
    <w:rsid w:val="484F5DAF"/>
    <w:rsid w:val="4BE53038"/>
    <w:rsid w:val="4BF2188E"/>
    <w:rsid w:val="4F415105"/>
    <w:rsid w:val="4FD15E8F"/>
    <w:rsid w:val="522830A0"/>
    <w:rsid w:val="532E3441"/>
    <w:rsid w:val="55F14CA1"/>
    <w:rsid w:val="562B62F5"/>
    <w:rsid w:val="56842FF8"/>
    <w:rsid w:val="56E749DF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5E1EFD"/>
    <w:rsid w:val="64D8757C"/>
    <w:rsid w:val="675967F3"/>
    <w:rsid w:val="691A0C1C"/>
    <w:rsid w:val="6A2E0709"/>
    <w:rsid w:val="6AEE44F4"/>
    <w:rsid w:val="6D105A21"/>
    <w:rsid w:val="6F270092"/>
    <w:rsid w:val="70084C4F"/>
    <w:rsid w:val="704F26B0"/>
    <w:rsid w:val="70545A5E"/>
    <w:rsid w:val="722420F3"/>
    <w:rsid w:val="738049EE"/>
    <w:rsid w:val="73D02A55"/>
    <w:rsid w:val="741D1EBC"/>
    <w:rsid w:val="76E1114B"/>
    <w:rsid w:val="78B90C9C"/>
    <w:rsid w:val="78F42BDF"/>
    <w:rsid w:val="79B078AE"/>
    <w:rsid w:val="7A841A0F"/>
    <w:rsid w:val="7C1518A6"/>
    <w:rsid w:val="7CA028C3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272</Words>
  <Characters>276</Characters>
  <Lines>2</Lines>
  <Paragraphs>1</Paragraphs>
  <TotalTime>11</TotalTime>
  <ScaleCrop>false</ScaleCrop>
  <LinksUpToDate>false</LinksUpToDate>
  <CharactersWithSpaces>337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2025-05-06T02:27:08Z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64A55DAAC9E74C4FB241BEAAE188C799_13</vt:lpwstr>
  </property>
  <property fmtid="{D5CDD505-2E9C-101B-9397-08002B2CF9AE}" pid="8" name="KSOTemplateDocerSaveRecord">
    <vt:lpwstr>eyJoZGlkIjoiZmVjMjhjMzgwN2M5NjA0MDU0MGFjNjIyNDczNDJlY2UiLCJ1c2VySWQiOiIxMTU2ODMwMjE3In0=</vt:lpwstr>
  </property>
</Properties>
</file>