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32257">
      <w:pPr>
        <w:rPr>
          <w:rFonts w:hint="eastAsia"/>
          <w:b/>
          <w:bCs/>
          <w:sz w:val="32"/>
          <w:szCs w:val="40"/>
        </w:rPr>
      </w:pPr>
      <w:bookmarkStart w:id="0" w:name="_Toc495304042"/>
    </w:p>
    <w:bookmarkEnd w:id="0"/>
    <w:p w14:paraId="483E5031">
      <w:pPr>
        <w:wordWrap w:val="0"/>
        <w:spacing w:line="500" w:lineRule="exact"/>
        <w:ind w:firstLine="883" w:firstLineChars="200"/>
        <w:jc w:val="center"/>
        <w:rPr>
          <w:rFonts w:hint="eastAsia"/>
          <w:sz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36"/>
          <w:lang w:val="en-US" w:eastAsia="zh-CN"/>
        </w:rPr>
        <w:t>报名函</w:t>
      </w:r>
    </w:p>
    <w:p w14:paraId="53144DCE">
      <w:pPr>
        <w:pStyle w:val="2"/>
        <w:ind w:left="0" w:leftChars="0" w:firstLine="0" w:firstLineChars="0"/>
        <w:rPr>
          <w:rFonts w:hint="eastAsia"/>
          <w:b/>
          <w:bCs/>
          <w:sz w:val="32"/>
        </w:rPr>
      </w:pPr>
    </w:p>
    <w:p w14:paraId="5D463D2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b/>
          <w:bCs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</w:rPr>
        <w:t>云之龙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eastAsia="zh-CN"/>
        </w:rPr>
        <w:t>咨询集团有限公司</w:t>
      </w:r>
    </w:p>
    <w:p w14:paraId="26A11FD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我单位自愿报名参加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val="en-US" w:eastAsia="zh-CN"/>
        </w:rPr>
        <w:t>工业机器人技术专业建设中德合作项目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市场调查服务工作，积极配合贵单位完成与此相关的采购需求调查及市场调查工作，并对提供的相关资料的真实性负责</w:t>
      </w:r>
      <w:r>
        <w:rPr>
          <w:rFonts w:hint="eastAsia" w:ascii="方正仿宋_GB2312" w:hAnsi="方正仿宋_GB2312" w:eastAsia="方正仿宋_GB2312" w:cs="方正仿宋_GB2312"/>
          <w:sz w:val="32"/>
        </w:rPr>
        <w:t>。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此致</w:t>
      </w:r>
    </w:p>
    <w:p w14:paraId="5E0703A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2312" w:hAnsi="方正仿宋_GB2312" w:eastAsia="方正仿宋_GB2312" w:cs="方正仿宋_GB2312"/>
          <w:sz w:val="24"/>
        </w:rPr>
      </w:pPr>
    </w:p>
    <w:p w14:paraId="05318307">
      <w:pPr>
        <w:rPr>
          <w:rFonts w:hint="eastAsia" w:ascii="方正仿宋_GB2312" w:hAnsi="方正仿宋_GB2312" w:eastAsia="方正仿宋_GB2312" w:cs="方正仿宋_GB2312"/>
          <w:sz w:val="24"/>
        </w:rPr>
      </w:pPr>
    </w:p>
    <w:p w14:paraId="325CAFC5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38647EB2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56244505">
      <w:pPr>
        <w:ind w:firstLine="3360" w:firstLineChars="1200"/>
        <w:rPr>
          <w:rFonts w:hint="eastAsia" w:ascii="方正仿宋_GB2312" w:hAnsi="方正仿宋_GB2312" w:eastAsia="方正仿宋_GB2312" w:cs="方正仿宋_GB2312"/>
          <w:sz w:val="28"/>
          <w:u w:val="single"/>
        </w:rPr>
      </w:pPr>
      <w:r>
        <w:rPr>
          <w:rFonts w:hint="eastAsia" w:ascii="方正仿宋_GB2312" w:hAnsi="方正仿宋_GB2312" w:eastAsia="方正仿宋_GB2312" w:cs="方正仿宋_GB2312"/>
          <w:sz w:val="28"/>
          <w:lang w:val="en-US" w:eastAsia="zh-CN"/>
        </w:rPr>
        <w:t>报名</w:t>
      </w:r>
      <w:r>
        <w:rPr>
          <w:rFonts w:hint="eastAsia" w:ascii="方正仿宋_GB2312" w:hAnsi="方正仿宋_GB2312" w:eastAsia="方正仿宋_GB2312" w:cs="方正仿宋_GB2312"/>
          <w:sz w:val="28"/>
        </w:rPr>
        <w:t>单位（盖章）：</w:t>
      </w:r>
      <w:r>
        <w:rPr>
          <w:rFonts w:hint="eastAsia" w:ascii="方正仿宋_GB2312" w:hAnsi="方正仿宋_GB2312" w:eastAsia="方正仿宋_GB2312" w:cs="方正仿宋_GB2312"/>
          <w:sz w:val="28"/>
          <w:u w:val="single"/>
        </w:rPr>
        <w:t xml:space="preserve">                 .</w:t>
      </w:r>
    </w:p>
    <w:p w14:paraId="06966B24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6C120CA4">
      <w:pPr>
        <w:ind w:firstLine="5040" w:firstLineChars="1800"/>
        <w:rPr>
          <w:rFonts w:hint="eastAsia" w:ascii="方正仿宋_GB2312" w:hAnsi="方正仿宋_GB2312" w:eastAsia="方正仿宋_GB2312" w:cs="方正仿宋_GB2312"/>
          <w:sz w:val="28"/>
          <w:highlight w:val="yellow"/>
        </w:rPr>
      </w:pPr>
      <w:r>
        <w:rPr>
          <w:rFonts w:hint="eastAsia" w:ascii="方正仿宋_GB2312" w:hAnsi="方正仿宋_GB2312" w:eastAsia="方正仿宋_GB2312" w:cs="方正仿宋_GB2312"/>
          <w:sz w:val="28"/>
        </w:rPr>
        <w:t xml:space="preserve">日期：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  年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>月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日 </w:t>
      </w:r>
    </w:p>
    <w:p w14:paraId="3E0E7EB0">
      <w:pPr>
        <w:rPr>
          <w:rFonts w:hint="eastAsia"/>
          <w:sz w:val="28"/>
        </w:rPr>
      </w:pPr>
    </w:p>
    <w:p w14:paraId="61542AE6">
      <w:pPr>
        <w:pStyle w:val="3"/>
        <w:ind w:firstLine="480" w:firstLineChars="200"/>
        <w:rPr>
          <w:rFonts w:hint="eastAsia"/>
          <w:lang w:eastAsia="zh-CN"/>
        </w:rPr>
      </w:pPr>
    </w:p>
    <w:p w14:paraId="79E7B0AA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</w:p>
    <w:p w14:paraId="024A8404">
      <w:pPr>
        <w:spacing w:line="440" w:lineRule="exact"/>
        <w:ind w:firstLine="640"/>
        <w:rPr>
          <w:rFonts w:hint="eastAsia" w:ascii="仿宋" w:hAnsi="仿宋" w:eastAsia="仿宋"/>
          <w:sz w:val="32"/>
          <w:szCs w:val="40"/>
          <w:lang w:eastAsia="zh-CN"/>
        </w:rPr>
      </w:pPr>
      <w:r>
        <w:rPr>
          <w:rFonts w:hint="eastAsia" w:ascii="仿宋" w:hAnsi="仿宋" w:eastAsia="仿宋"/>
          <w:sz w:val="32"/>
          <w:szCs w:val="40"/>
        </w:rPr>
        <w:t>联系人：</w:t>
      </w:r>
    </w:p>
    <w:p w14:paraId="4E54B7DD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联系电话：</w:t>
      </w:r>
    </w:p>
    <w:p w14:paraId="0D35AB4F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联系人邮箱：</w:t>
      </w:r>
    </w:p>
    <w:p w14:paraId="599FB17D">
      <w:pPr>
        <w:rPr>
          <w:rFonts w:hint="eastAsia"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br w:type="page"/>
      </w:r>
    </w:p>
    <w:p w14:paraId="0487B036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报名材料格式：</w:t>
      </w:r>
    </w:p>
    <w:p w14:paraId="5AB01A74">
      <w:pPr>
        <w:pStyle w:val="2"/>
        <w:rPr>
          <w:rFonts w:hint="eastAsia"/>
          <w:lang w:val="en-US" w:eastAsia="zh-CN"/>
        </w:rPr>
      </w:pPr>
    </w:p>
    <w:p w14:paraId="14B704EC"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工业机器人技术专业建设中德合作项目</w:t>
      </w:r>
      <w:bookmarkStart w:id="1" w:name="_GoBack"/>
      <w:bookmarkEnd w:id="1"/>
    </w:p>
    <w:p w14:paraId="79A4E8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7A69FB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报</w:t>
      </w:r>
    </w:p>
    <w:p w14:paraId="315B24D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78DBE7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名</w:t>
      </w:r>
    </w:p>
    <w:p w14:paraId="3267B3E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5A88321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资</w:t>
      </w:r>
    </w:p>
    <w:p w14:paraId="1F15159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0AA89B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料</w:t>
      </w:r>
    </w:p>
    <w:p w14:paraId="1FA4C88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69B90CC1">
      <w:pPr>
        <w:pStyle w:val="2"/>
        <w:jc w:val="center"/>
        <w:rPr>
          <w:rFonts w:hint="eastAsia"/>
          <w:lang w:val="en-US" w:eastAsia="zh-CN"/>
        </w:rPr>
      </w:pPr>
    </w:p>
    <w:p w14:paraId="699751EE">
      <w:pPr>
        <w:pStyle w:val="2"/>
        <w:jc w:val="center"/>
        <w:rPr>
          <w:rFonts w:hint="eastAsia"/>
          <w:lang w:val="en-US" w:eastAsia="zh-CN"/>
        </w:rPr>
      </w:pPr>
    </w:p>
    <w:p w14:paraId="4EA4947E">
      <w:pPr>
        <w:pStyle w:val="2"/>
        <w:jc w:val="center"/>
        <w:rPr>
          <w:rFonts w:hint="eastAsia"/>
          <w:lang w:val="en-US" w:eastAsia="zh-CN"/>
        </w:rPr>
      </w:pPr>
    </w:p>
    <w:p w14:paraId="5BEDC6D5">
      <w:pPr>
        <w:pStyle w:val="2"/>
        <w:ind w:firstLine="2400" w:firstLineChars="1000"/>
        <w:jc w:val="both"/>
        <w:rPr>
          <w:rFonts w:hint="eastAsia"/>
          <w:lang w:val="en-US" w:eastAsia="zh-CN"/>
        </w:rPr>
      </w:pPr>
    </w:p>
    <w:p w14:paraId="015EF515">
      <w:pPr>
        <w:pStyle w:val="2"/>
        <w:ind w:firstLine="2401" w:firstLineChars="1000"/>
        <w:jc w:val="both"/>
        <w:rPr>
          <w:rFonts w:hint="default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报名单位（盖章）：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               .</w:t>
      </w:r>
    </w:p>
    <w:p w14:paraId="3320C42E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288897E1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日期：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年   月   日</w:t>
      </w:r>
    </w:p>
    <w:p w14:paraId="69C6574A">
      <w:pP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br w:type="page"/>
      </w:r>
    </w:p>
    <w:p w14:paraId="0A342D4C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目  录</w:t>
      </w:r>
    </w:p>
    <w:p w14:paraId="7DF6C453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</w:p>
    <w:p w14:paraId="34B8D24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</w:pPr>
    </w:p>
    <w:p w14:paraId="5B1B3A0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1、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报名函；</w:t>
      </w:r>
    </w:p>
    <w:p w14:paraId="313DAA6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2、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报名公司营业执照、公司简介及其他资格证书等；</w:t>
      </w:r>
    </w:p>
    <w:p w14:paraId="3B21FA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3、报名公司认为需要提供的资料（如业绩列表）。</w:t>
      </w:r>
    </w:p>
    <w:p w14:paraId="7B77910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661F7B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1BA1B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（报名材料以简单明了为主，相关详细材料可在市场调查资料中统一提供）</w:t>
      </w:r>
    </w:p>
    <w:sectPr>
      <w:footerReference r:id="rId4" w:type="first"/>
      <w:footerReference r:id="rId3" w:type="even"/>
      <w:pgSz w:w="11906" w:h="16838"/>
      <w:pgMar w:top="1440" w:right="1800" w:bottom="1440" w:left="1800" w:header="851" w:footer="992" w:gutter="0"/>
      <w:pgNumType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EFA6165-95A7-4530-868A-070D7C3FA51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D66C9D0-3F85-4062-9CCB-52E436F265AA}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">
    <w:altName w:val="Courier New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1286BB0D-7BE8-4EE6-B424-FE4253CF41C3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474DC91B-0E6F-403F-B8C2-E3050AF1A3A4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0EC2D03F-5B2E-41B6-971A-FEE6466B0D9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D1DBABFB-5964-4B0A-9881-6CEC4E92CA9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ED8C0">
    <w:pPr>
      <w:pStyle w:val="31"/>
      <w:framePr w:wrap="around" w:vAnchor="text" w:hAnchor="margin" w:xAlign="center" w:y="1"/>
      <w:rPr>
        <w:rStyle w:val="52"/>
      </w:rPr>
    </w:pPr>
    <w:r>
      <w:fldChar w:fldCharType="begin"/>
    </w:r>
    <w:r>
      <w:rPr>
        <w:rStyle w:val="52"/>
      </w:rPr>
      <w:instrText xml:space="preserve">PAGE  </w:instrText>
    </w:r>
    <w:r>
      <w:fldChar w:fldCharType="end"/>
    </w:r>
  </w:p>
  <w:p w14:paraId="792DB052">
    <w:pPr>
      <w:pStyle w:val="3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AF7DD">
    <w:pPr>
      <w:pStyle w:val="31"/>
      <w:ind w:firstLine="420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6</w:t>
    </w:r>
    <w:r>
      <w:rPr>
        <w:b/>
        <w:sz w:val="24"/>
        <w:szCs w:val="24"/>
      </w:rPr>
      <w:fldChar w:fldCharType="end"/>
    </w:r>
  </w:p>
  <w:p w14:paraId="3F6E03D5">
    <w:pPr>
      <w:pStyle w:val="31"/>
      <w:ind w:right="360"/>
      <w:jc w:val="both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1">
    <w:nsid w:val="32714F5E"/>
    <w:multiLevelType w:val="multilevel"/>
    <w:tmpl w:val="32714F5E"/>
    <w:lvl w:ilvl="0" w:tentative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hint="eastAsia" w:ascii="仿宋_GB2312" w:eastAsia="仿宋_GB2312"/>
        <w:sz w:val="44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11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12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3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jMjhjMzgwN2M5NjA0MDU0MGFjNjIyNDczNDJlY2UifQ=="/>
  </w:docVars>
  <w:rsids>
    <w:rsidRoot w:val="00F9008B"/>
    <w:rsid w:val="0000027E"/>
    <w:rsid w:val="00000433"/>
    <w:rsid w:val="00000FD2"/>
    <w:rsid w:val="00001392"/>
    <w:rsid w:val="00001C29"/>
    <w:rsid w:val="000033F5"/>
    <w:rsid w:val="0000377B"/>
    <w:rsid w:val="00003C0D"/>
    <w:rsid w:val="0000510E"/>
    <w:rsid w:val="000066A9"/>
    <w:rsid w:val="00006999"/>
    <w:rsid w:val="00006A7A"/>
    <w:rsid w:val="000076F7"/>
    <w:rsid w:val="00010277"/>
    <w:rsid w:val="00010F99"/>
    <w:rsid w:val="000121AC"/>
    <w:rsid w:val="000125B8"/>
    <w:rsid w:val="00012B65"/>
    <w:rsid w:val="00013132"/>
    <w:rsid w:val="00013297"/>
    <w:rsid w:val="000132BD"/>
    <w:rsid w:val="000136D6"/>
    <w:rsid w:val="00013DB6"/>
    <w:rsid w:val="00014594"/>
    <w:rsid w:val="00014870"/>
    <w:rsid w:val="000159A7"/>
    <w:rsid w:val="000165C6"/>
    <w:rsid w:val="000169B4"/>
    <w:rsid w:val="00016A48"/>
    <w:rsid w:val="00016BF7"/>
    <w:rsid w:val="0001776D"/>
    <w:rsid w:val="00017C70"/>
    <w:rsid w:val="00017C71"/>
    <w:rsid w:val="00017EA8"/>
    <w:rsid w:val="000203B9"/>
    <w:rsid w:val="0002103A"/>
    <w:rsid w:val="0002130D"/>
    <w:rsid w:val="000214D3"/>
    <w:rsid w:val="000218B2"/>
    <w:rsid w:val="00021922"/>
    <w:rsid w:val="00021A12"/>
    <w:rsid w:val="000220F8"/>
    <w:rsid w:val="000223D2"/>
    <w:rsid w:val="00022607"/>
    <w:rsid w:val="00024109"/>
    <w:rsid w:val="0002482C"/>
    <w:rsid w:val="00024EB0"/>
    <w:rsid w:val="000264E3"/>
    <w:rsid w:val="0002651D"/>
    <w:rsid w:val="00026F15"/>
    <w:rsid w:val="00027887"/>
    <w:rsid w:val="000304E8"/>
    <w:rsid w:val="00031E3D"/>
    <w:rsid w:val="0003282C"/>
    <w:rsid w:val="00032834"/>
    <w:rsid w:val="00032F0C"/>
    <w:rsid w:val="00033390"/>
    <w:rsid w:val="000333C0"/>
    <w:rsid w:val="000334A6"/>
    <w:rsid w:val="00033B65"/>
    <w:rsid w:val="00033F19"/>
    <w:rsid w:val="00034983"/>
    <w:rsid w:val="00034BAE"/>
    <w:rsid w:val="00035207"/>
    <w:rsid w:val="00035C94"/>
    <w:rsid w:val="00036466"/>
    <w:rsid w:val="0003772F"/>
    <w:rsid w:val="00037CD2"/>
    <w:rsid w:val="00037FA2"/>
    <w:rsid w:val="000400D0"/>
    <w:rsid w:val="0004140A"/>
    <w:rsid w:val="00041AC7"/>
    <w:rsid w:val="00042017"/>
    <w:rsid w:val="000420DB"/>
    <w:rsid w:val="00042807"/>
    <w:rsid w:val="00042F4A"/>
    <w:rsid w:val="00043FAC"/>
    <w:rsid w:val="000448C4"/>
    <w:rsid w:val="00044B73"/>
    <w:rsid w:val="00044EEA"/>
    <w:rsid w:val="000451E1"/>
    <w:rsid w:val="00045488"/>
    <w:rsid w:val="000462B1"/>
    <w:rsid w:val="000501AE"/>
    <w:rsid w:val="0005035D"/>
    <w:rsid w:val="00050443"/>
    <w:rsid w:val="00050602"/>
    <w:rsid w:val="00050771"/>
    <w:rsid w:val="0005225E"/>
    <w:rsid w:val="000522E0"/>
    <w:rsid w:val="00052937"/>
    <w:rsid w:val="00052DED"/>
    <w:rsid w:val="00053538"/>
    <w:rsid w:val="00054C90"/>
    <w:rsid w:val="00054FF8"/>
    <w:rsid w:val="000550AC"/>
    <w:rsid w:val="00056E37"/>
    <w:rsid w:val="000609B0"/>
    <w:rsid w:val="00060AED"/>
    <w:rsid w:val="000610D5"/>
    <w:rsid w:val="00061D6D"/>
    <w:rsid w:val="00062B90"/>
    <w:rsid w:val="000630C7"/>
    <w:rsid w:val="00063592"/>
    <w:rsid w:val="00063CDA"/>
    <w:rsid w:val="00063EA6"/>
    <w:rsid w:val="00064363"/>
    <w:rsid w:val="00064F65"/>
    <w:rsid w:val="00065BA2"/>
    <w:rsid w:val="00065D1A"/>
    <w:rsid w:val="00065D65"/>
    <w:rsid w:val="0006603A"/>
    <w:rsid w:val="00066335"/>
    <w:rsid w:val="00066CEB"/>
    <w:rsid w:val="00067286"/>
    <w:rsid w:val="00067CED"/>
    <w:rsid w:val="00067E47"/>
    <w:rsid w:val="00070069"/>
    <w:rsid w:val="0007041A"/>
    <w:rsid w:val="00070634"/>
    <w:rsid w:val="00070883"/>
    <w:rsid w:val="000709B8"/>
    <w:rsid w:val="0007320E"/>
    <w:rsid w:val="00073612"/>
    <w:rsid w:val="00076787"/>
    <w:rsid w:val="0007741F"/>
    <w:rsid w:val="00077F4F"/>
    <w:rsid w:val="000804EF"/>
    <w:rsid w:val="0008061D"/>
    <w:rsid w:val="00080655"/>
    <w:rsid w:val="00080B5F"/>
    <w:rsid w:val="00080C0F"/>
    <w:rsid w:val="00080F05"/>
    <w:rsid w:val="00081173"/>
    <w:rsid w:val="000818C9"/>
    <w:rsid w:val="00081CBB"/>
    <w:rsid w:val="000826CC"/>
    <w:rsid w:val="00083151"/>
    <w:rsid w:val="000832AC"/>
    <w:rsid w:val="000833BB"/>
    <w:rsid w:val="0008361B"/>
    <w:rsid w:val="00085851"/>
    <w:rsid w:val="00085E74"/>
    <w:rsid w:val="000864D5"/>
    <w:rsid w:val="000868F6"/>
    <w:rsid w:val="000876D3"/>
    <w:rsid w:val="00087796"/>
    <w:rsid w:val="00087DCE"/>
    <w:rsid w:val="00090A61"/>
    <w:rsid w:val="000912B7"/>
    <w:rsid w:val="0009233B"/>
    <w:rsid w:val="000929DD"/>
    <w:rsid w:val="00093220"/>
    <w:rsid w:val="00093459"/>
    <w:rsid w:val="00093B8B"/>
    <w:rsid w:val="000944A1"/>
    <w:rsid w:val="00095847"/>
    <w:rsid w:val="0009622C"/>
    <w:rsid w:val="000963D2"/>
    <w:rsid w:val="0009644C"/>
    <w:rsid w:val="000964D9"/>
    <w:rsid w:val="00096526"/>
    <w:rsid w:val="00096683"/>
    <w:rsid w:val="00096F37"/>
    <w:rsid w:val="00097279"/>
    <w:rsid w:val="000973DE"/>
    <w:rsid w:val="000973EC"/>
    <w:rsid w:val="000977F0"/>
    <w:rsid w:val="000A091F"/>
    <w:rsid w:val="000A0FCC"/>
    <w:rsid w:val="000A1A0E"/>
    <w:rsid w:val="000A3EA7"/>
    <w:rsid w:val="000A42DE"/>
    <w:rsid w:val="000A48FF"/>
    <w:rsid w:val="000A600F"/>
    <w:rsid w:val="000A60FE"/>
    <w:rsid w:val="000A740A"/>
    <w:rsid w:val="000A7EA1"/>
    <w:rsid w:val="000A7ECD"/>
    <w:rsid w:val="000B10DF"/>
    <w:rsid w:val="000B138C"/>
    <w:rsid w:val="000B1914"/>
    <w:rsid w:val="000B2112"/>
    <w:rsid w:val="000B3130"/>
    <w:rsid w:val="000B327F"/>
    <w:rsid w:val="000B3381"/>
    <w:rsid w:val="000B39C3"/>
    <w:rsid w:val="000B3B70"/>
    <w:rsid w:val="000B3D4C"/>
    <w:rsid w:val="000B4CE3"/>
    <w:rsid w:val="000B5245"/>
    <w:rsid w:val="000B5814"/>
    <w:rsid w:val="000B5A37"/>
    <w:rsid w:val="000B60FA"/>
    <w:rsid w:val="000B70E3"/>
    <w:rsid w:val="000B7629"/>
    <w:rsid w:val="000B7DAF"/>
    <w:rsid w:val="000C1738"/>
    <w:rsid w:val="000C210B"/>
    <w:rsid w:val="000C2429"/>
    <w:rsid w:val="000C254F"/>
    <w:rsid w:val="000C5849"/>
    <w:rsid w:val="000C5A12"/>
    <w:rsid w:val="000C5C4A"/>
    <w:rsid w:val="000C7833"/>
    <w:rsid w:val="000C7CA0"/>
    <w:rsid w:val="000C7D9C"/>
    <w:rsid w:val="000D0B63"/>
    <w:rsid w:val="000D27AF"/>
    <w:rsid w:val="000D2ECB"/>
    <w:rsid w:val="000D35FD"/>
    <w:rsid w:val="000D372D"/>
    <w:rsid w:val="000D39E5"/>
    <w:rsid w:val="000D3A6B"/>
    <w:rsid w:val="000D3CA2"/>
    <w:rsid w:val="000D3D93"/>
    <w:rsid w:val="000D3E0B"/>
    <w:rsid w:val="000D4285"/>
    <w:rsid w:val="000D4653"/>
    <w:rsid w:val="000D5458"/>
    <w:rsid w:val="000D54B4"/>
    <w:rsid w:val="000D5E11"/>
    <w:rsid w:val="000D6426"/>
    <w:rsid w:val="000D6599"/>
    <w:rsid w:val="000D681D"/>
    <w:rsid w:val="000D79A7"/>
    <w:rsid w:val="000E02BE"/>
    <w:rsid w:val="000E0767"/>
    <w:rsid w:val="000E0BDA"/>
    <w:rsid w:val="000E0F6B"/>
    <w:rsid w:val="000E1713"/>
    <w:rsid w:val="000E1B28"/>
    <w:rsid w:val="000E2A1F"/>
    <w:rsid w:val="000E2A54"/>
    <w:rsid w:val="000E34C3"/>
    <w:rsid w:val="000E3D08"/>
    <w:rsid w:val="000E47D7"/>
    <w:rsid w:val="000E49DE"/>
    <w:rsid w:val="000E4D1F"/>
    <w:rsid w:val="000E516B"/>
    <w:rsid w:val="000E52D8"/>
    <w:rsid w:val="000E5658"/>
    <w:rsid w:val="000E5698"/>
    <w:rsid w:val="000E632B"/>
    <w:rsid w:val="000E65D2"/>
    <w:rsid w:val="000E6EEA"/>
    <w:rsid w:val="000E77C3"/>
    <w:rsid w:val="000F0F5E"/>
    <w:rsid w:val="000F1828"/>
    <w:rsid w:val="000F1D7B"/>
    <w:rsid w:val="000F3450"/>
    <w:rsid w:val="000F3896"/>
    <w:rsid w:val="000F3AD6"/>
    <w:rsid w:val="000F480A"/>
    <w:rsid w:val="000F48B9"/>
    <w:rsid w:val="000F5E0A"/>
    <w:rsid w:val="000F5EF3"/>
    <w:rsid w:val="000F60EB"/>
    <w:rsid w:val="000F6833"/>
    <w:rsid w:val="000F6B39"/>
    <w:rsid w:val="000F73D2"/>
    <w:rsid w:val="000F751E"/>
    <w:rsid w:val="00100B49"/>
    <w:rsid w:val="001014DD"/>
    <w:rsid w:val="00101BB1"/>
    <w:rsid w:val="0010245D"/>
    <w:rsid w:val="00102BB7"/>
    <w:rsid w:val="00102E21"/>
    <w:rsid w:val="00102FBF"/>
    <w:rsid w:val="0010388A"/>
    <w:rsid w:val="001038E2"/>
    <w:rsid w:val="00104248"/>
    <w:rsid w:val="00104503"/>
    <w:rsid w:val="0010785C"/>
    <w:rsid w:val="00107CA7"/>
    <w:rsid w:val="00107D4E"/>
    <w:rsid w:val="00107D71"/>
    <w:rsid w:val="001101B0"/>
    <w:rsid w:val="0011108B"/>
    <w:rsid w:val="001118E9"/>
    <w:rsid w:val="001128BF"/>
    <w:rsid w:val="001136D4"/>
    <w:rsid w:val="00114D7C"/>
    <w:rsid w:val="00114F22"/>
    <w:rsid w:val="001151DB"/>
    <w:rsid w:val="00115664"/>
    <w:rsid w:val="00115D09"/>
    <w:rsid w:val="00115D55"/>
    <w:rsid w:val="001163E8"/>
    <w:rsid w:val="00116929"/>
    <w:rsid w:val="00116DE2"/>
    <w:rsid w:val="00117B7D"/>
    <w:rsid w:val="00117EF7"/>
    <w:rsid w:val="00120010"/>
    <w:rsid w:val="001202E9"/>
    <w:rsid w:val="00120978"/>
    <w:rsid w:val="00122705"/>
    <w:rsid w:val="00122709"/>
    <w:rsid w:val="0012369D"/>
    <w:rsid w:val="00123D2D"/>
    <w:rsid w:val="001247BF"/>
    <w:rsid w:val="001247DA"/>
    <w:rsid w:val="00124B67"/>
    <w:rsid w:val="00124DDC"/>
    <w:rsid w:val="001252AB"/>
    <w:rsid w:val="001253F2"/>
    <w:rsid w:val="00125685"/>
    <w:rsid w:val="0012585E"/>
    <w:rsid w:val="00125B99"/>
    <w:rsid w:val="00126160"/>
    <w:rsid w:val="001261E6"/>
    <w:rsid w:val="00126FB9"/>
    <w:rsid w:val="001279CC"/>
    <w:rsid w:val="00127DB1"/>
    <w:rsid w:val="001302C2"/>
    <w:rsid w:val="00130732"/>
    <w:rsid w:val="00131A15"/>
    <w:rsid w:val="00131F17"/>
    <w:rsid w:val="0013204F"/>
    <w:rsid w:val="0013291C"/>
    <w:rsid w:val="0013302D"/>
    <w:rsid w:val="00133346"/>
    <w:rsid w:val="001335AF"/>
    <w:rsid w:val="00133D69"/>
    <w:rsid w:val="00134990"/>
    <w:rsid w:val="001362F1"/>
    <w:rsid w:val="001369F7"/>
    <w:rsid w:val="0013744B"/>
    <w:rsid w:val="00137593"/>
    <w:rsid w:val="0013777C"/>
    <w:rsid w:val="00137AA4"/>
    <w:rsid w:val="0014074D"/>
    <w:rsid w:val="00140D07"/>
    <w:rsid w:val="00140F9F"/>
    <w:rsid w:val="001412F0"/>
    <w:rsid w:val="001427B5"/>
    <w:rsid w:val="00142B58"/>
    <w:rsid w:val="001447E7"/>
    <w:rsid w:val="00144E15"/>
    <w:rsid w:val="00145A17"/>
    <w:rsid w:val="00145DD6"/>
    <w:rsid w:val="00145E2E"/>
    <w:rsid w:val="001473C5"/>
    <w:rsid w:val="001473D3"/>
    <w:rsid w:val="00147884"/>
    <w:rsid w:val="00150A61"/>
    <w:rsid w:val="00150B0D"/>
    <w:rsid w:val="001517CB"/>
    <w:rsid w:val="00153321"/>
    <w:rsid w:val="00154146"/>
    <w:rsid w:val="001549BA"/>
    <w:rsid w:val="00154B2E"/>
    <w:rsid w:val="00155C85"/>
    <w:rsid w:val="00156B10"/>
    <w:rsid w:val="00156D84"/>
    <w:rsid w:val="0015705F"/>
    <w:rsid w:val="00160503"/>
    <w:rsid w:val="00161CF5"/>
    <w:rsid w:val="0016316D"/>
    <w:rsid w:val="00163826"/>
    <w:rsid w:val="0016392E"/>
    <w:rsid w:val="00163B2F"/>
    <w:rsid w:val="00163BA1"/>
    <w:rsid w:val="00165713"/>
    <w:rsid w:val="00165A85"/>
    <w:rsid w:val="00165EB6"/>
    <w:rsid w:val="0016653B"/>
    <w:rsid w:val="00166888"/>
    <w:rsid w:val="00166B6A"/>
    <w:rsid w:val="00167CE2"/>
    <w:rsid w:val="00167D4D"/>
    <w:rsid w:val="00167F81"/>
    <w:rsid w:val="00170840"/>
    <w:rsid w:val="0017089F"/>
    <w:rsid w:val="00170B85"/>
    <w:rsid w:val="00171A07"/>
    <w:rsid w:val="00171ADB"/>
    <w:rsid w:val="00172029"/>
    <w:rsid w:val="00172D53"/>
    <w:rsid w:val="00173565"/>
    <w:rsid w:val="0017378D"/>
    <w:rsid w:val="00173E0F"/>
    <w:rsid w:val="00174CCB"/>
    <w:rsid w:val="00174D0F"/>
    <w:rsid w:val="00175053"/>
    <w:rsid w:val="00175C59"/>
    <w:rsid w:val="00176818"/>
    <w:rsid w:val="00176E3B"/>
    <w:rsid w:val="00177109"/>
    <w:rsid w:val="00177331"/>
    <w:rsid w:val="001774DE"/>
    <w:rsid w:val="0017752D"/>
    <w:rsid w:val="001775A6"/>
    <w:rsid w:val="00177832"/>
    <w:rsid w:val="00177D9B"/>
    <w:rsid w:val="00180438"/>
    <w:rsid w:val="00183911"/>
    <w:rsid w:val="001849A1"/>
    <w:rsid w:val="001849A6"/>
    <w:rsid w:val="00184C69"/>
    <w:rsid w:val="00185ED8"/>
    <w:rsid w:val="00186096"/>
    <w:rsid w:val="0018628E"/>
    <w:rsid w:val="00186595"/>
    <w:rsid w:val="00187B9F"/>
    <w:rsid w:val="00190979"/>
    <w:rsid w:val="00190C41"/>
    <w:rsid w:val="0019136E"/>
    <w:rsid w:val="001917B6"/>
    <w:rsid w:val="001936BD"/>
    <w:rsid w:val="0019391D"/>
    <w:rsid w:val="00194587"/>
    <w:rsid w:val="00195402"/>
    <w:rsid w:val="001958E3"/>
    <w:rsid w:val="00196048"/>
    <w:rsid w:val="001966E3"/>
    <w:rsid w:val="0019769B"/>
    <w:rsid w:val="0019769E"/>
    <w:rsid w:val="001A1C64"/>
    <w:rsid w:val="001A1CE3"/>
    <w:rsid w:val="001A22A6"/>
    <w:rsid w:val="001A2918"/>
    <w:rsid w:val="001A2EA9"/>
    <w:rsid w:val="001A3757"/>
    <w:rsid w:val="001A613C"/>
    <w:rsid w:val="001A698A"/>
    <w:rsid w:val="001A6AA8"/>
    <w:rsid w:val="001A760C"/>
    <w:rsid w:val="001B0030"/>
    <w:rsid w:val="001B206F"/>
    <w:rsid w:val="001B316E"/>
    <w:rsid w:val="001B32B4"/>
    <w:rsid w:val="001B4CCA"/>
    <w:rsid w:val="001B4F92"/>
    <w:rsid w:val="001B5154"/>
    <w:rsid w:val="001B5CD7"/>
    <w:rsid w:val="001B6AD1"/>
    <w:rsid w:val="001B6ED7"/>
    <w:rsid w:val="001B7B63"/>
    <w:rsid w:val="001B7BD5"/>
    <w:rsid w:val="001C016F"/>
    <w:rsid w:val="001C0189"/>
    <w:rsid w:val="001C12A3"/>
    <w:rsid w:val="001C141A"/>
    <w:rsid w:val="001C15AB"/>
    <w:rsid w:val="001C2595"/>
    <w:rsid w:val="001C2EFC"/>
    <w:rsid w:val="001C49A7"/>
    <w:rsid w:val="001C4C05"/>
    <w:rsid w:val="001C5103"/>
    <w:rsid w:val="001C5197"/>
    <w:rsid w:val="001C5887"/>
    <w:rsid w:val="001C6120"/>
    <w:rsid w:val="001C6298"/>
    <w:rsid w:val="001C7380"/>
    <w:rsid w:val="001C743A"/>
    <w:rsid w:val="001C7CF3"/>
    <w:rsid w:val="001D0069"/>
    <w:rsid w:val="001D0406"/>
    <w:rsid w:val="001D0A1A"/>
    <w:rsid w:val="001D0DAD"/>
    <w:rsid w:val="001D128D"/>
    <w:rsid w:val="001D169F"/>
    <w:rsid w:val="001D173E"/>
    <w:rsid w:val="001D1BC8"/>
    <w:rsid w:val="001D2934"/>
    <w:rsid w:val="001D3022"/>
    <w:rsid w:val="001D3877"/>
    <w:rsid w:val="001D3A4C"/>
    <w:rsid w:val="001D4A9D"/>
    <w:rsid w:val="001D5AFA"/>
    <w:rsid w:val="001D5D42"/>
    <w:rsid w:val="001D6DDE"/>
    <w:rsid w:val="001D6F79"/>
    <w:rsid w:val="001D71AE"/>
    <w:rsid w:val="001D733D"/>
    <w:rsid w:val="001D7402"/>
    <w:rsid w:val="001D7DCE"/>
    <w:rsid w:val="001E07C5"/>
    <w:rsid w:val="001E18CE"/>
    <w:rsid w:val="001E1BCE"/>
    <w:rsid w:val="001E2070"/>
    <w:rsid w:val="001E2CA1"/>
    <w:rsid w:val="001E3629"/>
    <w:rsid w:val="001E429D"/>
    <w:rsid w:val="001E4661"/>
    <w:rsid w:val="001E4E30"/>
    <w:rsid w:val="001E4E71"/>
    <w:rsid w:val="001E57C9"/>
    <w:rsid w:val="001E5CE7"/>
    <w:rsid w:val="001E6FF9"/>
    <w:rsid w:val="001E70AD"/>
    <w:rsid w:val="001E7EE6"/>
    <w:rsid w:val="001F0096"/>
    <w:rsid w:val="001F0D1D"/>
    <w:rsid w:val="001F1715"/>
    <w:rsid w:val="001F19CE"/>
    <w:rsid w:val="001F1B6D"/>
    <w:rsid w:val="001F2448"/>
    <w:rsid w:val="001F274F"/>
    <w:rsid w:val="001F289C"/>
    <w:rsid w:val="001F3391"/>
    <w:rsid w:val="001F3A09"/>
    <w:rsid w:val="001F3AE7"/>
    <w:rsid w:val="001F3F82"/>
    <w:rsid w:val="001F4253"/>
    <w:rsid w:val="001F57DC"/>
    <w:rsid w:val="00201BEE"/>
    <w:rsid w:val="00202F25"/>
    <w:rsid w:val="002035B3"/>
    <w:rsid w:val="00203A46"/>
    <w:rsid w:val="00203C38"/>
    <w:rsid w:val="00204460"/>
    <w:rsid w:val="00204550"/>
    <w:rsid w:val="0020488A"/>
    <w:rsid w:val="00204FB8"/>
    <w:rsid w:val="0020515D"/>
    <w:rsid w:val="00205F2E"/>
    <w:rsid w:val="0020635E"/>
    <w:rsid w:val="002064A3"/>
    <w:rsid w:val="00206569"/>
    <w:rsid w:val="00206FE2"/>
    <w:rsid w:val="002071F7"/>
    <w:rsid w:val="0020735C"/>
    <w:rsid w:val="002074BE"/>
    <w:rsid w:val="002075E5"/>
    <w:rsid w:val="00207B5D"/>
    <w:rsid w:val="00210E2B"/>
    <w:rsid w:val="002125C4"/>
    <w:rsid w:val="002129B7"/>
    <w:rsid w:val="00212EC7"/>
    <w:rsid w:val="00213931"/>
    <w:rsid w:val="002145EB"/>
    <w:rsid w:val="0021469D"/>
    <w:rsid w:val="0021497F"/>
    <w:rsid w:val="00215CC2"/>
    <w:rsid w:val="00217187"/>
    <w:rsid w:val="00217270"/>
    <w:rsid w:val="0021765C"/>
    <w:rsid w:val="00220188"/>
    <w:rsid w:val="0022085B"/>
    <w:rsid w:val="00220E53"/>
    <w:rsid w:val="0022176C"/>
    <w:rsid w:val="00221BF7"/>
    <w:rsid w:val="00221E28"/>
    <w:rsid w:val="002225D1"/>
    <w:rsid w:val="00223651"/>
    <w:rsid w:val="00223EF9"/>
    <w:rsid w:val="00224A44"/>
    <w:rsid w:val="002255D1"/>
    <w:rsid w:val="002256C2"/>
    <w:rsid w:val="002263E5"/>
    <w:rsid w:val="002269D0"/>
    <w:rsid w:val="00226B73"/>
    <w:rsid w:val="00227FFA"/>
    <w:rsid w:val="0023088C"/>
    <w:rsid w:val="00230D48"/>
    <w:rsid w:val="00231555"/>
    <w:rsid w:val="00231790"/>
    <w:rsid w:val="00231CDB"/>
    <w:rsid w:val="00231FCE"/>
    <w:rsid w:val="002341B5"/>
    <w:rsid w:val="0023571B"/>
    <w:rsid w:val="00235DE4"/>
    <w:rsid w:val="0023795F"/>
    <w:rsid w:val="0024036B"/>
    <w:rsid w:val="00241132"/>
    <w:rsid w:val="00242453"/>
    <w:rsid w:val="0024253B"/>
    <w:rsid w:val="00242F0A"/>
    <w:rsid w:val="002453DF"/>
    <w:rsid w:val="00245639"/>
    <w:rsid w:val="00246B86"/>
    <w:rsid w:val="00246C77"/>
    <w:rsid w:val="002479D5"/>
    <w:rsid w:val="00247CBE"/>
    <w:rsid w:val="00247DF7"/>
    <w:rsid w:val="00250ADA"/>
    <w:rsid w:val="00250F4C"/>
    <w:rsid w:val="002528E3"/>
    <w:rsid w:val="00252D82"/>
    <w:rsid w:val="00255BC7"/>
    <w:rsid w:val="00255E14"/>
    <w:rsid w:val="00256172"/>
    <w:rsid w:val="00256567"/>
    <w:rsid w:val="00256A67"/>
    <w:rsid w:val="002576FA"/>
    <w:rsid w:val="00257CBC"/>
    <w:rsid w:val="0026027A"/>
    <w:rsid w:val="00260802"/>
    <w:rsid w:val="00260B99"/>
    <w:rsid w:val="00261223"/>
    <w:rsid w:val="0026141C"/>
    <w:rsid w:val="00261934"/>
    <w:rsid w:val="00262677"/>
    <w:rsid w:val="002638B3"/>
    <w:rsid w:val="00263CAB"/>
    <w:rsid w:val="0026406B"/>
    <w:rsid w:val="0026413C"/>
    <w:rsid w:val="002643F1"/>
    <w:rsid w:val="00264B06"/>
    <w:rsid w:val="00264B2C"/>
    <w:rsid w:val="002654A4"/>
    <w:rsid w:val="00265B22"/>
    <w:rsid w:val="002664C8"/>
    <w:rsid w:val="002700E7"/>
    <w:rsid w:val="00270D0C"/>
    <w:rsid w:val="00271875"/>
    <w:rsid w:val="00271B0A"/>
    <w:rsid w:val="0027274B"/>
    <w:rsid w:val="002730F3"/>
    <w:rsid w:val="00274533"/>
    <w:rsid w:val="00274BC3"/>
    <w:rsid w:val="00274CAB"/>
    <w:rsid w:val="00274E8A"/>
    <w:rsid w:val="002752CF"/>
    <w:rsid w:val="00275DD4"/>
    <w:rsid w:val="00276226"/>
    <w:rsid w:val="002766B8"/>
    <w:rsid w:val="0027680F"/>
    <w:rsid w:val="00276B18"/>
    <w:rsid w:val="0027705D"/>
    <w:rsid w:val="002772FB"/>
    <w:rsid w:val="00277542"/>
    <w:rsid w:val="002779D9"/>
    <w:rsid w:val="00277A63"/>
    <w:rsid w:val="00280CB0"/>
    <w:rsid w:val="00280D54"/>
    <w:rsid w:val="00280EA9"/>
    <w:rsid w:val="002817A6"/>
    <w:rsid w:val="00281BA5"/>
    <w:rsid w:val="00281C5E"/>
    <w:rsid w:val="00281EEA"/>
    <w:rsid w:val="00281FD0"/>
    <w:rsid w:val="00283B11"/>
    <w:rsid w:val="00283D98"/>
    <w:rsid w:val="002840ED"/>
    <w:rsid w:val="002841A9"/>
    <w:rsid w:val="00284313"/>
    <w:rsid w:val="002846A4"/>
    <w:rsid w:val="0028500F"/>
    <w:rsid w:val="0028504E"/>
    <w:rsid w:val="00285655"/>
    <w:rsid w:val="00285C78"/>
    <w:rsid w:val="002860B3"/>
    <w:rsid w:val="0028614B"/>
    <w:rsid w:val="002865FD"/>
    <w:rsid w:val="00286C21"/>
    <w:rsid w:val="00286D40"/>
    <w:rsid w:val="00291798"/>
    <w:rsid w:val="00292234"/>
    <w:rsid w:val="002923DF"/>
    <w:rsid w:val="00292ED7"/>
    <w:rsid w:val="00293146"/>
    <w:rsid w:val="0029349E"/>
    <w:rsid w:val="0029353D"/>
    <w:rsid w:val="00293A87"/>
    <w:rsid w:val="00293D68"/>
    <w:rsid w:val="00294137"/>
    <w:rsid w:val="002944A0"/>
    <w:rsid w:val="002946E4"/>
    <w:rsid w:val="002948B7"/>
    <w:rsid w:val="002948F5"/>
    <w:rsid w:val="00294ACF"/>
    <w:rsid w:val="0029504F"/>
    <w:rsid w:val="002957D9"/>
    <w:rsid w:val="0029583F"/>
    <w:rsid w:val="00295B52"/>
    <w:rsid w:val="00296AF7"/>
    <w:rsid w:val="002972F9"/>
    <w:rsid w:val="002974F1"/>
    <w:rsid w:val="00297D02"/>
    <w:rsid w:val="002A0007"/>
    <w:rsid w:val="002A03AA"/>
    <w:rsid w:val="002A1128"/>
    <w:rsid w:val="002A165F"/>
    <w:rsid w:val="002A231E"/>
    <w:rsid w:val="002A24EF"/>
    <w:rsid w:val="002A2941"/>
    <w:rsid w:val="002A2967"/>
    <w:rsid w:val="002A31D1"/>
    <w:rsid w:val="002A3E69"/>
    <w:rsid w:val="002A5107"/>
    <w:rsid w:val="002A535E"/>
    <w:rsid w:val="002A623B"/>
    <w:rsid w:val="002A6406"/>
    <w:rsid w:val="002A6B07"/>
    <w:rsid w:val="002A6E4D"/>
    <w:rsid w:val="002A7C1E"/>
    <w:rsid w:val="002B02A8"/>
    <w:rsid w:val="002B03EA"/>
    <w:rsid w:val="002B34C3"/>
    <w:rsid w:val="002B4554"/>
    <w:rsid w:val="002B4E16"/>
    <w:rsid w:val="002B4F18"/>
    <w:rsid w:val="002B62F1"/>
    <w:rsid w:val="002B66AC"/>
    <w:rsid w:val="002B7373"/>
    <w:rsid w:val="002B7600"/>
    <w:rsid w:val="002B7B8F"/>
    <w:rsid w:val="002C0229"/>
    <w:rsid w:val="002C0A96"/>
    <w:rsid w:val="002C11CF"/>
    <w:rsid w:val="002C221E"/>
    <w:rsid w:val="002C2891"/>
    <w:rsid w:val="002C2EA0"/>
    <w:rsid w:val="002C4E5B"/>
    <w:rsid w:val="002C51EE"/>
    <w:rsid w:val="002C53EE"/>
    <w:rsid w:val="002C5776"/>
    <w:rsid w:val="002C5EED"/>
    <w:rsid w:val="002C745E"/>
    <w:rsid w:val="002C7520"/>
    <w:rsid w:val="002C7916"/>
    <w:rsid w:val="002C7BDE"/>
    <w:rsid w:val="002D0FA7"/>
    <w:rsid w:val="002D12FB"/>
    <w:rsid w:val="002D193B"/>
    <w:rsid w:val="002D2248"/>
    <w:rsid w:val="002D319C"/>
    <w:rsid w:val="002D334F"/>
    <w:rsid w:val="002D38B9"/>
    <w:rsid w:val="002D38CC"/>
    <w:rsid w:val="002D39FD"/>
    <w:rsid w:val="002D3D6D"/>
    <w:rsid w:val="002D4023"/>
    <w:rsid w:val="002D40D2"/>
    <w:rsid w:val="002D471A"/>
    <w:rsid w:val="002D47BC"/>
    <w:rsid w:val="002D57D1"/>
    <w:rsid w:val="002D68F6"/>
    <w:rsid w:val="002D7101"/>
    <w:rsid w:val="002D7881"/>
    <w:rsid w:val="002D7D5E"/>
    <w:rsid w:val="002E0BAA"/>
    <w:rsid w:val="002E17D4"/>
    <w:rsid w:val="002E1B39"/>
    <w:rsid w:val="002E25E6"/>
    <w:rsid w:val="002E2F2C"/>
    <w:rsid w:val="002E32D2"/>
    <w:rsid w:val="002E4186"/>
    <w:rsid w:val="002E467D"/>
    <w:rsid w:val="002E56DF"/>
    <w:rsid w:val="002E5E06"/>
    <w:rsid w:val="002E6281"/>
    <w:rsid w:val="002E6AE1"/>
    <w:rsid w:val="002E70C2"/>
    <w:rsid w:val="002E7568"/>
    <w:rsid w:val="002E7B3C"/>
    <w:rsid w:val="002E7FC0"/>
    <w:rsid w:val="002F0156"/>
    <w:rsid w:val="002F048D"/>
    <w:rsid w:val="002F0593"/>
    <w:rsid w:val="002F05F9"/>
    <w:rsid w:val="002F07A8"/>
    <w:rsid w:val="002F2A43"/>
    <w:rsid w:val="002F2DCB"/>
    <w:rsid w:val="002F41B4"/>
    <w:rsid w:val="002F4403"/>
    <w:rsid w:val="002F46B0"/>
    <w:rsid w:val="002F4A72"/>
    <w:rsid w:val="002F58C2"/>
    <w:rsid w:val="002F5FB0"/>
    <w:rsid w:val="002F6EF1"/>
    <w:rsid w:val="002F7734"/>
    <w:rsid w:val="002F7F2C"/>
    <w:rsid w:val="00300DAE"/>
    <w:rsid w:val="00301E8F"/>
    <w:rsid w:val="00302142"/>
    <w:rsid w:val="00302169"/>
    <w:rsid w:val="00302195"/>
    <w:rsid w:val="003024E7"/>
    <w:rsid w:val="00302A84"/>
    <w:rsid w:val="00302C32"/>
    <w:rsid w:val="00302CAC"/>
    <w:rsid w:val="00302F09"/>
    <w:rsid w:val="00303254"/>
    <w:rsid w:val="00304131"/>
    <w:rsid w:val="00305216"/>
    <w:rsid w:val="003053DA"/>
    <w:rsid w:val="0030555B"/>
    <w:rsid w:val="00305843"/>
    <w:rsid w:val="003060DF"/>
    <w:rsid w:val="0030629A"/>
    <w:rsid w:val="00306368"/>
    <w:rsid w:val="003063D4"/>
    <w:rsid w:val="003068B7"/>
    <w:rsid w:val="0030701C"/>
    <w:rsid w:val="003072E8"/>
    <w:rsid w:val="0030739C"/>
    <w:rsid w:val="00310BA6"/>
    <w:rsid w:val="00313D7A"/>
    <w:rsid w:val="00314178"/>
    <w:rsid w:val="00314B26"/>
    <w:rsid w:val="003152C2"/>
    <w:rsid w:val="003156E3"/>
    <w:rsid w:val="003170F4"/>
    <w:rsid w:val="00317348"/>
    <w:rsid w:val="00317A7B"/>
    <w:rsid w:val="003216D5"/>
    <w:rsid w:val="00321725"/>
    <w:rsid w:val="00321783"/>
    <w:rsid w:val="00321C1A"/>
    <w:rsid w:val="00322722"/>
    <w:rsid w:val="00322BE5"/>
    <w:rsid w:val="0032479A"/>
    <w:rsid w:val="00324967"/>
    <w:rsid w:val="00324B25"/>
    <w:rsid w:val="00324EEE"/>
    <w:rsid w:val="003253C4"/>
    <w:rsid w:val="003262A6"/>
    <w:rsid w:val="0032652B"/>
    <w:rsid w:val="0032652E"/>
    <w:rsid w:val="0032684E"/>
    <w:rsid w:val="00327B56"/>
    <w:rsid w:val="00327C7C"/>
    <w:rsid w:val="0033037B"/>
    <w:rsid w:val="0033080F"/>
    <w:rsid w:val="00330D72"/>
    <w:rsid w:val="0033101E"/>
    <w:rsid w:val="00331306"/>
    <w:rsid w:val="00331578"/>
    <w:rsid w:val="00331878"/>
    <w:rsid w:val="00331AF0"/>
    <w:rsid w:val="00331ED5"/>
    <w:rsid w:val="003320DC"/>
    <w:rsid w:val="00332CA4"/>
    <w:rsid w:val="00333F06"/>
    <w:rsid w:val="00334575"/>
    <w:rsid w:val="0033596B"/>
    <w:rsid w:val="00335D5F"/>
    <w:rsid w:val="0033650E"/>
    <w:rsid w:val="00337139"/>
    <w:rsid w:val="003400C7"/>
    <w:rsid w:val="00340B2C"/>
    <w:rsid w:val="00343940"/>
    <w:rsid w:val="003451A2"/>
    <w:rsid w:val="003470C5"/>
    <w:rsid w:val="00347563"/>
    <w:rsid w:val="00347679"/>
    <w:rsid w:val="00350DF8"/>
    <w:rsid w:val="003511DD"/>
    <w:rsid w:val="0035279C"/>
    <w:rsid w:val="0035306A"/>
    <w:rsid w:val="00353429"/>
    <w:rsid w:val="00353B5C"/>
    <w:rsid w:val="00354A47"/>
    <w:rsid w:val="00354EE9"/>
    <w:rsid w:val="003554ED"/>
    <w:rsid w:val="003555AC"/>
    <w:rsid w:val="003568BC"/>
    <w:rsid w:val="00357424"/>
    <w:rsid w:val="003576AD"/>
    <w:rsid w:val="00357A99"/>
    <w:rsid w:val="00360A78"/>
    <w:rsid w:val="00361789"/>
    <w:rsid w:val="00361D20"/>
    <w:rsid w:val="00361DF1"/>
    <w:rsid w:val="00362997"/>
    <w:rsid w:val="00362C59"/>
    <w:rsid w:val="00362CCD"/>
    <w:rsid w:val="003631BE"/>
    <w:rsid w:val="0036428E"/>
    <w:rsid w:val="00367090"/>
    <w:rsid w:val="0036780E"/>
    <w:rsid w:val="003679A7"/>
    <w:rsid w:val="00367E49"/>
    <w:rsid w:val="00367E87"/>
    <w:rsid w:val="003700E6"/>
    <w:rsid w:val="003706CC"/>
    <w:rsid w:val="003716CC"/>
    <w:rsid w:val="00371BBF"/>
    <w:rsid w:val="0037205C"/>
    <w:rsid w:val="0037258B"/>
    <w:rsid w:val="00372679"/>
    <w:rsid w:val="00372B3A"/>
    <w:rsid w:val="00372D3A"/>
    <w:rsid w:val="00373829"/>
    <w:rsid w:val="00373ACE"/>
    <w:rsid w:val="0037447B"/>
    <w:rsid w:val="003746AD"/>
    <w:rsid w:val="00374756"/>
    <w:rsid w:val="0037543C"/>
    <w:rsid w:val="00375AF1"/>
    <w:rsid w:val="00375FC5"/>
    <w:rsid w:val="00376BF2"/>
    <w:rsid w:val="003770A6"/>
    <w:rsid w:val="0037751D"/>
    <w:rsid w:val="0038062E"/>
    <w:rsid w:val="003807F7"/>
    <w:rsid w:val="00381F66"/>
    <w:rsid w:val="00382106"/>
    <w:rsid w:val="00382437"/>
    <w:rsid w:val="00382629"/>
    <w:rsid w:val="00382657"/>
    <w:rsid w:val="00382A84"/>
    <w:rsid w:val="003855A2"/>
    <w:rsid w:val="003857B8"/>
    <w:rsid w:val="003859D7"/>
    <w:rsid w:val="00385BE5"/>
    <w:rsid w:val="00386116"/>
    <w:rsid w:val="0038614F"/>
    <w:rsid w:val="00386CC0"/>
    <w:rsid w:val="00386EF3"/>
    <w:rsid w:val="0039088F"/>
    <w:rsid w:val="003917E8"/>
    <w:rsid w:val="0039213C"/>
    <w:rsid w:val="003929E1"/>
    <w:rsid w:val="003929F6"/>
    <w:rsid w:val="00392C19"/>
    <w:rsid w:val="0039518F"/>
    <w:rsid w:val="0039568F"/>
    <w:rsid w:val="00395E43"/>
    <w:rsid w:val="0039746C"/>
    <w:rsid w:val="00397655"/>
    <w:rsid w:val="003979AB"/>
    <w:rsid w:val="00397BB6"/>
    <w:rsid w:val="003A0869"/>
    <w:rsid w:val="003A17B5"/>
    <w:rsid w:val="003A184D"/>
    <w:rsid w:val="003A18A9"/>
    <w:rsid w:val="003A19A6"/>
    <w:rsid w:val="003A1B3D"/>
    <w:rsid w:val="003A2332"/>
    <w:rsid w:val="003A238E"/>
    <w:rsid w:val="003A2F86"/>
    <w:rsid w:val="003A4528"/>
    <w:rsid w:val="003A4D6F"/>
    <w:rsid w:val="003A6B4E"/>
    <w:rsid w:val="003A6B52"/>
    <w:rsid w:val="003B00D8"/>
    <w:rsid w:val="003B0BB0"/>
    <w:rsid w:val="003B11EE"/>
    <w:rsid w:val="003B15F8"/>
    <w:rsid w:val="003B1B31"/>
    <w:rsid w:val="003B230B"/>
    <w:rsid w:val="003B23BC"/>
    <w:rsid w:val="003B2492"/>
    <w:rsid w:val="003B4226"/>
    <w:rsid w:val="003B4B6B"/>
    <w:rsid w:val="003B4EBB"/>
    <w:rsid w:val="003B5ABC"/>
    <w:rsid w:val="003B5F6A"/>
    <w:rsid w:val="003B7C04"/>
    <w:rsid w:val="003C0102"/>
    <w:rsid w:val="003C033F"/>
    <w:rsid w:val="003C04C7"/>
    <w:rsid w:val="003C0F35"/>
    <w:rsid w:val="003C1E08"/>
    <w:rsid w:val="003C1F40"/>
    <w:rsid w:val="003C2571"/>
    <w:rsid w:val="003C2966"/>
    <w:rsid w:val="003C2C4E"/>
    <w:rsid w:val="003C3173"/>
    <w:rsid w:val="003C31AE"/>
    <w:rsid w:val="003C345E"/>
    <w:rsid w:val="003C5666"/>
    <w:rsid w:val="003C6926"/>
    <w:rsid w:val="003C76D5"/>
    <w:rsid w:val="003C7DDC"/>
    <w:rsid w:val="003D0185"/>
    <w:rsid w:val="003D02CB"/>
    <w:rsid w:val="003D082A"/>
    <w:rsid w:val="003D0A6F"/>
    <w:rsid w:val="003D1275"/>
    <w:rsid w:val="003D191E"/>
    <w:rsid w:val="003D303B"/>
    <w:rsid w:val="003D326F"/>
    <w:rsid w:val="003D43D0"/>
    <w:rsid w:val="003D4C53"/>
    <w:rsid w:val="003D4CE0"/>
    <w:rsid w:val="003D57EC"/>
    <w:rsid w:val="003D5986"/>
    <w:rsid w:val="003D696F"/>
    <w:rsid w:val="003D6D75"/>
    <w:rsid w:val="003D7248"/>
    <w:rsid w:val="003D76D0"/>
    <w:rsid w:val="003D77E2"/>
    <w:rsid w:val="003D78CC"/>
    <w:rsid w:val="003D7D01"/>
    <w:rsid w:val="003E0762"/>
    <w:rsid w:val="003E077F"/>
    <w:rsid w:val="003E0A09"/>
    <w:rsid w:val="003E0BFA"/>
    <w:rsid w:val="003E1CCD"/>
    <w:rsid w:val="003E1F61"/>
    <w:rsid w:val="003E2A00"/>
    <w:rsid w:val="003E2BC6"/>
    <w:rsid w:val="003E382C"/>
    <w:rsid w:val="003E4402"/>
    <w:rsid w:val="003E4531"/>
    <w:rsid w:val="003E4CD6"/>
    <w:rsid w:val="003E5306"/>
    <w:rsid w:val="003E53F5"/>
    <w:rsid w:val="003E5420"/>
    <w:rsid w:val="003E6182"/>
    <w:rsid w:val="003E6D66"/>
    <w:rsid w:val="003E757A"/>
    <w:rsid w:val="003E77DC"/>
    <w:rsid w:val="003E7C83"/>
    <w:rsid w:val="003F072F"/>
    <w:rsid w:val="003F1176"/>
    <w:rsid w:val="003F144A"/>
    <w:rsid w:val="003F172B"/>
    <w:rsid w:val="003F185F"/>
    <w:rsid w:val="003F1B9B"/>
    <w:rsid w:val="003F2767"/>
    <w:rsid w:val="003F3A0C"/>
    <w:rsid w:val="003F4C81"/>
    <w:rsid w:val="003F4EAA"/>
    <w:rsid w:val="003F543A"/>
    <w:rsid w:val="003F574E"/>
    <w:rsid w:val="003F5968"/>
    <w:rsid w:val="003F59EA"/>
    <w:rsid w:val="003F5CDB"/>
    <w:rsid w:val="003F5DA7"/>
    <w:rsid w:val="003F5E9F"/>
    <w:rsid w:val="003F5F3D"/>
    <w:rsid w:val="003F6729"/>
    <w:rsid w:val="003F678D"/>
    <w:rsid w:val="003F720A"/>
    <w:rsid w:val="003F75EC"/>
    <w:rsid w:val="003F7979"/>
    <w:rsid w:val="003F7A5A"/>
    <w:rsid w:val="004003AF"/>
    <w:rsid w:val="004021C0"/>
    <w:rsid w:val="0040260E"/>
    <w:rsid w:val="004031CF"/>
    <w:rsid w:val="00403736"/>
    <w:rsid w:val="00403DA5"/>
    <w:rsid w:val="004045ED"/>
    <w:rsid w:val="004047E3"/>
    <w:rsid w:val="00404970"/>
    <w:rsid w:val="0040576A"/>
    <w:rsid w:val="004058E5"/>
    <w:rsid w:val="00405F09"/>
    <w:rsid w:val="0040635F"/>
    <w:rsid w:val="00407D25"/>
    <w:rsid w:val="00411DDE"/>
    <w:rsid w:val="00411FA4"/>
    <w:rsid w:val="004121A1"/>
    <w:rsid w:val="00413F06"/>
    <w:rsid w:val="00414042"/>
    <w:rsid w:val="00414226"/>
    <w:rsid w:val="00414DB8"/>
    <w:rsid w:val="00415E09"/>
    <w:rsid w:val="004165F6"/>
    <w:rsid w:val="00416C56"/>
    <w:rsid w:val="004204C0"/>
    <w:rsid w:val="004204DE"/>
    <w:rsid w:val="0042097F"/>
    <w:rsid w:val="00421FB5"/>
    <w:rsid w:val="004221DD"/>
    <w:rsid w:val="0042331B"/>
    <w:rsid w:val="004235F4"/>
    <w:rsid w:val="00423777"/>
    <w:rsid w:val="00424062"/>
    <w:rsid w:val="00424B45"/>
    <w:rsid w:val="0042500C"/>
    <w:rsid w:val="0042572B"/>
    <w:rsid w:val="004273B9"/>
    <w:rsid w:val="0042789F"/>
    <w:rsid w:val="0043078F"/>
    <w:rsid w:val="00430FEF"/>
    <w:rsid w:val="004314BF"/>
    <w:rsid w:val="004316EA"/>
    <w:rsid w:val="00431C57"/>
    <w:rsid w:val="00431FA6"/>
    <w:rsid w:val="00431FF6"/>
    <w:rsid w:val="0043227C"/>
    <w:rsid w:val="00433137"/>
    <w:rsid w:val="004345BB"/>
    <w:rsid w:val="00434C9D"/>
    <w:rsid w:val="00434D85"/>
    <w:rsid w:val="00435084"/>
    <w:rsid w:val="00435DDA"/>
    <w:rsid w:val="00436524"/>
    <w:rsid w:val="00437DB0"/>
    <w:rsid w:val="0044035B"/>
    <w:rsid w:val="00440673"/>
    <w:rsid w:val="004425FD"/>
    <w:rsid w:val="00442B16"/>
    <w:rsid w:val="00442B60"/>
    <w:rsid w:val="00442CD6"/>
    <w:rsid w:val="00442DA6"/>
    <w:rsid w:val="00443106"/>
    <w:rsid w:val="004434A7"/>
    <w:rsid w:val="004435F6"/>
    <w:rsid w:val="004436DD"/>
    <w:rsid w:val="00443A0B"/>
    <w:rsid w:val="00443FDF"/>
    <w:rsid w:val="00444631"/>
    <w:rsid w:val="00444D1C"/>
    <w:rsid w:val="00447304"/>
    <w:rsid w:val="00450179"/>
    <w:rsid w:val="0045026C"/>
    <w:rsid w:val="004519F0"/>
    <w:rsid w:val="00451C63"/>
    <w:rsid w:val="004520EB"/>
    <w:rsid w:val="004532D3"/>
    <w:rsid w:val="00453977"/>
    <w:rsid w:val="004545AC"/>
    <w:rsid w:val="004548DF"/>
    <w:rsid w:val="00456A45"/>
    <w:rsid w:val="00456B92"/>
    <w:rsid w:val="00460397"/>
    <w:rsid w:val="0046064F"/>
    <w:rsid w:val="00460EB8"/>
    <w:rsid w:val="0046115C"/>
    <w:rsid w:val="00461C43"/>
    <w:rsid w:val="00461E69"/>
    <w:rsid w:val="0046292F"/>
    <w:rsid w:val="0046334D"/>
    <w:rsid w:val="00463354"/>
    <w:rsid w:val="00463651"/>
    <w:rsid w:val="00463A93"/>
    <w:rsid w:val="00463C95"/>
    <w:rsid w:val="00463D15"/>
    <w:rsid w:val="00463E1C"/>
    <w:rsid w:val="00463F0B"/>
    <w:rsid w:val="00463FE0"/>
    <w:rsid w:val="00464610"/>
    <w:rsid w:val="00465153"/>
    <w:rsid w:val="004658DE"/>
    <w:rsid w:val="00465FBA"/>
    <w:rsid w:val="0046646B"/>
    <w:rsid w:val="00466E8A"/>
    <w:rsid w:val="004678F8"/>
    <w:rsid w:val="00470A9D"/>
    <w:rsid w:val="0047215F"/>
    <w:rsid w:val="004724C9"/>
    <w:rsid w:val="00472D78"/>
    <w:rsid w:val="004736FA"/>
    <w:rsid w:val="004738FA"/>
    <w:rsid w:val="004739CD"/>
    <w:rsid w:val="00474D4E"/>
    <w:rsid w:val="00477AF6"/>
    <w:rsid w:val="00477B3B"/>
    <w:rsid w:val="00477D2B"/>
    <w:rsid w:val="004801A7"/>
    <w:rsid w:val="004801C8"/>
    <w:rsid w:val="00480791"/>
    <w:rsid w:val="004809FC"/>
    <w:rsid w:val="0048157F"/>
    <w:rsid w:val="004818E3"/>
    <w:rsid w:val="00481AB6"/>
    <w:rsid w:val="004820C5"/>
    <w:rsid w:val="00482F2F"/>
    <w:rsid w:val="0048349A"/>
    <w:rsid w:val="00483684"/>
    <w:rsid w:val="00484380"/>
    <w:rsid w:val="00484449"/>
    <w:rsid w:val="004846A3"/>
    <w:rsid w:val="00484B92"/>
    <w:rsid w:val="00485E42"/>
    <w:rsid w:val="00485F92"/>
    <w:rsid w:val="00486898"/>
    <w:rsid w:val="004875BB"/>
    <w:rsid w:val="004901A7"/>
    <w:rsid w:val="00490741"/>
    <w:rsid w:val="00491435"/>
    <w:rsid w:val="00491B49"/>
    <w:rsid w:val="00492631"/>
    <w:rsid w:val="00492715"/>
    <w:rsid w:val="00492ECE"/>
    <w:rsid w:val="004930F5"/>
    <w:rsid w:val="00493202"/>
    <w:rsid w:val="004933F1"/>
    <w:rsid w:val="004936DE"/>
    <w:rsid w:val="00494005"/>
    <w:rsid w:val="0049418A"/>
    <w:rsid w:val="00494270"/>
    <w:rsid w:val="004942A9"/>
    <w:rsid w:val="0049544E"/>
    <w:rsid w:val="00496D3B"/>
    <w:rsid w:val="00496DC5"/>
    <w:rsid w:val="00496F81"/>
    <w:rsid w:val="004970D3"/>
    <w:rsid w:val="00497700"/>
    <w:rsid w:val="00497A43"/>
    <w:rsid w:val="004A0463"/>
    <w:rsid w:val="004A069C"/>
    <w:rsid w:val="004A13D0"/>
    <w:rsid w:val="004A22F7"/>
    <w:rsid w:val="004A2323"/>
    <w:rsid w:val="004A24A9"/>
    <w:rsid w:val="004A2971"/>
    <w:rsid w:val="004A29A5"/>
    <w:rsid w:val="004A2D9B"/>
    <w:rsid w:val="004A3225"/>
    <w:rsid w:val="004A480D"/>
    <w:rsid w:val="004A4D6F"/>
    <w:rsid w:val="004A6D44"/>
    <w:rsid w:val="004A7253"/>
    <w:rsid w:val="004A7427"/>
    <w:rsid w:val="004A796B"/>
    <w:rsid w:val="004A7CAC"/>
    <w:rsid w:val="004B07AC"/>
    <w:rsid w:val="004B0CE2"/>
    <w:rsid w:val="004B150B"/>
    <w:rsid w:val="004B1890"/>
    <w:rsid w:val="004B1CF9"/>
    <w:rsid w:val="004B1DF1"/>
    <w:rsid w:val="004B2ADE"/>
    <w:rsid w:val="004B30BE"/>
    <w:rsid w:val="004B36FB"/>
    <w:rsid w:val="004B370F"/>
    <w:rsid w:val="004B4871"/>
    <w:rsid w:val="004B4B97"/>
    <w:rsid w:val="004B5BC6"/>
    <w:rsid w:val="004B641E"/>
    <w:rsid w:val="004B683D"/>
    <w:rsid w:val="004B75ED"/>
    <w:rsid w:val="004B7995"/>
    <w:rsid w:val="004B7DFB"/>
    <w:rsid w:val="004B7F1A"/>
    <w:rsid w:val="004C0AEA"/>
    <w:rsid w:val="004C0DA5"/>
    <w:rsid w:val="004C1393"/>
    <w:rsid w:val="004C2077"/>
    <w:rsid w:val="004C2B9D"/>
    <w:rsid w:val="004C2E75"/>
    <w:rsid w:val="004C2F61"/>
    <w:rsid w:val="004C428E"/>
    <w:rsid w:val="004C4775"/>
    <w:rsid w:val="004C483D"/>
    <w:rsid w:val="004C4998"/>
    <w:rsid w:val="004C4AF0"/>
    <w:rsid w:val="004C5893"/>
    <w:rsid w:val="004C6060"/>
    <w:rsid w:val="004C6912"/>
    <w:rsid w:val="004C6B42"/>
    <w:rsid w:val="004C7912"/>
    <w:rsid w:val="004D039E"/>
    <w:rsid w:val="004D05E1"/>
    <w:rsid w:val="004D09DE"/>
    <w:rsid w:val="004D0C71"/>
    <w:rsid w:val="004D0C9F"/>
    <w:rsid w:val="004D0CB5"/>
    <w:rsid w:val="004D11F2"/>
    <w:rsid w:val="004D2369"/>
    <w:rsid w:val="004D2A20"/>
    <w:rsid w:val="004D3461"/>
    <w:rsid w:val="004D378C"/>
    <w:rsid w:val="004D3ED9"/>
    <w:rsid w:val="004D4BEF"/>
    <w:rsid w:val="004D4C08"/>
    <w:rsid w:val="004D518F"/>
    <w:rsid w:val="004D57A2"/>
    <w:rsid w:val="004D5BB7"/>
    <w:rsid w:val="004D5D68"/>
    <w:rsid w:val="004D63CB"/>
    <w:rsid w:val="004D676B"/>
    <w:rsid w:val="004D6CDC"/>
    <w:rsid w:val="004D6F35"/>
    <w:rsid w:val="004D6FA4"/>
    <w:rsid w:val="004D7443"/>
    <w:rsid w:val="004E051D"/>
    <w:rsid w:val="004E1753"/>
    <w:rsid w:val="004E2030"/>
    <w:rsid w:val="004E3DD9"/>
    <w:rsid w:val="004E3E36"/>
    <w:rsid w:val="004E3F72"/>
    <w:rsid w:val="004E432E"/>
    <w:rsid w:val="004E4D9E"/>
    <w:rsid w:val="004E52CB"/>
    <w:rsid w:val="004E5896"/>
    <w:rsid w:val="004E5922"/>
    <w:rsid w:val="004E59E9"/>
    <w:rsid w:val="004E5B45"/>
    <w:rsid w:val="004E7EC0"/>
    <w:rsid w:val="004E7F48"/>
    <w:rsid w:val="004F02AB"/>
    <w:rsid w:val="004F1253"/>
    <w:rsid w:val="004F1DC7"/>
    <w:rsid w:val="004F203D"/>
    <w:rsid w:val="004F27B6"/>
    <w:rsid w:val="004F2C12"/>
    <w:rsid w:val="004F2C78"/>
    <w:rsid w:val="004F3BD2"/>
    <w:rsid w:val="004F3E78"/>
    <w:rsid w:val="004F5582"/>
    <w:rsid w:val="004F59B8"/>
    <w:rsid w:val="004F62A7"/>
    <w:rsid w:val="004F6473"/>
    <w:rsid w:val="004F66B3"/>
    <w:rsid w:val="004F727B"/>
    <w:rsid w:val="00500316"/>
    <w:rsid w:val="005007BA"/>
    <w:rsid w:val="00501EB1"/>
    <w:rsid w:val="005020A2"/>
    <w:rsid w:val="00502363"/>
    <w:rsid w:val="00503E6E"/>
    <w:rsid w:val="00503FFE"/>
    <w:rsid w:val="00504A9B"/>
    <w:rsid w:val="00504CA1"/>
    <w:rsid w:val="00504F83"/>
    <w:rsid w:val="0050620C"/>
    <w:rsid w:val="005067B2"/>
    <w:rsid w:val="00506E49"/>
    <w:rsid w:val="00507367"/>
    <w:rsid w:val="00507370"/>
    <w:rsid w:val="005078C9"/>
    <w:rsid w:val="00507C56"/>
    <w:rsid w:val="005105E5"/>
    <w:rsid w:val="00510B33"/>
    <w:rsid w:val="00510E0E"/>
    <w:rsid w:val="0051160A"/>
    <w:rsid w:val="005118BA"/>
    <w:rsid w:val="00511C1B"/>
    <w:rsid w:val="00512448"/>
    <w:rsid w:val="00512B48"/>
    <w:rsid w:val="00512F29"/>
    <w:rsid w:val="00512F91"/>
    <w:rsid w:val="00512FBE"/>
    <w:rsid w:val="00513710"/>
    <w:rsid w:val="00514381"/>
    <w:rsid w:val="005152D3"/>
    <w:rsid w:val="00515707"/>
    <w:rsid w:val="00516ADF"/>
    <w:rsid w:val="00516B37"/>
    <w:rsid w:val="005200A6"/>
    <w:rsid w:val="0052034F"/>
    <w:rsid w:val="00521554"/>
    <w:rsid w:val="005226D0"/>
    <w:rsid w:val="00523597"/>
    <w:rsid w:val="0052490C"/>
    <w:rsid w:val="00524FE5"/>
    <w:rsid w:val="00525A53"/>
    <w:rsid w:val="00526211"/>
    <w:rsid w:val="00527113"/>
    <w:rsid w:val="005271F7"/>
    <w:rsid w:val="00527536"/>
    <w:rsid w:val="005302CD"/>
    <w:rsid w:val="00530571"/>
    <w:rsid w:val="0053090D"/>
    <w:rsid w:val="00530CBE"/>
    <w:rsid w:val="00533738"/>
    <w:rsid w:val="00533781"/>
    <w:rsid w:val="0053509F"/>
    <w:rsid w:val="00535A25"/>
    <w:rsid w:val="00536813"/>
    <w:rsid w:val="00537750"/>
    <w:rsid w:val="00540B49"/>
    <w:rsid w:val="00541262"/>
    <w:rsid w:val="005412FF"/>
    <w:rsid w:val="00541929"/>
    <w:rsid w:val="00541AB3"/>
    <w:rsid w:val="00542C04"/>
    <w:rsid w:val="005435C4"/>
    <w:rsid w:val="0054363C"/>
    <w:rsid w:val="0054387F"/>
    <w:rsid w:val="00544846"/>
    <w:rsid w:val="0054509F"/>
    <w:rsid w:val="0054578E"/>
    <w:rsid w:val="00545AD8"/>
    <w:rsid w:val="0054625F"/>
    <w:rsid w:val="005462C2"/>
    <w:rsid w:val="00546A54"/>
    <w:rsid w:val="00546D79"/>
    <w:rsid w:val="00550924"/>
    <w:rsid w:val="00550DD8"/>
    <w:rsid w:val="00550EF1"/>
    <w:rsid w:val="00551460"/>
    <w:rsid w:val="00551D99"/>
    <w:rsid w:val="00552FFC"/>
    <w:rsid w:val="00554706"/>
    <w:rsid w:val="00555161"/>
    <w:rsid w:val="00555B06"/>
    <w:rsid w:val="00555D62"/>
    <w:rsid w:val="00557B38"/>
    <w:rsid w:val="00560C7C"/>
    <w:rsid w:val="005613AA"/>
    <w:rsid w:val="005622D8"/>
    <w:rsid w:val="005622DE"/>
    <w:rsid w:val="00562D18"/>
    <w:rsid w:val="00564326"/>
    <w:rsid w:val="00564628"/>
    <w:rsid w:val="0056548D"/>
    <w:rsid w:val="00565723"/>
    <w:rsid w:val="00565755"/>
    <w:rsid w:val="005659BA"/>
    <w:rsid w:val="00565C7F"/>
    <w:rsid w:val="00565C81"/>
    <w:rsid w:val="00565C93"/>
    <w:rsid w:val="00566680"/>
    <w:rsid w:val="00566D31"/>
    <w:rsid w:val="0056713A"/>
    <w:rsid w:val="0056741F"/>
    <w:rsid w:val="00567487"/>
    <w:rsid w:val="00570505"/>
    <w:rsid w:val="005718C1"/>
    <w:rsid w:val="0057190F"/>
    <w:rsid w:val="005731CF"/>
    <w:rsid w:val="00573251"/>
    <w:rsid w:val="00574886"/>
    <w:rsid w:val="005752E6"/>
    <w:rsid w:val="005764E0"/>
    <w:rsid w:val="00576DC6"/>
    <w:rsid w:val="00580557"/>
    <w:rsid w:val="00581703"/>
    <w:rsid w:val="005817A5"/>
    <w:rsid w:val="00581ABF"/>
    <w:rsid w:val="00582C99"/>
    <w:rsid w:val="00583053"/>
    <w:rsid w:val="00583576"/>
    <w:rsid w:val="00583E08"/>
    <w:rsid w:val="00584ECE"/>
    <w:rsid w:val="00585778"/>
    <w:rsid w:val="005857E4"/>
    <w:rsid w:val="0058608B"/>
    <w:rsid w:val="0059000B"/>
    <w:rsid w:val="00590BD1"/>
    <w:rsid w:val="00590D26"/>
    <w:rsid w:val="00591276"/>
    <w:rsid w:val="005924DC"/>
    <w:rsid w:val="005935F6"/>
    <w:rsid w:val="0059450E"/>
    <w:rsid w:val="00594B8A"/>
    <w:rsid w:val="00594CB5"/>
    <w:rsid w:val="00594DBC"/>
    <w:rsid w:val="00594FBE"/>
    <w:rsid w:val="005961D6"/>
    <w:rsid w:val="00596FA8"/>
    <w:rsid w:val="00597687"/>
    <w:rsid w:val="00597D48"/>
    <w:rsid w:val="005A0532"/>
    <w:rsid w:val="005A0CE3"/>
    <w:rsid w:val="005A10A4"/>
    <w:rsid w:val="005A1270"/>
    <w:rsid w:val="005A1744"/>
    <w:rsid w:val="005A2057"/>
    <w:rsid w:val="005A32A3"/>
    <w:rsid w:val="005A4890"/>
    <w:rsid w:val="005A48CE"/>
    <w:rsid w:val="005A4E89"/>
    <w:rsid w:val="005A51C9"/>
    <w:rsid w:val="005A55B6"/>
    <w:rsid w:val="005A671F"/>
    <w:rsid w:val="005A6E95"/>
    <w:rsid w:val="005A7235"/>
    <w:rsid w:val="005A768B"/>
    <w:rsid w:val="005A7AA1"/>
    <w:rsid w:val="005A7D39"/>
    <w:rsid w:val="005B0E14"/>
    <w:rsid w:val="005B227D"/>
    <w:rsid w:val="005B27B7"/>
    <w:rsid w:val="005B2B90"/>
    <w:rsid w:val="005B2EA0"/>
    <w:rsid w:val="005B34F1"/>
    <w:rsid w:val="005B37BA"/>
    <w:rsid w:val="005B3EBD"/>
    <w:rsid w:val="005B4682"/>
    <w:rsid w:val="005B4740"/>
    <w:rsid w:val="005B4E54"/>
    <w:rsid w:val="005B4F6A"/>
    <w:rsid w:val="005B56F6"/>
    <w:rsid w:val="005B5822"/>
    <w:rsid w:val="005B5B73"/>
    <w:rsid w:val="005B641C"/>
    <w:rsid w:val="005B6A24"/>
    <w:rsid w:val="005B6C8B"/>
    <w:rsid w:val="005B6EDF"/>
    <w:rsid w:val="005B71EB"/>
    <w:rsid w:val="005B7F0F"/>
    <w:rsid w:val="005B7F46"/>
    <w:rsid w:val="005C0884"/>
    <w:rsid w:val="005C0BD8"/>
    <w:rsid w:val="005C102D"/>
    <w:rsid w:val="005C153E"/>
    <w:rsid w:val="005C1833"/>
    <w:rsid w:val="005C1977"/>
    <w:rsid w:val="005C1C09"/>
    <w:rsid w:val="005C1FDA"/>
    <w:rsid w:val="005C211C"/>
    <w:rsid w:val="005C217E"/>
    <w:rsid w:val="005C2922"/>
    <w:rsid w:val="005C3675"/>
    <w:rsid w:val="005C3772"/>
    <w:rsid w:val="005C4376"/>
    <w:rsid w:val="005C4EF5"/>
    <w:rsid w:val="005C5561"/>
    <w:rsid w:val="005C564C"/>
    <w:rsid w:val="005C5BB1"/>
    <w:rsid w:val="005C5FFF"/>
    <w:rsid w:val="005C6840"/>
    <w:rsid w:val="005C70F5"/>
    <w:rsid w:val="005C7292"/>
    <w:rsid w:val="005C732F"/>
    <w:rsid w:val="005C75C3"/>
    <w:rsid w:val="005C7B18"/>
    <w:rsid w:val="005D02A2"/>
    <w:rsid w:val="005D0856"/>
    <w:rsid w:val="005D0D0A"/>
    <w:rsid w:val="005D1772"/>
    <w:rsid w:val="005D19EA"/>
    <w:rsid w:val="005D28DC"/>
    <w:rsid w:val="005D3B21"/>
    <w:rsid w:val="005D3CF0"/>
    <w:rsid w:val="005D3E7E"/>
    <w:rsid w:val="005D4019"/>
    <w:rsid w:val="005D4593"/>
    <w:rsid w:val="005D45CD"/>
    <w:rsid w:val="005D460F"/>
    <w:rsid w:val="005D5340"/>
    <w:rsid w:val="005D63A9"/>
    <w:rsid w:val="005D6F49"/>
    <w:rsid w:val="005D7281"/>
    <w:rsid w:val="005E14F8"/>
    <w:rsid w:val="005E1B4D"/>
    <w:rsid w:val="005E2078"/>
    <w:rsid w:val="005E2518"/>
    <w:rsid w:val="005E2A43"/>
    <w:rsid w:val="005E2D13"/>
    <w:rsid w:val="005E3078"/>
    <w:rsid w:val="005E32C1"/>
    <w:rsid w:val="005E361C"/>
    <w:rsid w:val="005E3A5A"/>
    <w:rsid w:val="005E5A7C"/>
    <w:rsid w:val="005E61C8"/>
    <w:rsid w:val="005E6554"/>
    <w:rsid w:val="005E7B4A"/>
    <w:rsid w:val="005E7BFA"/>
    <w:rsid w:val="005F0085"/>
    <w:rsid w:val="005F06D9"/>
    <w:rsid w:val="005F0A9D"/>
    <w:rsid w:val="005F0AC3"/>
    <w:rsid w:val="005F0D5D"/>
    <w:rsid w:val="005F19DA"/>
    <w:rsid w:val="005F1AEB"/>
    <w:rsid w:val="005F1E73"/>
    <w:rsid w:val="005F24FA"/>
    <w:rsid w:val="005F26CF"/>
    <w:rsid w:val="005F291D"/>
    <w:rsid w:val="005F2C2B"/>
    <w:rsid w:val="005F34B2"/>
    <w:rsid w:val="005F3978"/>
    <w:rsid w:val="005F4926"/>
    <w:rsid w:val="005F4D18"/>
    <w:rsid w:val="005F5C14"/>
    <w:rsid w:val="005F5C74"/>
    <w:rsid w:val="005F5C82"/>
    <w:rsid w:val="005F5CA1"/>
    <w:rsid w:val="005F5CD0"/>
    <w:rsid w:val="005F6348"/>
    <w:rsid w:val="005F653D"/>
    <w:rsid w:val="005F6AE1"/>
    <w:rsid w:val="005F76FD"/>
    <w:rsid w:val="006000C8"/>
    <w:rsid w:val="00600501"/>
    <w:rsid w:val="006008BB"/>
    <w:rsid w:val="00600D43"/>
    <w:rsid w:val="00601A56"/>
    <w:rsid w:val="00601AE7"/>
    <w:rsid w:val="00601E3F"/>
    <w:rsid w:val="00601E65"/>
    <w:rsid w:val="00602230"/>
    <w:rsid w:val="00602551"/>
    <w:rsid w:val="00602923"/>
    <w:rsid w:val="00602EC5"/>
    <w:rsid w:val="00603271"/>
    <w:rsid w:val="0060392F"/>
    <w:rsid w:val="006055AF"/>
    <w:rsid w:val="00605820"/>
    <w:rsid w:val="00605A7E"/>
    <w:rsid w:val="00605B47"/>
    <w:rsid w:val="00607313"/>
    <w:rsid w:val="006075F4"/>
    <w:rsid w:val="00607603"/>
    <w:rsid w:val="006078A8"/>
    <w:rsid w:val="00607DBE"/>
    <w:rsid w:val="00607EC7"/>
    <w:rsid w:val="00610271"/>
    <w:rsid w:val="006102EA"/>
    <w:rsid w:val="00610715"/>
    <w:rsid w:val="00610BEF"/>
    <w:rsid w:val="00611178"/>
    <w:rsid w:val="00611D01"/>
    <w:rsid w:val="00611D9B"/>
    <w:rsid w:val="00611F67"/>
    <w:rsid w:val="006124E1"/>
    <w:rsid w:val="006127BA"/>
    <w:rsid w:val="00612F00"/>
    <w:rsid w:val="006134C3"/>
    <w:rsid w:val="0061401C"/>
    <w:rsid w:val="00614179"/>
    <w:rsid w:val="00614D33"/>
    <w:rsid w:val="00614F2F"/>
    <w:rsid w:val="0061521E"/>
    <w:rsid w:val="006154A0"/>
    <w:rsid w:val="0061607A"/>
    <w:rsid w:val="00616292"/>
    <w:rsid w:val="006169CA"/>
    <w:rsid w:val="006169E4"/>
    <w:rsid w:val="00616CB2"/>
    <w:rsid w:val="00616D60"/>
    <w:rsid w:val="0061779F"/>
    <w:rsid w:val="006203E0"/>
    <w:rsid w:val="00621606"/>
    <w:rsid w:val="00621803"/>
    <w:rsid w:val="00622768"/>
    <w:rsid w:val="006234ED"/>
    <w:rsid w:val="00625D8A"/>
    <w:rsid w:val="00626FE3"/>
    <w:rsid w:val="00627C2F"/>
    <w:rsid w:val="0063098D"/>
    <w:rsid w:val="00631DA6"/>
    <w:rsid w:val="00631E7E"/>
    <w:rsid w:val="006322C1"/>
    <w:rsid w:val="00632A00"/>
    <w:rsid w:val="00632B9C"/>
    <w:rsid w:val="006334D9"/>
    <w:rsid w:val="00634D81"/>
    <w:rsid w:val="00634EFE"/>
    <w:rsid w:val="006351CE"/>
    <w:rsid w:val="00635B0F"/>
    <w:rsid w:val="006368FA"/>
    <w:rsid w:val="00636B65"/>
    <w:rsid w:val="00637051"/>
    <w:rsid w:val="006405CE"/>
    <w:rsid w:val="0064069D"/>
    <w:rsid w:val="0064089C"/>
    <w:rsid w:val="00640BC0"/>
    <w:rsid w:val="00641961"/>
    <w:rsid w:val="00642592"/>
    <w:rsid w:val="0064375F"/>
    <w:rsid w:val="006441CE"/>
    <w:rsid w:val="006441FD"/>
    <w:rsid w:val="00644FA7"/>
    <w:rsid w:val="00645D4E"/>
    <w:rsid w:val="00645DE8"/>
    <w:rsid w:val="006475BF"/>
    <w:rsid w:val="006500F7"/>
    <w:rsid w:val="0065128E"/>
    <w:rsid w:val="0065228E"/>
    <w:rsid w:val="00652382"/>
    <w:rsid w:val="00652BA0"/>
    <w:rsid w:val="0065308B"/>
    <w:rsid w:val="006536E7"/>
    <w:rsid w:val="00653E29"/>
    <w:rsid w:val="0065470B"/>
    <w:rsid w:val="00655089"/>
    <w:rsid w:val="00655D93"/>
    <w:rsid w:val="0065670B"/>
    <w:rsid w:val="0065785B"/>
    <w:rsid w:val="00657FAD"/>
    <w:rsid w:val="00660162"/>
    <w:rsid w:val="0066036D"/>
    <w:rsid w:val="00660B78"/>
    <w:rsid w:val="00660C3E"/>
    <w:rsid w:val="0066187E"/>
    <w:rsid w:val="0066292F"/>
    <w:rsid w:val="006631D3"/>
    <w:rsid w:val="00663507"/>
    <w:rsid w:val="0066383D"/>
    <w:rsid w:val="006638DA"/>
    <w:rsid w:val="0066465B"/>
    <w:rsid w:val="00666703"/>
    <w:rsid w:val="00667757"/>
    <w:rsid w:val="00670220"/>
    <w:rsid w:val="00670A17"/>
    <w:rsid w:val="00670C4A"/>
    <w:rsid w:val="00671F3E"/>
    <w:rsid w:val="00671FF9"/>
    <w:rsid w:val="0067255D"/>
    <w:rsid w:val="006734CC"/>
    <w:rsid w:val="00673F58"/>
    <w:rsid w:val="006746D1"/>
    <w:rsid w:val="0067546F"/>
    <w:rsid w:val="006757F7"/>
    <w:rsid w:val="006764AF"/>
    <w:rsid w:val="00676CE4"/>
    <w:rsid w:val="006771A4"/>
    <w:rsid w:val="00677469"/>
    <w:rsid w:val="00677909"/>
    <w:rsid w:val="00677D8E"/>
    <w:rsid w:val="00680900"/>
    <w:rsid w:val="00681229"/>
    <w:rsid w:val="00682748"/>
    <w:rsid w:val="00683177"/>
    <w:rsid w:val="006835D4"/>
    <w:rsid w:val="006836F7"/>
    <w:rsid w:val="00683D92"/>
    <w:rsid w:val="00683D98"/>
    <w:rsid w:val="0068411F"/>
    <w:rsid w:val="006841EA"/>
    <w:rsid w:val="006845DB"/>
    <w:rsid w:val="00684724"/>
    <w:rsid w:val="00684F31"/>
    <w:rsid w:val="00684F7C"/>
    <w:rsid w:val="00685446"/>
    <w:rsid w:val="006858A3"/>
    <w:rsid w:val="00685BCB"/>
    <w:rsid w:val="0068629B"/>
    <w:rsid w:val="006865FD"/>
    <w:rsid w:val="00687050"/>
    <w:rsid w:val="00687F67"/>
    <w:rsid w:val="006901AE"/>
    <w:rsid w:val="006903A4"/>
    <w:rsid w:val="006906D8"/>
    <w:rsid w:val="00690AEE"/>
    <w:rsid w:val="006911C8"/>
    <w:rsid w:val="0069131C"/>
    <w:rsid w:val="006919B8"/>
    <w:rsid w:val="00691AAF"/>
    <w:rsid w:val="00691DEE"/>
    <w:rsid w:val="00692A7E"/>
    <w:rsid w:val="00693E4C"/>
    <w:rsid w:val="0069561C"/>
    <w:rsid w:val="0069646F"/>
    <w:rsid w:val="006966C4"/>
    <w:rsid w:val="00697102"/>
    <w:rsid w:val="006A021A"/>
    <w:rsid w:val="006A0994"/>
    <w:rsid w:val="006A0DEE"/>
    <w:rsid w:val="006A1623"/>
    <w:rsid w:val="006A1CB3"/>
    <w:rsid w:val="006A2C91"/>
    <w:rsid w:val="006A3369"/>
    <w:rsid w:val="006A436F"/>
    <w:rsid w:val="006A47D0"/>
    <w:rsid w:val="006A485A"/>
    <w:rsid w:val="006A625C"/>
    <w:rsid w:val="006A640F"/>
    <w:rsid w:val="006A67E6"/>
    <w:rsid w:val="006A685A"/>
    <w:rsid w:val="006A6937"/>
    <w:rsid w:val="006A6B15"/>
    <w:rsid w:val="006A6CFA"/>
    <w:rsid w:val="006A72D1"/>
    <w:rsid w:val="006A7408"/>
    <w:rsid w:val="006A78F8"/>
    <w:rsid w:val="006A7C9A"/>
    <w:rsid w:val="006A7E27"/>
    <w:rsid w:val="006B010E"/>
    <w:rsid w:val="006B1B41"/>
    <w:rsid w:val="006B2239"/>
    <w:rsid w:val="006B2337"/>
    <w:rsid w:val="006B233F"/>
    <w:rsid w:val="006B2FBB"/>
    <w:rsid w:val="006B378A"/>
    <w:rsid w:val="006B4224"/>
    <w:rsid w:val="006B423C"/>
    <w:rsid w:val="006B4342"/>
    <w:rsid w:val="006B44B0"/>
    <w:rsid w:val="006B4C50"/>
    <w:rsid w:val="006B5423"/>
    <w:rsid w:val="006B5528"/>
    <w:rsid w:val="006B5AB2"/>
    <w:rsid w:val="006B5B5F"/>
    <w:rsid w:val="006C0188"/>
    <w:rsid w:val="006C0C1F"/>
    <w:rsid w:val="006C1818"/>
    <w:rsid w:val="006C1B08"/>
    <w:rsid w:val="006C22F6"/>
    <w:rsid w:val="006C3295"/>
    <w:rsid w:val="006C3464"/>
    <w:rsid w:val="006C38FF"/>
    <w:rsid w:val="006C40F8"/>
    <w:rsid w:val="006C49AC"/>
    <w:rsid w:val="006C586A"/>
    <w:rsid w:val="006C62BD"/>
    <w:rsid w:val="006C650D"/>
    <w:rsid w:val="006C6A18"/>
    <w:rsid w:val="006C6D20"/>
    <w:rsid w:val="006C72B6"/>
    <w:rsid w:val="006D050A"/>
    <w:rsid w:val="006D10DC"/>
    <w:rsid w:val="006D1DE8"/>
    <w:rsid w:val="006D2512"/>
    <w:rsid w:val="006D2D8C"/>
    <w:rsid w:val="006D329B"/>
    <w:rsid w:val="006D527C"/>
    <w:rsid w:val="006D599F"/>
    <w:rsid w:val="006D59A1"/>
    <w:rsid w:val="006D6849"/>
    <w:rsid w:val="006D75D5"/>
    <w:rsid w:val="006E0E5B"/>
    <w:rsid w:val="006E127F"/>
    <w:rsid w:val="006E146A"/>
    <w:rsid w:val="006E186B"/>
    <w:rsid w:val="006E1E97"/>
    <w:rsid w:val="006E21BF"/>
    <w:rsid w:val="006E233A"/>
    <w:rsid w:val="006E3023"/>
    <w:rsid w:val="006E3250"/>
    <w:rsid w:val="006E3BA3"/>
    <w:rsid w:val="006E449C"/>
    <w:rsid w:val="006E4DD7"/>
    <w:rsid w:val="006E4FF7"/>
    <w:rsid w:val="006E50D0"/>
    <w:rsid w:val="006E59C8"/>
    <w:rsid w:val="006E5A35"/>
    <w:rsid w:val="006E5DA0"/>
    <w:rsid w:val="006E5E31"/>
    <w:rsid w:val="006E6BD3"/>
    <w:rsid w:val="006E6D17"/>
    <w:rsid w:val="006E7BCB"/>
    <w:rsid w:val="006E7C58"/>
    <w:rsid w:val="006F01E8"/>
    <w:rsid w:val="006F0BB3"/>
    <w:rsid w:val="006F0E04"/>
    <w:rsid w:val="006F126E"/>
    <w:rsid w:val="006F1AF5"/>
    <w:rsid w:val="006F1E06"/>
    <w:rsid w:val="006F2D24"/>
    <w:rsid w:val="006F37F7"/>
    <w:rsid w:val="006F45E2"/>
    <w:rsid w:val="006F5372"/>
    <w:rsid w:val="006F63A6"/>
    <w:rsid w:val="006F7580"/>
    <w:rsid w:val="007002BA"/>
    <w:rsid w:val="0070059A"/>
    <w:rsid w:val="007005A1"/>
    <w:rsid w:val="00700CB9"/>
    <w:rsid w:val="00700F56"/>
    <w:rsid w:val="0070150D"/>
    <w:rsid w:val="0070187A"/>
    <w:rsid w:val="00701ECB"/>
    <w:rsid w:val="00702A5C"/>
    <w:rsid w:val="00702C31"/>
    <w:rsid w:val="007040CA"/>
    <w:rsid w:val="00704B6E"/>
    <w:rsid w:val="00705809"/>
    <w:rsid w:val="00705EF6"/>
    <w:rsid w:val="0070624C"/>
    <w:rsid w:val="0070626C"/>
    <w:rsid w:val="00706451"/>
    <w:rsid w:val="00706E03"/>
    <w:rsid w:val="00706E7A"/>
    <w:rsid w:val="007078B7"/>
    <w:rsid w:val="0071180B"/>
    <w:rsid w:val="0071196A"/>
    <w:rsid w:val="00711B3F"/>
    <w:rsid w:val="00712687"/>
    <w:rsid w:val="007133C0"/>
    <w:rsid w:val="00713613"/>
    <w:rsid w:val="00713824"/>
    <w:rsid w:val="00713841"/>
    <w:rsid w:val="007155F2"/>
    <w:rsid w:val="00715739"/>
    <w:rsid w:val="00715E05"/>
    <w:rsid w:val="007165C2"/>
    <w:rsid w:val="0071735D"/>
    <w:rsid w:val="00717CA8"/>
    <w:rsid w:val="007206A8"/>
    <w:rsid w:val="007207D7"/>
    <w:rsid w:val="00720842"/>
    <w:rsid w:val="00720D4D"/>
    <w:rsid w:val="007213A2"/>
    <w:rsid w:val="00721E9E"/>
    <w:rsid w:val="0072282A"/>
    <w:rsid w:val="0072340C"/>
    <w:rsid w:val="007235CA"/>
    <w:rsid w:val="00723D93"/>
    <w:rsid w:val="00725527"/>
    <w:rsid w:val="00727154"/>
    <w:rsid w:val="007277BC"/>
    <w:rsid w:val="00727EFF"/>
    <w:rsid w:val="00727FB4"/>
    <w:rsid w:val="007301D6"/>
    <w:rsid w:val="0073123E"/>
    <w:rsid w:val="007313DE"/>
    <w:rsid w:val="00731D63"/>
    <w:rsid w:val="00731DBE"/>
    <w:rsid w:val="00731E04"/>
    <w:rsid w:val="00732054"/>
    <w:rsid w:val="0073298D"/>
    <w:rsid w:val="0073374D"/>
    <w:rsid w:val="00733ADA"/>
    <w:rsid w:val="00733D7B"/>
    <w:rsid w:val="007340CE"/>
    <w:rsid w:val="007340F2"/>
    <w:rsid w:val="007348C5"/>
    <w:rsid w:val="007350A6"/>
    <w:rsid w:val="0073523A"/>
    <w:rsid w:val="0073554F"/>
    <w:rsid w:val="00736C86"/>
    <w:rsid w:val="007373E1"/>
    <w:rsid w:val="007401E9"/>
    <w:rsid w:val="00740CE1"/>
    <w:rsid w:val="00741037"/>
    <w:rsid w:val="00741914"/>
    <w:rsid w:val="007422B3"/>
    <w:rsid w:val="007428BF"/>
    <w:rsid w:val="00742F44"/>
    <w:rsid w:val="007432C1"/>
    <w:rsid w:val="0074330E"/>
    <w:rsid w:val="00743329"/>
    <w:rsid w:val="0074357D"/>
    <w:rsid w:val="007435F1"/>
    <w:rsid w:val="00745B88"/>
    <w:rsid w:val="00745B89"/>
    <w:rsid w:val="0074689C"/>
    <w:rsid w:val="00746B3F"/>
    <w:rsid w:val="007477E0"/>
    <w:rsid w:val="00750CB8"/>
    <w:rsid w:val="00751753"/>
    <w:rsid w:val="0075273B"/>
    <w:rsid w:val="0075356C"/>
    <w:rsid w:val="00753CD6"/>
    <w:rsid w:val="00753DD6"/>
    <w:rsid w:val="007541BB"/>
    <w:rsid w:val="00754241"/>
    <w:rsid w:val="00757F26"/>
    <w:rsid w:val="00760754"/>
    <w:rsid w:val="007611C2"/>
    <w:rsid w:val="0076167A"/>
    <w:rsid w:val="0076191C"/>
    <w:rsid w:val="00761A1E"/>
    <w:rsid w:val="00762D81"/>
    <w:rsid w:val="00762F5C"/>
    <w:rsid w:val="00765225"/>
    <w:rsid w:val="00765C32"/>
    <w:rsid w:val="0076674F"/>
    <w:rsid w:val="00770288"/>
    <w:rsid w:val="007707DA"/>
    <w:rsid w:val="007709F8"/>
    <w:rsid w:val="00770E85"/>
    <w:rsid w:val="00771661"/>
    <w:rsid w:val="00771815"/>
    <w:rsid w:val="00772251"/>
    <w:rsid w:val="007737D8"/>
    <w:rsid w:val="007761C6"/>
    <w:rsid w:val="007765A7"/>
    <w:rsid w:val="007769F7"/>
    <w:rsid w:val="00776CEF"/>
    <w:rsid w:val="00776DB7"/>
    <w:rsid w:val="0077757C"/>
    <w:rsid w:val="00777909"/>
    <w:rsid w:val="007779DC"/>
    <w:rsid w:val="007802CB"/>
    <w:rsid w:val="00780C2D"/>
    <w:rsid w:val="00780E76"/>
    <w:rsid w:val="007827FA"/>
    <w:rsid w:val="00783207"/>
    <w:rsid w:val="00783FDC"/>
    <w:rsid w:val="007844BD"/>
    <w:rsid w:val="00784609"/>
    <w:rsid w:val="007851B2"/>
    <w:rsid w:val="007853E8"/>
    <w:rsid w:val="00785B18"/>
    <w:rsid w:val="00786498"/>
    <w:rsid w:val="007873B0"/>
    <w:rsid w:val="00787B22"/>
    <w:rsid w:val="00787E3F"/>
    <w:rsid w:val="00787ECA"/>
    <w:rsid w:val="007900E1"/>
    <w:rsid w:val="0079024D"/>
    <w:rsid w:val="00790734"/>
    <w:rsid w:val="00790AA6"/>
    <w:rsid w:val="007914A1"/>
    <w:rsid w:val="00793137"/>
    <w:rsid w:val="007935B9"/>
    <w:rsid w:val="00793C0E"/>
    <w:rsid w:val="00794D27"/>
    <w:rsid w:val="007950C7"/>
    <w:rsid w:val="0079577E"/>
    <w:rsid w:val="007958D2"/>
    <w:rsid w:val="00795B8D"/>
    <w:rsid w:val="00795DD8"/>
    <w:rsid w:val="00796063"/>
    <w:rsid w:val="007962C6"/>
    <w:rsid w:val="007A03BF"/>
    <w:rsid w:val="007A145B"/>
    <w:rsid w:val="007A176E"/>
    <w:rsid w:val="007A26CD"/>
    <w:rsid w:val="007A2BED"/>
    <w:rsid w:val="007A2DE9"/>
    <w:rsid w:val="007A36BC"/>
    <w:rsid w:val="007A37DB"/>
    <w:rsid w:val="007A4047"/>
    <w:rsid w:val="007A41B5"/>
    <w:rsid w:val="007A4486"/>
    <w:rsid w:val="007A6852"/>
    <w:rsid w:val="007A7594"/>
    <w:rsid w:val="007A7BCA"/>
    <w:rsid w:val="007B0CE9"/>
    <w:rsid w:val="007B0E27"/>
    <w:rsid w:val="007B19F7"/>
    <w:rsid w:val="007B1DBB"/>
    <w:rsid w:val="007B1FF4"/>
    <w:rsid w:val="007B2DAC"/>
    <w:rsid w:val="007B2FBF"/>
    <w:rsid w:val="007B3177"/>
    <w:rsid w:val="007B3B8E"/>
    <w:rsid w:val="007B402E"/>
    <w:rsid w:val="007B565C"/>
    <w:rsid w:val="007B595F"/>
    <w:rsid w:val="007B5CC0"/>
    <w:rsid w:val="007B6406"/>
    <w:rsid w:val="007B74E5"/>
    <w:rsid w:val="007B76C5"/>
    <w:rsid w:val="007B7BC4"/>
    <w:rsid w:val="007C0853"/>
    <w:rsid w:val="007C093E"/>
    <w:rsid w:val="007C0CB0"/>
    <w:rsid w:val="007C2430"/>
    <w:rsid w:val="007C271B"/>
    <w:rsid w:val="007C2A55"/>
    <w:rsid w:val="007C2BD5"/>
    <w:rsid w:val="007C3A55"/>
    <w:rsid w:val="007C44E1"/>
    <w:rsid w:val="007C4A4E"/>
    <w:rsid w:val="007C5711"/>
    <w:rsid w:val="007C57B9"/>
    <w:rsid w:val="007C5F22"/>
    <w:rsid w:val="007C5F35"/>
    <w:rsid w:val="007C6003"/>
    <w:rsid w:val="007C6325"/>
    <w:rsid w:val="007C6FFC"/>
    <w:rsid w:val="007C7BFB"/>
    <w:rsid w:val="007D062C"/>
    <w:rsid w:val="007D068F"/>
    <w:rsid w:val="007D06AC"/>
    <w:rsid w:val="007D08DB"/>
    <w:rsid w:val="007D0EDD"/>
    <w:rsid w:val="007D1BE2"/>
    <w:rsid w:val="007D35BF"/>
    <w:rsid w:val="007D3A3C"/>
    <w:rsid w:val="007D40AC"/>
    <w:rsid w:val="007D41F2"/>
    <w:rsid w:val="007D44E8"/>
    <w:rsid w:val="007D5223"/>
    <w:rsid w:val="007D575A"/>
    <w:rsid w:val="007D57E0"/>
    <w:rsid w:val="007D5B96"/>
    <w:rsid w:val="007D618B"/>
    <w:rsid w:val="007D6206"/>
    <w:rsid w:val="007D6DBA"/>
    <w:rsid w:val="007D7101"/>
    <w:rsid w:val="007D71B7"/>
    <w:rsid w:val="007D7BC8"/>
    <w:rsid w:val="007E0274"/>
    <w:rsid w:val="007E107F"/>
    <w:rsid w:val="007E191D"/>
    <w:rsid w:val="007E2BB9"/>
    <w:rsid w:val="007E3566"/>
    <w:rsid w:val="007E3B63"/>
    <w:rsid w:val="007E3EE2"/>
    <w:rsid w:val="007E47E7"/>
    <w:rsid w:val="007E4EB6"/>
    <w:rsid w:val="007E583D"/>
    <w:rsid w:val="007E649F"/>
    <w:rsid w:val="007E6BE5"/>
    <w:rsid w:val="007E7944"/>
    <w:rsid w:val="007E7C40"/>
    <w:rsid w:val="007E7EA1"/>
    <w:rsid w:val="007F0FBD"/>
    <w:rsid w:val="007F1D92"/>
    <w:rsid w:val="007F1E07"/>
    <w:rsid w:val="007F2BE1"/>
    <w:rsid w:val="007F301E"/>
    <w:rsid w:val="007F42FD"/>
    <w:rsid w:val="007F4936"/>
    <w:rsid w:val="007F568A"/>
    <w:rsid w:val="007F6B11"/>
    <w:rsid w:val="007F6CBC"/>
    <w:rsid w:val="007F7595"/>
    <w:rsid w:val="007F78FF"/>
    <w:rsid w:val="0080028A"/>
    <w:rsid w:val="00801809"/>
    <w:rsid w:val="00801D06"/>
    <w:rsid w:val="0080252F"/>
    <w:rsid w:val="0080271E"/>
    <w:rsid w:val="00803B7E"/>
    <w:rsid w:val="00803FB2"/>
    <w:rsid w:val="00804605"/>
    <w:rsid w:val="00804768"/>
    <w:rsid w:val="008047E3"/>
    <w:rsid w:val="00804A72"/>
    <w:rsid w:val="008067F7"/>
    <w:rsid w:val="00806A7E"/>
    <w:rsid w:val="0080798E"/>
    <w:rsid w:val="00810210"/>
    <w:rsid w:val="00810BC2"/>
    <w:rsid w:val="008114F9"/>
    <w:rsid w:val="00811AFF"/>
    <w:rsid w:val="00811FD4"/>
    <w:rsid w:val="00812373"/>
    <w:rsid w:val="008125BA"/>
    <w:rsid w:val="008140E8"/>
    <w:rsid w:val="00814941"/>
    <w:rsid w:val="00816315"/>
    <w:rsid w:val="008165FF"/>
    <w:rsid w:val="00816DBD"/>
    <w:rsid w:val="0081784B"/>
    <w:rsid w:val="00817991"/>
    <w:rsid w:val="00817A57"/>
    <w:rsid w:val="00817FEB"/>
    <w:rsid w:val="008204EE"/>
    <w:rsid w:val="00821805"/>
    <w:rsid w:val="00821BE0"/>
    <w:rsid w:val="00822147"/>
    <w:rsid w:val="00822414"/>
    <w:rsid w:val="00823BC5"/>
    <w:rsid w:val="00824925"/>
    <w:rsid w:val="00825976"/>
    <w:rsid w:val="00825BA7"/>
    <w:rsid w:val="00825BA8"/>
    <w:rsid w:val="00826083"/>
    <w:rsid w:val="0082722B"/>
    <w:rsid w:val="00827C1B"/>
    <w:rsid w:val="00830C0E"/>
    <w:rsid w:val="00830E6C"/>
    <w:rsid w:val="00830F8F"/>
    <w:rsid w:val="008319DE"/>
    <w:rsid w:val="0083213B"/>
    <w:rsid w:val="0083240E"/>
    <w:rsid w:val="0083296B"/>
    <w:rsid w:val="00832DA0"/>
    <w:rsid w:val="00833852"/>
    <w:rsid w:val="00834075"/>
    <w:rsid w:val="008349FA"/>
    <w:rsid w:val="00834E67"/>
    <w:rsid w:val="00834F93"/>
    <w:rsid w:val="00836432"/>
    <w:rsid w:val="0083695B"/>
    <w:rsid w:val="00836E0C"/>
    <w:rsid w:val="0083767A"/>
    <w:rsid w:val="0083794A"/>
    <w:rsid w:val="0084007F"/>
    <w:rsid w:val="00840EEB"/>
    <w:rsid w:val="008411B9"/>
    <w:rsid w:val="0084197A"/>
    <w:rsid w:val="00841D83"/>
    <w:rsid w:val="008420B7"/>
    <w:rsid w:val="00842704"/>
    <w:rsid w:val="008431CD"/>
    <w:rsid w:val="008433CF"/>
    <w:rsid w:val="008437ED"/>
    <w:rsid w:val="00843E51"/>
    <w:rsid w:val="008445B5"/>
    <w:rsid w:val="00844BB3"/>
    <w:rsid w:val="00844E20"/>
    <w:rsid w:val="008466DB"/>
    <w:rsid w:val="00846885"/>
    <w:rsid w:val="0084699C"/>
    <w:rsid w:val="00846F66"/>
    <w:rsid w:val="00847E99"/>
    <w:rsid w:val="008504A0"/>
    <w:rsid w:val="008507FC"/>
    <w:rsid w:val="00850849"/>
    <w:rsid w:val="00850BD4"/>
    <w:rsid w:val="00850C2A"/>
    <w:rsid w:val="00850C5B"/>
    <w:rsid w:val="00853C2C"/>
    <w:rsid w:val="008543AC"/>
    <w:rsid w:val="00854FEB"/>
    <w:rsid w:val="008558E0"/>
    <w:rsid w:val="00856D69"/>
    <w:rsid w:val="008573DB"/>
    <w:rsid w:val="00861761"/>
    <w:rsid w:val="00862514"/>
    <w:rsid w:val="008628EC"/>
    <w:rsid w:val="00862A6E"/>
    <w:rsid w:val="00864369"/>
    <w:rsid w:val="00865265"/>
    <w:rsid w:val="00865278"/>
    <w:rsid w:val="00865823"/>
    <w:rsid w:val="00866BF5"/>
    <w:rsid w:val="0086763B"/>
    <w:rsid w:val="008676D6"/>
    <w:rsid w:val="00867A83"/>
    <w:rsid w:val="00867AD3"/>
    <w:rsid w:val="00867D56"/>
    <w:rsid w:val="00870BAA"/>
    <w:rsid w:val="0087193F"/>
    <w:rsid w:val="00871F4D"/>
    <w:rsid w:val="00872001"/>
    <w:rsid w:val="00872177"/>
    <w:rsid w:val="00872936"/>
    <w:rsid w:val="00873205"/>
    <w:rsid w:val="0087377E"/>
    <w:rsid w:val="0087383B"/>
    <w:rsid w:val="00874E34"/>
    <w:rsid w:val="00875089"/>
    <w:rsid w:val="008750BC"/>
    <w:rsid w:val="008750DB"/>
    <w:rsid w:val="0087527F"/>
    <w:rsid w:val="00875958"/>
    <w:rsid w:val="00875AC7"/>
    <w:rsid w:val="00875C41"/>
    <w:rsid w:val="00875C53"/>
    <w:rsid w:val="00876605"/>
    <w:rsid w:val="00876A90"/>
    <w:rsid w:val="0087739F"/>
    <w:rsid w:val="008779CF"/>
    <w:rsid w:val="008807EB"/>
    <w:rsid w:val="00880AD1"/>
    <w:rsid w:val="0088231A"/>
    <w:rsid w:val="00882ADF"/>
    <w:rsid w:val="00882DEF"/>
    <w:rsid w:val="00884435"/>
    <w:rsid w:val="00885133"/>
    <w:rsid w:val="008865DC"/>
    <w:rsid w:val="008868C0"/>
    <w:rsid w:val="00886B3F"/>
    <w:rsid w:val="00887279"/>
    <w:rsid w:val="00887D38"/>
    <w:rsid w:val="0089021A"/>
    <w:rsid w:val="0089022E"/>
    <w:rsid w:val="0089083A"/>
    <w:rsid w:val="008908C0"/>
    <w:rsid w:val="00890A7C"/>
    <w:rsid w:val="00890B6D"/>
    <w:rsid w:val="00890C0B"/>
    <w:rsid w:val="00890D11"/>
    <w:rsid w:val="00890DE6"/>
    <w:rsid w:val="00890F5E"/>
    <w:rsid w:val="008910EE"/>
    <w:rsid w:val="008913D1"/>
    <w:rsid w:val="00891A26"/>
    <w:rsid w:val="00892CDB"/>
    <w:rsid w:val="00893474"/>
    <w:rsid w:val="0089430F"/>
    <w:rsid w:val="00896C4B"/>
    <w:rsid w:val="00896E51"/>
    <w:rsid w:val="008A06A8"/>
    <w:rsid w:val="008A085E"/>
    <w:rsid w:val="008A10BB"/>
    <w:rsid w:val="008A1AAC"/>
    <w:rsid w:val="008A1F0F"/>
    <w:rsid w:val="008A2E34"/>
    <w:rsid w:val="008A36CF"/>
    <w:rsid w:val="008A3BA5"/>
    <w:rsid w:val="008A4045"/>
    <w:rsid w:val="008A5292"/>
    <w:rsid w:val="008A551C"/>
    <w:rsid w:val="008A57D7"/>
    <w:rsid w:val="008A5E3B"/>
    <w:rsid w:val="008A615A"/>
    <w:rsid w:val="008A6A36"/>
    <w:rsid w:val="008A7006"/>
    <w:rsid w:val="008A7139"/>
    <w:rsid w:val="008A74AE"/>
    <w:rsid w:val="008B04C0"/>
    <w:rsid w:val="008B07EC"/>
    <w:rsid w:val="008B0D9D"/>
    <w:rsid w:val="008B1595"/>
    <w:rsid w:val="008B2252"/>
    <w:rsid w:val="008B2306"/>
    <w:rsid w:val="008B2704"/>
    <w:rsid w:val="008B2716"/>
    <w:rsid w:val="008B29A4"/>
    <w:rsid w:val="008B2C30"/>
    <w:rsid w:val="008B2D7F"/>
    <w:rsid w:val="008B3AC6"/>
    <w:rsid w:val="008B4AFA"/>
    <w:rsid w:val="008B59D0"/>
    <w:rsid w:val="008B6793"/>
    <w:rsid w:val="008B71C2"/>
    <w:rsid w:val="008B73FF"/>
    <w:rsid w:val="008B75C2"/>
    <w:rsid w:val="008B787A"/>
    <w:rsid w:val="008C05B3"/>
    <w:rsid w:val="008C12E6"/>
    <w:rsid w:val="008C1BB3"/>
    <w:rsid w:val="008C20CD"/>
    <w:rsid w:val="008C2121"/>
    <w:rsid w:val="008C2ED2"/>
    <w:rsid w:val="008C3036"/>
    <w:rsid w:val="008C311B"/>
    <w:rsid w:val="008C33CA"/>
    <w:rsid w:val="008C38EB"/>
    <w:rsid w:val="008C3D4D"/>
    <w:rsid w:val="008C417E"/>
    <w:rsid w:val="008C56AF"/>
    <w:rsid w:val="008C6105"/>
    <w:rsid w:val="008C65B6"/>
    <w:rsid w:val="008C6788"/>
    <w:rsid w:val="008C6B3A"/>
    <w:rsid w:val="008C742A"/>
    <w:rsid w:val="008C7D34"/>
    <w:rsid w:val="008D00F3"/>
    <w:rsid w:val="008D1A3F"/>
    <w:rsid w:val="008D1E07"/>
    <w:rsid w:val="008D1EFA"/>
    <w:rsid w:val="008D335C"/>
    <w:rsid w:val="008D3460"/>
    <w:rsid w:val="008D3887"/>
    <w:rsid w:val="008D4C72"/>
    <w:rsid w:val="008D561B"/>
    <w:rsid w:val="008D614E"/>
    <w:rsid w:val="008D6D38"/>
    <w:rsid w:val="008D7F61"/>
    <w:rsid w:val="008E0099"/>
    <w:rsid w:val="008E0425"/>
    <w:rsid w:val="008E0A35"/>
    <w:rsid w:val="008E0F5A"/>
    <w:rsid w:val="008E12D8"/>
    <w:rsid w:val="008E133E"/>
    <w:rsid w:val="008E23C0"/>
    <w:rsid w:val="008E279E"/>
    <w:rsid w:val="008E2C79"/>
    <w:rsid w:val="008E2CE9"/>
    <w:rsid w:val="008E4047"/>
    <w:rsid w:val="008E4373"/>
    <w:rsid w:val="008E4407"/>
    <w:rsid w:val="008E65E9"/>
    <w:rsid w:val="008E765F"/>
    <w:rsid w:val="008E79C4"/>
    <w:rsid w:val="008E7B2B"/>
    <w:rsid w:val="008F00B6"/>
    <w:rsid w:val="008F01FB"/>
    <w:rsid w:val="008F0907"/>
    <w:rsid w:val="008F16C5"/>
    <w:rsid w:val="008F2516"/>
    <w:rsid w:val="008F29A9"/>
    <w:rsid w:val="008F3D88"/>
    <w:rsid w:val="008F543A"/>
    <w:rsid w:val="008F6F9D"/>
    <w:rsid w:val="008F71FD"/>
    <w:rsid w:val="008F76DC"/>
    <w:rsid w:val="009004E2"/>
    <w:rsid w:val="00901109"/>
    <w:rsid w:val="009013C5"/>
    <w:rsid w:val="00901662"/>
    <w:rsid w:val="009025EF"/>
    <w:rsid w:val="009028C3"/>
    <w:rsid w:val="00902B33"/>
    <w:rsid w:val="00902D9E"/>
    <w:rsid w:val="00902DCB"/>
    <w:rsid w:val="00902FB1"/>
    <w:rsid w:val="00904643"/>
    <w:rsid w:val="00906BD6"/>
    <w:rsid w:val="00907394"/>
    <w:rsid w:val="009078BA"/>
    <w:rsid w:val="009079F7"/>
    <w:rsid w:val="00907C0A"/>
    <w:rsid w:val="00907C33"/>
    <w:rsid w:val="00910285"/>
    <w:rsid w:val="00911580"/>
    <w:rsid w:val="00912323"/>
    <w:rsid w:val="009123CD"/>
    <w:rsid w:val="009125BB"/>
    <w:rsid w:val="00912F38"/>
    <w:rsid w:val="009130D5"/>
    <w:rsid w:val="00913DE6"/>
    <w:rsid w:val="00913EE5"/>
    <w:rsid w:val="00914034"/>
    <w:rsid w:val="0091428A"/>
    <w:rsid w:val="00914CCC"/>
    <w:rsid w:val="0091620A"/>
    <w:rsid w:val="009163E7"/>
    <w:rsid w:val="009169F6"/>
    <w:rsid w:val="00917762"/>
    <w:rsid w:val="00920186"/>
    <w:rsid w:val="0092075B"/>
    <w:rsid w:val="009207AE"/>
    <w:rsid w:val="0092272F"/>
    <w:rsid w:val="00922D3D"/>
    <w:rsid w:val="00923177"/>
    <w:rsid w:val="009235BF"/>
    <w:rsid w:val="00923B68"/>
    <w:rsid w:val="009244D5"/>
    <w:rsid w:val="009249C3"/>
    <w:rsid w:val="00925566"/>
    <w:rsid w:val="00925B00"/>
    <w:rsid w:val="00926471"/>
    <w:rsid w:val="00926577"/>
    <w:rsid w:val="009272BD"/>
    <w:rsid w:val="00930109"/>
    <w:rsid w:val="0093180D"/>
    <w:rsid w:val="00931DA8"/>
    <w:rsid w:val="00932003"/>
    <w:rsid w:val="009324C4"/>
    <w:rsid w:val="00932A7A"/>
    <w:rsid w:val="00932CB4"/>
    <w:rsid w:val="00932D63"/>
    <w:rsid w:val="0093357A"/>
    <w:rsid w:val="00933C76"/>
    <w:rsid w:val="009343AF"/>
    <w:rsid w:val="009345F1"/>
    <w:rsid w:val="009347F3"/>
    <w:rsid w:val="00934B0A"/>
    <w:rsid w:val="00934D13"/>
    <w:rsid w:val="00935B7C"/>
    <w:rsid w:val="00935C7F"/>
    <w:rsid w:val="00936F7E"/>
    <w:rsid w:val="00937B17"/>
    <w:rsid w:val="00940008"/>
    <w:rsid w:val="00940391"/>
    <w:rsid w:val="00940B21"/>
    <w:rsid w:val="00940D44"/>
    <w:rsid w:val="00941503"/>
    <w:rsid w:val="0094173D"/>
    <w:rsid w:val="00941D41"/>
    <w:rsid w:val="009424DB"/>
    <w:rsid w:val="00942F29"/>
    <w:rsid w:val="00943BA3"/>
    <w:rsid w:val="009442CC"/>
    <w:rsid w:val="00944A0E"/>
    <w:rsid w:val="00944B4A"/>
    <w:rsid w:val="00944CC2"/>
    <w:rsid w:val="00944E20"/>
    <w:rsid w:val="00944F31"/>
    <w:rsid w:val="00944FB4"/>
    <w:rsid w:val="00945311"/>
    <w:rsid w:val="00946479"/>
    <w:rsid w:val="009466E9"/>
    <w:rsid w:val="00947664"/>
    <w:rsid w:val="0095040A"/>
    <w:rsid w:val="009506A3"/>
    <w:rsid w:val="00950794"/>
    <w:rsid w:val="009507C6"/>
    <w:rsid w:val="009509EF"/>
    <w:rsid w:val="00950CC0"/>
    <w:rsid w:val="00950FAE"/>
    <w:rsid w:val="009513A2"/>
    <w:rsid w:val="00951529"/>
    <w:rsid w:val="00951B8F"/>
    <w:rsid w:val="0095227E"/>
    <w:rsid w:val="00952CD9"/>
    <w:rsid w:val="00952DF9"/>
    <w:rsid w:val="0095303E"/>
    <w:rsid w:val="00953546"/>
    <w:rsid w:val="00953703"/>
    <w:rsid w:val="0095386D"/>
    <w:rsid w:val="0095435E"/>
    <w:rsid w:val="009545AD"/>
    <w:rsid w:val="00954729"/>
    <w:rsid w:val="00954DAE"/>
    <w:rsid w:val="00955098"/>
    <w:rsid w:val="009559D5"/>
    <w:rsid w:val="00955C46"/>
    <w:rsid w:val="00955CD3"/>
    <w:rsid w:val="009572AF"/>
    <w:rsid w:val="009573FC"/>
    <w:rsid w:val="009575F7"/>
    <w:rsid w:val="009578EE"/>
    <w:rsid w:val="009579DC"/>
    <w:rsid w:val="00957BE8"/>
    <w:rsid w:val="00960055"/>
    <w:rsid w:val="009609BB"/>
    <w:rsid w:val="00961482"/>
    <w:rsid w:val="0096190A"/>
    <w:rsid w:val="00961FCB"/>
    <w:rsid w:val="009620E6"/>
    <w:rsid w:val="0096269A"/>
    <w:rsid w:val="00963621"/>
    <w:rsid w:val="0096389C"/>
    <w:rsid w:val="009641BA"/>
    <w:rsid w:val="00964BC2"/>
    <w:rsid w:val="009657AE"/>
    <w:rsid w:val="00965A3B"/>
    <w:rsid w:val="009660C6"/>
    <w:rsid w:val="00966259"/>
    <w:rsid w:val="00966623"/>
    <w:rsid w:val="009677A7"/>
    <w:rsid w:val="009705AE"/>
    <w:rsid w:val="00970728"/>
    <w:rsid w:val="0097083A"/>
    <w:rsid w:val="0097186A"/>
    <w:rsid w:val="00972268"/>
    <w:rsid w:val="009729E1"/>
    <w:rsid w:val="00972F7F"/>
    <w:rsid w:val="0097446F"/>
    <w:rsid w:val="00974589"/>
    <w:rsid w:val="009749CD"/>
    <w:rsid w:val="00975228"/>
    <w:rsid w:val="00975D99"/>
    <w:rsid w:val="00975FCF"/>
    <w:rsid w:val="00976E76"/>
    <w:rsid w:val="00977C44"/>
    <w:rsid w:val="00977EFD"/>
    <w:rsid w:val="009807BF"/>
    <w:rsid w:val="009808C9"/>
    <w:rsid w:val="00981898"/>
    <w:rsid w:val="0098234E"/>
    <w:rsid w:val="009827C0"/>
    <w:rsid w:val="00982A71"/>
    <w:rsid w:val="00982B99"/>
    <w:rsid w:val="00983807"/>
    <w:rsid w:val="009848DA"/>
    <w:rsid w:val="00984909"/>
    <w:rsid w:val="00984B56"/>
    <w:rsid w:val="00984FF3"/>
    <w:rsid w:val="009850C5"/>
    <w:rsid w:val="00986005"/>
    <w:rsid w:val="00986326"/>
    <w:rsid w:val="009864AE"/>
    <w:rsid w:val="0098761C"/>
    <w:rsid w:val="00987733"/>
    <w:rsid w:val="00987FC5"/>
    <w:rsid w:val="00990919"/>
    <w:rsid w:val="00991125"/>
    <w:rsid w:val="0099177B"/>
    <w:rsid w:val="0099387F"/>
    <w:rsid w:val="00993D10"/>
    <w:rsid w:val="009944B9"/>
    <w:rsid w:val="009953EB"/>
    <w:rsid w:val="009954C6"/>
    <w:rsid w:val="00995BEF"/>
    <w:rsid w:val="00996B87"/>
    <w:rsid w:val="009978BA"/>
    <w:rsid w:val="009A09EB"/>
    <w:rsid w:val="009A119F"/>
    <w:rsid w:val="009A1252"/>
    <w:rsid w:val="009A1312"/>
    <w:rsid w:val="009A2E5D"/>
    <w:rsid w:val="009A3105"/>
    <w:rsid w:val="009A3785"/>
    <w:rsid w:val="009A49DC"/>
    <w:rsid w:val="009A5297"/>
    <w:rsid w:val="009A567C"/>
    <w:rsid w:val="009A56F9"/>
    <w:rsid w:val="009A58E8"/>
    <w:rsid w:val="009A5E10"/>
    <w:rsid w:val="009A67BF"/>
    <w:rsid w:val="009A7487"/>
    <w:rsid w:val="009A74F7"/>
    <w:rsid w:val="009A7724"/>
    <w:rsid w:val="009A78C5"/>
    <w:rsid w:val="009B05F1"/>
    <w:rsid w:val="009B1D22"/>
    <w:rsid w:val="009B26C2"/>
    <w:rsid w:val="009B2D92"/>
    <w:rsid w:val="009B2DCF"/>
    <w:rsid w:val="009B31C7"/>
    <w:rsid w:val="009B431A"/>
    <w:rsid w:val="009B4B7D"/>
    <w:rsid w:val="009B55F0"/>
    <w:rsid w:val="009B605E"/>
    <w:rsid w:val="009B664F"/>
    <w:rsid w:val="009B6EFF"/>
    <w:rsid w:val="009B765C"/>
    <w:rsid w:val="009C057D"/>
    <w:rsid w:val="009C15B6"/>
    <w:rsid w:val="009C1736"/>
    <w:rsid w:val="009C1E58"/>
    <w:rsid w:val="009C22DD"/>
    <w:rsid w:val="009C23C0"/>
    <w:rsid w:val="009C314A"/>
    <w:rsid w:val="009C39E1"/>
    <w:rsid w:val="009C3C35"/>
    <w:rsid w:val="009C4124"/>
    <w:rsid w:val="009C45DD"/>
    <w:rsid w:val="009C4A38"/>
    <w:rsid w:val="009C54BB"/>
    <w:rsid w:val="009C5F39"/>
    <w:rsid w:val="009C6081"/>
    <w:rsid w:val="009C6ED8"/>
    <w:rsid w:val="009C7739"/>
    <w:rsid w:val="009C7D44"/>
    <w:rsid w:val="009C7D52"/>
    <w:rsid w:val="009C7FE0"/>
    <w:rsid w:val="009D010D"/>
    <w:rsid w:val="009D0F71"/>
    <w:rsid w:val="009D2873"/>
    <w:rsid w:val="009D4ECE"/>
    <w:rsid w:val="009D62D1"/>
    <w:rsid w:val="009D64AD"/>
    <w:rsid w:val="009D67E7"/>
    <w:rsid w:val="009D7268"/>
    <w:rsid w:val="009D75DF"/>
    <w:rsid w:val="009D78E7"/>
    <w:rsid w:val="009D7F5E"/>
    <w:rsid w:val="009E036E"/>
    <w:rsid w:val="009E092D"/>
    <w:rsid w:val="009E0AF4"/>
    <w:rsid w:val="009E1291"/>
    <w:rsid w:val="009E12BC"/>
    <w:rsid w:val="009E1502"/>
    <w:rsid w:val="009E15B8"/>
    <w:rsid w:val="009E2A07"/>
    <w:rsid w:val="009E3103"/>
    <w:rsid w:val="009E37B3"/>
    <w:rsid w:val="009E4155"/>
    <w:rsid w:val="009E43DA"/>
    <w:rsid w:val="009E4EB7"/>
    <w:rsid w:val="009E5502"/>
    <w:rsid w:val="009E59EC"/>
    <w:rsid w:val="009E5A19"/>
    <w:rsid w:val="009E6623"/>
    <w:rsid w:val="009E721B"/>
    <w:rsid w:val="009E7E98"/>
    <w:rsid w:val="009F00EE"/>
    <w:rsid w:val="009F04D2"/>
    <w:rsid w:val="009F0A68"/>
    <w:rsid w:val="009F12D9"/>
    <w:rsid w:val="009F1C2D"/>
    <w:rsid w:val="009F25D1"/>
    <w:rsid w:val="009F2761"/>
    <w:rsid w:val="009F2EA2"/>
    <w:rsid w:val="009F2EF3"/>
    <w:rsid w:val="009F2F72"/>
    <w:rsid w:val="009F3265"/>
    <w:rsid w:val="009F3632"/>
    <w:rsid w:val="009F3B72"/>
    <w:rsid w:val="009F4351"/>
    <w:rsid w:val="009F4644"/>
    <w:rsid w:val="009F472D"/>
    <w:rsid w:val="009F4CF0"/>
    <w:rsid w:val="009F4D0C"/>
    <w:rsid w:val="009F4DDB"/>
    <w:rsid w:val="009F50D1"/>
    <w:rsid w:val="009F565C"/>
    <w:rsid w:val="009F5CAF"/>
    <w:rsid w:val="009F5DA6"/>
    <w:rsid w:val="009F62C2"/>
    <w:rsid w:val="009F6A91"/>
    <w:rsid w:val="009F7157"/>
    <w:rsid w:val="009F71AA"/>
    <w:rsid w:val="009F754A"/>
    <w:rsid w:val="009F78C6"/>
    <w:rsid w:val="009F78D9"/>
    <w:rsid w:val="009F791F"/>
    <w:rsid w:val="009F7A46"/>
    <w:rsid w:val="009F7AE0"/>
    <w:rsid w:val="00A00A1F"/>
    <w:rsid w:val="00A00A24"/>
    <w:rsid w:val="00A00A94"/>
    <w:rsid w:val="00A00BB6"/>
    <w:rsid w:val="00A00BFB"/>
    <w:rsid w:val="00A00D53"/>
    <w:rsid w:val="00A01CBC"/>
    <w:rsid w:val="00A01CF7"/>
    <w:rsid w:val="00A026F0"/>
    <w:rsid w:val="00A03A73"/>
    <w:rsid w:val="00A049EE"/>
    <w:rsid w:val="00A050B0"/>
    <w:rsid w:val="00A0556A"/>
    <w:rsid w:val="00A063BC"/>
    <w:rsid w:val="00A073F3"/>
    <w:rsid w:val="00A102A0"/>
    <w:rsid w:val="00A10336"/>
    <w:rsid w:val="00A1043B"/>
    <w:rsid w:val="00A104AF"/>
    <w:rsid w:val="00A11F26"/>
    <w:rsid w:val="00A143FD"/>
    <w:rsid w:val="00A16111"/>
    <w:rsid w:val="00A16747"/>
    <w:rsid w:val="00A1680B"/>
    <w:rsid w:val="00A16FC6"/>
    <w:rsid w:val="00A176F4"/>
    <w:rsid w:val="00A1791B"/>
    <w:rsid w:val="00A20D8D"/>
    <w:rsid w:val="00A20DB5"/>
    <w:rsid w:val="00A21F82"/>
    <w:rsid w:val="00A23B79"/>
    <w:rsid w:val="00A25C8F"/>
    <w:rsid w:val="00A26135"/>
    <w:rsid w:val="00A26463"/>
    <w:rsid w:val="00A27B30"/>
    <w:rsid w:val="00A30E7B"/>
    <w:rsid w:val="00A30EDE"/>
    <w:rsid w:val="00A3243B"/>
    <w:rsid w:val="00A32CFE"/>
    <w:rsid w:val="00A3309E"/>
    <w:rsid w:val="00A336C5"/>
    <w:rsid w:val="00A3402C"/>
    <w:rsid w:val="00A341F4"/>
    <w:rsid w:val="00A343F2"/>
    <w:rsid w:val="00A34F64"/>
    <w:rsid w:val="00A35547"/>
    <w:rsid w:val="00A35751"/>
    <w:rsid w:val="00A3577F"/>
    <w:rsid w:val="00A359E2"/>
    <w:rsid w:val="00A35ADD"/>
    <w:rsid w:val="00A35BBC"/>
    <w:rsid w:val="00A36724"/>
    <w:rsid w:val="00A367AF"/>
    <w:rsid w:val="00A36FD5"/>
    <w:rsid w:val="00A37FE0"/>
    <w:rsid w:val="00A40867"/>
    <w:rsid w:val="00A40EF9"/>
    <w:rsid w:val="00A4140F"/>
    <w:rsid w:val="00A419F8"/>
    <w:rsid w:val="00A41B08"/>
    <w:rsid w:val="00A42ACA"/>
    <w:rsid w:val="00A430C6"/>
    <w:rsid w:val="00A43E19"/>
    <w:rsid w:val="00A43E9B"/>
    <w:rsid w:val="00A4422F"/>
    <w:rsid w:val="00A44C2F"/>
    <w:rsid w:val="00A453BA"/>
    <w:rsid w:val="00A45967"/>
    <w:rsid w:val="00A463BA"/>
    <w:rsid w:val="00A46C6A"/>
    <w:rsid w:val="00A471A3"/>
    <w:rsid w:val="00A4742D"/>
    <w:rsid w:val="00A5016E"/>
    <w:rsid w:val="00A5032F"/>
    <w:rsid w:val="00A50CC6"/>
    <w:rsid w:val="00A51FF7"/>
    <w:rsid w:val="00A521E9"/>
    <w:rsid w:val="00A5276F"/>
    <w:rsid w:val="00A52903"/>
    <w:rsid w:val="00A52B3E"/>
    <w:rsid w:val="00A53158"/>
    <w:rsid w:val="00A54282"/>
    <w:rsid w:val="00A54DF0"/>
    <w:rsid w:val="00A55CA3"/>
    <w:rsid w:val="00A56355"/>
    <w:rsid w:val="00A56A3B"/>
    <w:rsid w:val="00A57FAD"/>
    <w:rsid w:val="00A623BF"/>
    <w:rsid w:val="00A625A2"/>
    <w:rsid w:val="00A625F0"/>
    <w:rsid w:val="00A6285B"/>
    <w:rsid w:val="00A632EA"/>
    <w:rsid w:val="00A637B0"/>
    <w:rsid w:val="00A63D00"/>
    <w:rsid w:val="00A64A5D"/>
    <w:rsid w:val="00A64C72"/>
    <w:rsid w:val="00A64D1A"/>
    <w:rsid w:val="00A650C7"/>
    <w:rsid w:val="00A65320"/>
    <w:rsid w:val="00A66458"/>
    <w:rsid w:val="00A66B2A"/>
    <w:rsid w:val="00A67D22"/>
    <w:rsid w:val="00A70402"/>
    <w:rsid w:val="00A70527"/>
    <w:rsid w:val="00A706ED"/>
    <w:rsid w:val="00A7071B"/>
    <w:rsid w:val="00A70DC6"/>
    <w:rsid w:val="00A70DD7"/>
    <w:rsid w:val="00A70EB9"/>
    <w:rsid w:val="00A71986"/>
    <w:rsid w:val="00A71BCA"/>
    <w:rsid w:val="00A738FA"/>
    <w:rsid w:val="00A73A64"/>
    <w:rsid w:val="00A73B31"/>
    <w:rsid w:val="00A73F45"/>
    <w:rsid w:val="00A73F81"/>
    <w:rsid w:val="00A742AD"/>
    <w:rsid w:val="00A74AB4"/>
    <w:rsid w:val="00A75517"/>
    <w:rsid w:val="00A756F0"/>
    <w:rsid w:val="00A75A46"/>
    <w:rsid w:val="00A764D4"/>
    <w:rsid w:val="00A76520"/>
    <w:rsid w:val="00A7663A"/>
    <w:rsid w:val="00A76C9D"/>
    <w:rsid w:val="00A77000"/>
    <w:rsid w:val="00A775C9"/>
    <w:rsid w:val="00A77C2A"/>
    <w:rsid w:val="00A77D02"/>
    <w:rsid w:val="00A80895"/>
    <w:rsid w:val="00A80A39"/>
    <w:rsid w:val="00A80A4B"/>
    <w:rsid w:val="00A80DAC"/>
    <w:rsid w:val="00A80DF0"/>
    <w:rsid w:val="00A80F3A"/>
    <w:rsid w:val="00A81B51"/>
    <w:rsid w:val="00A81FA9"/>
    <w:rsid w:val="00A824CD"/>
    <w:rsid w:val="00A82B07"/>
    <w:rsid w:val="00A82BA7"/>
    <w:rsid w:val="00A830CF"/>
    <w:rsid w:val="00A831F3"/>
    <w:rsid w:val="00A836A8"/>
    <w:rsid w:val="00A83A13"/>
    <w:rsid w:val="00A84006"/>
    <w:rsid w:val="00A845B0"/>
    <w:rsid w:val="00A84B93"/>
    <w:rsid w:val="00A85321"/>
    <w:rsid w:val="00A85E77"/>
    <w:rsid w:val="00A86331"/>
    <w:rsid w:val="00A863A3"/>
    <w:rsid w:val="00A86A53"/>
    <w:rsid w:val="00A86D63"/>
    <w:rsid w:val="00A87203"/>
    <w:rsid w:val="00A87C22"/>
    <w:rsid w:val="00A87C5C"/>
    <w:rsid w:val="00A91473"/>
    <w:rsid w:val="00A91573"/>
    <w:rsid w:val="00A91BE3"/>
    <w:rsid w:val="00A92F31"/>
    <w:rsid w:val="00A933AE"/>
    <w:rsid w:val="00A9343B"/>
    <w:rsid w:val="00A93AEE"/>
    <w:rsid w:val="00A9510D"/>
    <w:rsid w:val="00A954A4"/>
    <w:rsid w:val="00A95C95"/>
    <w:rsid w:val="00A96168"/>
    <w:rsid w:val="00A96214"/>
    <w:rsid w:val="00A966EB"/>
    <w:rsid w:val="00A977BA"/>
    <w:rsid w:val="00A97A46"/>
    <w:rsid w:val="00AA04A2"/>
    <w:rsid w:val="00AA2A40"/>
    <w:rsid w:val="00AA2DCA"/>
    <w:rsid w:val="00AA3B68"/>
    <w:rsid w:val="00AA3E31"/>
    <w:rsid w:val="00AA4181"/>
    <w:rsid w:val="00AA5930"/>
    <w:rsid w:val="00AA65EB"/>
    <w:rsid w:val="00AA721C"/>
    <w:rsid w:val="00AA7D42"/>
    <w:rsid w:val="00AA7E0E"/>
    <w:rsid w:val="00AB0B64"/>
    <w:rsid w:val="00AB1AEC"/>
    <w:rsid w:val="00AB2578"/>
    <w:rsid w:val="00AB2A1D"/>
    <w:rsid w:val="00AB2BFA"/>
    <w:rsid w:val="00AB37E6"/>
    <w:rsid w:val="00AB3CE3"/>
    <w:rsid w:val="00AB4181"/>
    <w:rsid w:val="00AB41E8"/>
    <w:rsid w:val="00AB5396"/>
    <w:rsid w:val="00AB5A7E"/>
    <w:rsid w:val="00AB5A8B"/>
    <w:rsid w:val="00AB6CCF"/>
    <w:rsid w:val="00AB7FD8"/>
    <w:rsid w:val="00AC0183"/>
    <w:rsid w:val="00AC02F4"/>
    <w:rsid w:val="00AC05BC"/>
    <w:rsid w:val="00AC1992"/>
    <w:rsid w:val="00AC1A8F"/>
    <w:rsid w:val="00AC2CFA"/>
    <w:rsid w:val="00AC31F8"/>
    <w:rsid w:val="00AC32FB"/>
    <w:rsid w:val="00AC3394"/>
    <w:rsid w:val="00AC3655"/>
    <w:rsid w:val="00AC4801"/>
    <w:rsid w:val="00AC4EB1"/>
    <w:rsid w:val="00AC52CE"/>
    <w:rsid w:val="00AC5504"/>
    <w:rsid w:val="00AC584D"/>
    <w:rsid w:val="00AC5F16"/>
    <w:rsid w:val="00AC5F17"/>
    <w:rsid w:val="00AD08E4"/>
    <w:rsid w:val="00AD199A"/>
    <w:rsid w:val="00AD19F0"/>
    <w:rsid w:val="00AD1ABF"/>
    <w:rsid w:val="00AD26E1"/>
    <w:rsid w:val="00AD29CC"/>
    <w:rsid w:val="00AD2F78"/>
    <w:rsid w:val="00AD3C85"/>
    <w:rsid w:val="00AD3C93"/>
    <w:rsid w:val="00AD45BA"/>
    <w:rsid w:val="00AD4E1F"/>
    <w:rsid w:val="00AD520E"/>
    <w:rsid w:val="00AD58E7"/>
    <w:rsid w:val="00AD5E6F"/>
    <w:rsid w:val="00AD73B9"/>
    <w:rsid w:val="00AD7477"/>
    <w:rsid w:val="00AD74E0"/>
    <w:rsid w:val="00AD797D"/>
    <w:rsid w:val="00AD7BBA"/>
    <w:rsid w:val="00AE0635"/>
    <w:rsid w:val="00AE09BE"/>
    <w:rsid w:val="00AE17B1"/>
    <w:rsid w:val="00AE1E60"/>
    <w:rsid w:val="00AE2045"/>
    <w:rsid w:val="00AE2CDB"/>
    <w:rsid w:val="00AE33C3"/>
    <w:rsid w:val="00AE382C"/>
    <w:rsid w:val="00AE4869"/>
    <w:rsid w:val="00AE57FE"/>
    <w:rsid w:val="00AE618E"/>
    <w:rsid w:val="00AE69AC"/>
    <w:rsid w:val="00AE6E3E"/>
    <w:rsid w:val="00AE6EF4"/>
    <w:rsid w:val="00AE7A18"/>
    <w:rsid w:val="00AE7EC6"/>
    <w:rsid w:val="00AF0742"/>
    <w:rsid w:val="00AF203A"/>
    <w:rsid w:val="00AF2CC2"/>
    <w:rsid w:val="00AF43F3"/>
    <w:rsid w:val="00AF4ECB"/>
    <w:rsid w:val="00AF509A"/>
    <w:rsid w:val="00AF55EB"/>
    <w:rsid w:val="00AF5FFA"/>
    <w:rsid w:val="00AF639A"/>
    <w:rsid w:val="00AF67CE"/>
    <w:rsid w:val="00AF68E6"/>
    <w:rsid w:val="00AF6AE9"/>
    <w:rsid w:val="00AF6B97"/>
    <w:rsid w:val="00AF7E90"/>
    <w:rsid w:val="00B00C18"/>
    <w:rsid w:val="00B00FDD"/>
    <w:rsid w:val="00B0113F"/>
    <w:rsid w:val="00B0192C"/>
    <w:rsid w:val="00B021C6"/>
    <w:rsid w:val="00B03740"/>
    <w:rsid w:val="00B04D85"/>
    <w:rsid w:val="00B056FA"/>
    <w:rsid w:val="00B05791"/>
    <w:rsid w:val="00B05A10"/>
    <w:rsid w:val="00B06335"/>
    <w:rsid w:val="00B07B33"/>
    <w:rsid w:val="00B11C5B"/>
    <w:rsid w:val="00B121CD"/>
    <w:rsid w:val="00B12343"/>
    <w:rsid w:val="00B13455"/>
    <w:rsid w:val="00B13489"/>
    <w:rsid w:val="00B13A1B"/>
    <w:rsid w:val="00B13BFB"/>
    <w:rsid w:val="00B1405A"/>
    <w:rsid w:val="00B1419B"/>
    <w:rsid w:val="00B14855"/>
    <w:rsid w:val="00B14C9E"/>
    <w:rsid w:val="00B14D6D"/>
    <w:rsid w:val="00B158A3"/>
    <w:rsid w:val="00B15CD5"/>
    <w:rsid w:val="00B16C7D"/>
    <w:rsid w:val="00B1758E"/>
    <w:rsid w:val="00B17A4E"/>
    <w:rsid w:val="00B20930"/>
    <w:rsid w:val="00B2153E"/>
    <w:rsid w:val="00B216BA"/>
    <w:rsid w:val="00B2231B"/>
    <w:rsid w:val="00B239CC"/>
    <w:rsid w:val="00B24702"/>
    <w:rsid w:val="00B2545E"/>
    <w:rsid w:val="00B25B56"/>
    <w:rsid w:val="00B25D76"/>
    <w:rsid w:val="00B26115"/>
    <w:rsid w:val="00B26A79"/>
    <w:rsid w:val="00B26C1B"/>
    <w:rsid w:val="00B3020A"/>
    <w:rsid w:val="00B31191"/>
    <w:rsid w:val="00B31201"/>
    <w:rsid w:val="00B31A0A"/>
    <w:rsid w:val="00B31AFF"/>
    <w:rsid w:val="00B3262E"/>
    <w:rsid w:val="00B33992"/>
    <w:rsid w:val="00B33BAF"/>
    <w:rsid w:val="00B343DC"/>
    <w:rsid w:val="00B34B92"/>
    <w:rsid w:val="00B35BDA"/>
    <w:rsid w:val="00B36373"/>
    <w:rsid w:val="00B36E86"/>
    <w:rsid w:val="00B37040"/>
    <w:rsid w:val="00B3766B"/>
    <w:rsid w:val="00B3783B"/>
    <w:rsid w:val="00B379BA"/>
    <w:rsid w:val="00B407C6"/>
    <w:rsid w:val="00B40B4A"/>
    <w:rsid w:val="00B40B79"/>
    <w:rsid w:val="00B41359"/>
    <w:rsid w:val="00B41600"/>
    <w:rsid w:val="00B41B8C"/>
    <w:rsid w:val="00B422BE"/>
    <w:rsid w:val="00B42EB9"/>
    <w:rsid w:val="00B44000"/>
    <w:rsid w:val="00B44BC1"/>
    <w:rsid w:val="00B45818"/>
    <w:rsid w:val="00B45AA7"/>
    <w:rsid w:val="00B45CA8"/>
    <w:rsid w:val="00B45DFA"/>
    <w:rsid w:val="00B4610D"/>
    <w:rsid w:val="00B4640A"/>
    <w:rsid w:val="00B464D9"/>
    <w:rsid w:val="00B46D5F"/>
    <w:rsid w:val="00B47329"/>
    <w:rsid w:val="00B47687"/>
    <w:rsid w:val="00B505B3"/>
    <w:rsid w:val="00B510DA"/>
    <w:rsid w:val="00B51DC5"/>
    <w:rsid w:val="00B520A0"/>
    <w:rsid w:val="00B523A1"/>
    <w:rsid w:val="00B525CE"/>
    <w:rsid w:val="00B52986"/>
    <w:rsid w:val="00B52C97"/>
    <w:rsid w:val="00B52E5B"/>
    <w:rsid w:val="00B53B14"/>
    <w:rsid w:val="00B53F1A"/>
    <w:rsid w:val="00B54568"/>
    <w:rsid w:val="00B54906"/>
    <w:rsid w:val="00B54D55"/>
    <w:rsid w:val="00B560C0"/>
    <w:rsid w:val="00B56548"/>
    <w:rsid w:val="00B56B1C"/>
    <w:rsid w:val="00B57438"/>
    <w:rsid w:val="00B57684"/>
    <w:rsid w:val="00B57BCD"/>
    <w:rsid w:val="00B57DED"/>
    <w:rsid w:val="00B57F68"/>
    <w:rsid w:val="00B60C5E"/>
    <w:rsid w:val="00B60DD3"/>
    <w:rsid w:val="00B60DFE"/>
    <w:rsid w:val="00B611CC"/>
    <w:rsid w:val="00B61EE8"/>
    <w:rsid w:val="00B642A6"/>
    <w:rsid w:val="00B64926"/>
    <w:rsid w:val="00B64A0E"/>
    <w:rsid w:val="00B64E88"/>
    <w:rsid w:val="00B6588D"/>
    <w:rsid w:val="00B6601E"/>
    <w:rsid w:val="00B66345"/>
    <w:rsid w:val="00B663AA"/>
    <w:rsid w:val="00B66C39"/>
    <w:rsid w:val="00B66EA5"/>
    <w:rsid w:val="00B67AD9"/>
    <w:rsid w:val="00B67B97"/>
    <w:rsid w:val="00B67C8F"/>
    <w:rsid w:val="00B67DC9"/>
    <w:rsid w:val="00B70F82"/>
    <w:rsid w:val="00B71477"/>
    <w:rsid w:val="00B71BDE"/>
    <w:rsid w:val="00B72298"/>
    <w:rsid w:val="00B725E7"/>
    <w:rsid w:val="00B72700"/>
    <w:rsid w:val="00B747F9"/>
    <w:rsid w:val="00B75701"/>
    <w:rsid w:val="00B75D40"/>
    <w:rsid w:val="00B7626A"/>
    <w:rsid w:val="00B765AB"/>
    <w:rsid w:val="00B765DD"/>
    <w:rsid w:val="00B76DBC"/>
    <w:rsid w:val="00B7706C"/>
    <w:rsid w:val="00B77620"/>
    <w:rsid w:val="00B81B26"/>
    <w:rsid w:val="00B8205B"/>
    <w:rsid w:val="00B8218B"/>
    <w:rsid w:val="00B8364A"/>
    <w:rsid w:val="00B83A62"/>
    <w:rsid w:val="00B84274"/>
    <w:rsid w:val="00B842CD"/>
    <w:rsid w:val="00B84D54"/>
    <w:rsid w:val="00B84FC6"/>
    <w:rsid w:val="00B857F5"/>
    <w:rsid w:val="00B85ED0"/>
    <w:rsid w:val="00B867F2"/>
    <w:rsid w:val="00B87313"/>
    <w:rsid w:val="00B87A8C"/>
    <w:rsid w:val="00B87B1C"/>
    <w:rsid w:val="00B91197"/>
    <w:rsid w:val="00B92B9E"/>
    <w:rsid w:val="00B93B7D"/>
    <w:rsid w:val="00B94A49"/>
    <w:rsid w:val="00B953FF"/>
    <w:rsid w:val="00B9612F"/>
    <w:rsid w:val="00B967A2"/>
    <w:rsid w:val="00B96F10"/>
    <w:rsid w:val="00B972C1"/>
    <w:rsid w:val="00B9740D"/>
    <w:rsid w:val="00BA0243"/>
    <w:rsid w:val="00BA0776"/>
    <w:rsid w:val="00BA09D7"/>
    <w:rsid w:val="00BA0E19"/>
    <w:rsid w:val="00BA13BD"/>
    <w:rsid w:val="00BA177B"/>
    <w:rsid w:val="00BA1F82"/>
    <w:rsid w:val="00BA380A"/>
    <w:rsid w:val="00BA3BF4"/>
    <w:rsid w:val="00BA4B86"/>
    <w:rsid w:val="00BA55BE"/>
    <w:rsid w:val="00BA6A01"/>
    <w:rsid w:val="00BA7172"/>
    <w:rsid w:val="00BA71FC"/>
    <w:rsid w:val="00BA7822"/>
    <w:rsid w:val="00BA7B01"/>
    <w:rsid w:val="00BB0110"/>
    <w:rsid w:val="00BB12AD"/>
    <w:rsid w:val="00BB13D5"/>
    <w:rsid w:val="00BB1AA5"/>
    <w:rsid w:val="00BB1B33"/>
    <w:rsid w:val="00BB20F3"/>
    <w:rsid w:val="00BB2281"/>
    <w:rsid w:val="00BB2A7A"/>
    <w:rsid w:val="00BB2FD7"/>
    <w:rsid w:val="00BB3166"/>
    <w:rsid w:val="00BB3206"/>
    <w:rsid w:val="00BB3B0D"/>
    <w:rsid w:val="00BB414A"/>
    <w:rsid w:val="00BB4CE4"/>
    <w:rsid w:val="00BB4D74"/>
    <w:rsid w:val="00BB524C"/>
    <w:rsid w:val="00BB5FB4"/>
    <w:rsid w:val="00BB61A3"/>
    <w:rsid w:val="00BB648A"/>
    <w:rsid w:val="00BB68DB"/>
    <w:rsid w:val="00BB6A34"/>
    <w:rsid w:val="00BB6E35"/>
    <w:rsid w:val="00BB701B"/>
    <w:rsid w:val="00BB7C9F"/>
    <w:rsid w:val="00BC007C"/>
    <w:rsid w:val="00BC040D"/>
    <w:rsid w:val="00BC052D"/>
    <w:rsid w:val="00BC07C4"/>
    <w:rsid w:val="00BC091E"/>
    <w:rsid w:val="00BC0AB2"/>
    <w:rsid w:val="00BC153D"/>
    <w:rsid w:val="00BC1945"/>
    <w:rsid w:val="00BC1FEA"/>
    <w:rsid w:val="00BC2735"/>
    <w:rsid w:val="00BC35F5"/>
    <w:rsid w:val="00BC3771"/>
    <w:rsid w:val="00BC4780"/>
    <w:rsid w:val="00BC52C8"/>
    <w:rsid w:val="00BC68E7"/>
    <w:rsid w:val="00BC69A2"/>
    <w:rsid w:val="00BC6EF7"/>
    <w:rsid w:val="00BC7D1E"/>
    <w:rsid w:val="00BD0570"/>
    <w:rsid w:val="00BD08A0"/>
    <w:rsid w:val="00BD0BB6"/>
    <w:rsid w:val="00BD2844"/>
    <w:rsid w:val="00BD3FCF"/>
    <w:rsid w:val="00BD42AB"/>
    <w:rsid w:val="00BD42D2"/>
    <w:rsid w:val="00BD499D"/>
    <w:rsid w:val="00BD6D9E"/>
    <w:rsid w:val="00BD7247"/>
    <w:rsid w:val="00BD7F1A"/>
    <w:rsid w:val="00BE0313"/>
    <w:rsid w:val="00BE0647"/>
    <w:rsid w:val="00BE0D5B"/>
    <w:rsid w:val="00BE10A1"/>
    <w:rsid w:val="00BE12BC"/>
    <w:rsid w:val="00BE371A"/>
    <w:rsid w:val="00BE38AE"/>
    <w:rsid w:val="00BE4667"/>
    <w:rsid w:val="00BE4D23"/>
    <w:rsid w:val="00BE643C"/>
    <w:rsid w:val="00BE660B"/>
    <w:rsid w:val="00BE719E"/>
    <w:rsid w:val="00BE7E4F"/>
    <w:rsid w:val="00BF03D3"/>
    <w:rsid w:val="00BF054D"/>
    <w:rsid w:val="00BF0C7C"/>
    <w:rsid w:val="00BF0FED"/>
    <w:rsid w:val="00BF1176"/>
    <w:rsid w:val="00BF1750"/>
    <w:rsid w:val="00BF3C36"/>
    <w:rsid w:val="00BF4874"/>
    <w:rsid w:val="00BF4C2B"/>
    <w:rsid w:val="00BF51AD"/>
    <w:rsid w:val="00BF593C"/>
    <w:rsid w:val="00BF5CC9"/>
    <w:rsid w:val="00BF5F75"/>
    <w:rsid w:val="00BF7558"/>
    <w:rsid w:val="00C00330"/>
    <w:rsid w:val="00C018A1"/>
    <w:rsid w:val="00C027FA"/>
    <w:rsid w:val="00C02CC5"/>
    <w:rsid w:val="00C0325E"/>
    <w:rsid w:val="00C03359"/>
    <w:rsid w:val="00C0360C"/>
    <w:rsid w:val="00C05A4C"/>
    <w:rsid w:val="00C06915"/>
    <w:rsid w:val="00C07801"/>
    <w:rsid w:val="00C10126"/>
    <w:rsid w:val="00C11113"/>
    <w:rsid w:val="00C111E3"/>
    <w:rsid w:val="00C11E28"/>
    <w:rsid w:val="00C12499"/>
    <w:rsid w:val="00C128C9"/>
    <w:rsid w:val="00C12A3E"/>
    <w:rsid w:val="00C12F88"/>
    <w:rsid w:val="00C13094"/>
    <w:rsid w:val="00C1322D"/>
    <w:rsid w:val="00C1325E"/>
    <w:rsid w:val="00C135A3"/>
    <w:rsid w:val="00C14F07"/>
    <w:rsid w:val="00C159B1"/>
    <w:rsid w:val="00C17191"/>
    <w:rsid w:val="00C17A81"/>
    <w:rsid w:val="00C17F11"/>
    <w:rsid w:val="00C2146C"/>
    <w:rsid w:val="00C21738"/>
    <w:rsid w:val="00C2177E"/>
    <w:rsid w:val="00C218BB"/>
    <w:rsid w:val="00C22046"/>
    <w:rsid w:val="00C22419"/>
    <w:rsid w:val="00C225BA"/>
    <w:rsid w:val="00C22988"/>
    <w:rsid w:val="00C22E41"/>
    <w:rsid w:val="00C23CBA"/>
    <w:rsid w:val="00C243A4"/>
    <w:rsid w:val="00C24D3A"/>
    <w:rsid w:val="00C24D8D"/>
    <w:rsid w:val="00C24FA3"/>
    <w:rsid w:val="00C25BBD"/>
    <w:rsid w:val="00C26D52"/>
    <w:rsid w:val="00C27225"/>
    <w:rsid w:val="00C275BC"/>
    <w:rsid w:val="00C27B2D"/>
    <w:rsid w:val="00C27D2E"/>
    <w:rsid w:val="00C30196"/>
    <w:rsid w:val="00C303E4"/>
    <w:rsid w:val="00C30476"/>
    <w:rsid w:val="00C305C2"/>
    <w:rsid w:val="00C30775"/>
    <w:rsid w:val="00C33E84"/>
    <w:rsid w:val="00C3457C"/>
    <w:rsid w:val="00C35C6B"/>
    <w:rsid w:val="00C36486"/>
    <w:rsid w:val="00C36699"/>
    <w:rsid w:val="00C367DF"/>
    <w:rsid w:val="00C3694D"/>
    <w:rsid w:val="00C36CCA"/>
    <w:rsid w:val="00C379C5"/>
    <w:rsid w:val="00C37FDF"/>
    <w:rsid w:val="00C37FEC"/>
    <w:rsid w:val="00C40341"/>
    <w:rsid w:val="00C4175B"/>
    <w:rsid w:val="00C41A57"/>
    <w:rsid w:val="00C42746"/>
    <w:rsid w:val="00C4370E"/>
    <w:rsid w:val="00C44352"/>
    <w:rsid w:val="00C45658"/>
    <w:rsid w:val="00C458D6"/>
    <w:rsid w:val="00C466D3"/>
    <w:rsid w:val="00C46900"/>
    <w:rsid w:val="00C504C4"/>
    <w:rsid w:val="00C51BA9"/>
    <w:rsid w:val="00C51D73"/>
    <w:rsid w:val="00C51D96"/>
    <w:rsid w:val="00C53144"/>
    <w:rsid w:val="00C53D30"/>
    <w:rsid w:val="00C553F6"/>
    <w:rsid w:val="00C55A05"/>
    <w:rsid w:val="00C57754"/>
    <w:rsid w:val="00C60176"/>
    <w:rsid w:val="00C601B9"/>
    <w:rsid w:val="00C60E9A"/>
    <w:rsid w:val="00C61281"/>
    <w:rsid w:val="00C6182E"/>
    <w:rsid w:val="00C6211D"/>
    <w:rsid w:val="00C625A8"/>
    <w:rsid w:val="00C63612"/>
    <w:rsid w:val="00C63DBD"/>
    <w:rsid w:val="00C64D22"/>
    <w:rsid w:val="00C654E1"/>
    <w:rsid w:val="00C65585"/>
    <w:rsid w:val="00C658A3"/>
    <w:rsid w:val="00C65D85"/>
    <w:rsid w:val="00C677B2"/>
    <w:rsid w:val="00C7052B"/>
    <w:rsid w:val="00C713A1"/>
    <w:rsid w:val="00C72DAC"/>
    <w:rsid w:val="00C75C60"/>
    <w:rsid w:val="00C76028"/>
    <w:rsid w:val="00C767BA"/>
    <w:rsid w:val="00C767CE"/>
    <w:rsid w:val="00C770AA"/>
    <w:rsid w:val="00C8111D"/>
    <w:rsid w:val="00C819A3"/>
    <w:rsid w:val="00C81DF5"/>
    <w:rsid w:val="00C81E47"/>
    <w:rsid w:val="00C8274D"/>
    <w:rsid w:val="00C82A50"/>
    <w:rsid w:val="00C831D9"/>
    <w:rsid w:val="00C8366D"/>
    <w:rsid w:val="00C836CC"/>
    <w:rsid w:val="00C83768"/>
    <w:rsid w:val="00C839B7"/>
    <w:rsid w:val="00C83B18"/>
    <w:rsid w:val="00C8410B"/>
    <w:rsid w:val="00C841B4"/>
    <w:rsid w:val="00C84276"/>
    <w:rsid w:val="00C84B73"/>
    <w:rsid w:val="00C8502B"/>
    <w:rsid w:val="00C855FA"/>
    <w:rsid w:val="00C85622"/>
    <w:rsid w:val="00C858B2"/>
    <w:rsid w:val="00C8604B"/>
    <w:rsid w:val="00C863E1"/>
    <w:rsid w:val="00C86840"/>
    <w:rsid w:val="00C868C0"/>
    <w:rsid w:val="00C87836"/>
    <w:rsid w:val="00C906E8"/>
    <w:rsid w:val="00C907DE"/>
    <w:rsid w:val="00C90CA9"/>
    <w:rsid w:val="00C91453"/>
    <w:rsid w:val="00C917C7"/>
    <w:rsid w:val="00C92CA8"/>
    <w:rsid w:val="00C9431F"/>
    <w:rsid w:val="00C946D3"/>
    <w:rsid w:val="00C94F7A"/>
    <w:rsid w:val="00C94FD2"/>
    <w:rsid w:val="00C951B3"/>
    <w:rsid w:val="00C95341"/>
    <w:rsid w:val="00C9544D"/>
    <w:rsid w:val="00C9552C"/>
    <w:rsid w:val="00C964C3"/>
    <w:rsid w:val="00C9653E"/>
    <w:rsid w:val="00C96B36"/>
    <w:rsid w:val="00C97A4A"/>
    <w:rsid w:val="00C97CE8"/>
    <w:rsid w:val="00C97EE3"/>
    <w:rsid w:val="00CA013F"/>
    <w:rsid w:val="00CA021B"/>
    <w:rsid w:val="00CA1383"/>
    <w:rsid w:val="00CA1A71"/>
    <w:rsid w:val="00CA1C0D"/>
    <w:rsid w:val="00CA2013"/>
    <w:rsid w:val="00CA2481"/>
    <w:rsid w:val="00CA287D"/>
    <w:rsid w:val="00CA2CFE"/>
    <w:rsid w:val="00CA39B3"/>
    <w:rsid w:val="00CA3BCB"/>
    <w:rsid w:val="00CA4A12"/>
    <w:rsid w:val="00CA4B06"/>
    <w:rsid w:val="00CA5717"/>
    <w:rsid w:val="00CA5E46"/>
    <w:rsid w:val="00CA6CAD"/>
    <w:rsid w:val="00CA7433"/>
    <w:rsid w:val="00CA74A4"/>
    <w:rsid w:val="00CA7683"/>
    <w:rsid w:val="00CA7767"/>
    <w:rsid w:val="00CA7971"/>
    <w:rsid w:val="00CA7AE1"/>
    <w:rsid w:val="00CA7EEB"/>
    <w:rsid w:val="00CB009B"/>
    <w:rsid w:val="00CB0417"/>
    <w:rsid w:val="00CB07AC"/>
    <w:rsid w:val="00CB0DB6"/>
    <w:rsid w:val="00CB137C"/>
    <w:rsid w:val="00CB149E"/>
    <w:rsid w:val="00CB1EB3"/>
    <w:rsid w:val="00CB2BCE"/>
    <w:rsid w:val="00CB2C59"/>
    <w:rsid w:val="00CB3052"/>
    <w:rsid w:val="00CB34AB"/>
    <w:rsid w:val="00CB3C31"/>
    <w:rsid w:val="00CB44F0"/>
    <w:rsid w:val="00CB51A3"/>
    <w:rsid w:val="00CB5BC5"/>
    <w:rsid w:val="00CB5EFE"/>
    <w:rsid w:val="00CB6218"/>
    <w:rsid w:val="00CB7084"/>
    <w:rsid w:val="00CB7AFA"/>
    <w:rsid w:val="00CB7C9D"/>
    <w:rsid w:val="00CB7EA0"/>
    <w:rsid w:val="00CC088D"/>
    <w:rsid w:val="00CC0986"/>
    <w:rsid w:val="00CC1080"/>
    <w:rsid w:val="00CC10D9"/>
    <w:rsid w:val="00CC139E"/>
    <w:rsid w:val="00CC19E7"/>
    <w:rsid w:val="00CC217F"/>
    <w:rsid w:val="00CC2558"/>
    <w:rsid w:val="00CC27FD"/>
    <w:rsid w:val="00CC3733"/>
    <w:rsid w:val="00CC3DB9"/>
    <w:rsid w:val="00CC45E0"/>
    <w:rsid w:val="00CC4E14"/>
    <w:rsid w:val="00CC7542"/>
    <w:rsid w:val="00CD0027"/>
    <w:rsid w:val="00CD02BB"/>
    <w:rsid w:val="00CD1169"/>
    <w:rsid w:val="00CD1A40"/>
    <w:rsid w:val="00CD2075"/>
    <w:rsid w:val="00CD223E"/>
    <w:rsid w:val="00CD25F3"/>
    <w:rsid w:val="00CD2C86"/>
    <w:rsid w:val="00CD2DBD"/>
    <w:rsid w:val="00CD33FC"/>
    <w:rsid w:val="00CD3A2F"/>
    <w:rsid w:val="00CD4258"/>
    <w:rsid w:val="00CD4DA1"/>
    <w:rsid w:val="00CD4FBD"/>
    <w:rsid w:val="00CD53DF"/>
    <w:rsid w:val="00CD59FE"/>
    <w:rsid w:val="00CD60C9"/>
    <w:rsid w:val="00CD643C"/>
    <w:rsid w:val="00CD6CA3"/>
    <w:rsid w:val="00CD73B4"/>
    <w:rsid w:val="00CE0481"/>
    <w:rsid w:val="00CE0AD0"/>
    <w:rsid w:val="00CE1B8C"/>
    <w:rsid w:val="00CE20E3"/>
    <w:rsid w:val="00CE2526"/>
    <w:rsid w:val="00CE273A"/>
    <w:rsid w:val="00CE2CA0"/>
    <w:rsid w:val="00CE321C"/>
    <w:rsid w:val="00CE3700"/>
    <w:rsid w:val="00CE5118"/>
    <w:rsid w:val="00CE6872"/>
    <w:rsid w:val="00CE7144"/>
    <w:rsid w:val="00CE71DA"/>
    <w:rsid w:val="00CE7714"/>
    <w:rsid w:val="00CE7C0F"/>
    <w:rsid w:val="00CE7C85"/>
    <w:rsid w:val="00CF1833"/>
    <w:rsid w:val="00CF1AEA"/>
    <w:rsid w:val="00CF2FA0"/>
    <w:rsid w:val="00CF3FE7"/>
    <w:rsid w:val="00CF4D75"/>
    <w:rsid w:val="00CF5762"/>
    <w:rsid w:val="00CF57BF"/>
    <w:rsid w:val="00CF7281"/>
    <w:rsid w:val="00CF7485"/>
    <w:rsid w:val="00CF7A1C"/>
    <w:rsid w:val="00CF7A3D"/>
    <w:rsid w:val="00D00608"/>
    <w:rsid w:val="00D00A6C"/>
    <w:rsid w:val="00D00ABA"/>
    <w:rsid w:val="00D01EA8"/>
    <w:rsid w:val="00D01FEF"/>
    <w:rsid w:val="00D029FD"/>
    <w:rsid w:val="00D03181"/>
    <w:rsid w:val="00D034C5"/>
    <w:rsid w:val="00D04754"/>
    <w:rsid w:val="00D047A0"/>
    <w:rsid w:val="00D04816"/>
    <w:rsid w:val="00D04A7F"/>
    <w:rsid w:val="00D04AA8"/>
    <w:rsid w:val="00D04BBF"/>
    <w:rsid w:val="00D04DE8"/>
    <w:rsid w:val="00D05249"/>
    <w:rsid w:val="00D06861"/>
    <w:rsid w:val="00D069A9"/>
    <w:rsid w:val="00D06A54"/>
    <w:rsid w:val="00D075E1"/>
    <w:rsid w:val="00D07918"/>
    <w:rsid w:val="00D1010F"/>
    <w:rsid w:val="00D10EB9"/>
    <w:rsid w:val="00D11171"/>
    <w:rsid w:val="00D12965"/>
    <w:rsid w:val="00D12A62"/>
    <w:rsid w:val="00D12CA4"/>
    <w:rsid w:val="00D131BF"/>
    <w:rsid w:val="00D13A2A"/>
    <w:rsid w:val="00D140E6"/>
    <w:rsid w:val="00D141D4"/>
    <w:rsid w:val="00D14529"/>
    <w:rsid w:val="00D161A8"/>
    <w:rsid w:val="00D1644F"/>
    <w:rsid w:val="00D1652A"/>
    <w:rsid w:val="00D1667A"/>
    <w:rsid w:val="00D16776"/>
    <w:rsid w:val="00D1765E"/>
    <w:rsid w:val="00D17BA5"/>
    <w:rsid w:val="00D20195"/>
    <w:rsid w:val="00D2063B"/>
    <w:rsid w:val="00D20B44"/>
    <w:rsid w:val="00D20D58"/>
    <w:rsid w:val="00D216F0"/>
    <w:rsid w:val="00D21C52"/>
    <w:rsid w:val="00D22238"/>
    <w:rsid w:val="00D22602"/>
    <w:rsid w:val="00D22B55"/>
    <w:rsid w:val="00D22F3F"/>
    <w:rsid w:val="00D231CF"/>
    <w:rsid w:val="00D231EE"/>
    <w:rsid w:val="00D23361"/>
    <w:rsid w:val="00D23E70"/>
    <w:rsid w:val="00D24630"/>
    <w:rsid w:val="00D2464F"/>
    <w:rsid w:val="00D24A38"/>
    <w:rsid w:val="00D27C19"/>
    <w:rsid w:val="00D3041E"/>
    <w:rsid w:val="00D30516"/>
    <w:rsid w:val="00D30883"/>
    <w:rsid w:val="00D31695"/>
    <w:rsid w:val="00D3200F"/>
    <w:rsid w:val="00D321CD"/>
    <w:rsid w:val="00D324BC"/>
    <w:rsid w:val="00D33565"/>
    <w:rsid w:val="00D33762"/>
    <w:rsid w:val="00D34AB6"/>
    <w:rsid w:val="00D35177"/>
    <w:rsid w:val="00D356E1"/>
    <w:rsid w:val="00D36076"/>
    <w:rsid w:val="00D36812"/>
    <w:rsid w:val="00D36CD4"/>
    <w:rsid w:val="00D378EA"/>
    <w:rsid w:val="00D37994"/>
    <w:rsid w:val="00D4013E"/>
    <w:rsid w:val="00D40609"/>
    <w:rsid w:val="00D40983"/>
    <w:rsid w:val="00D41191"/>
    <w:rsid w:val="00D416FD"/>
    <w:rsid w:val="00D41C17"/>
    <w:rsid w:val="00D42798"/>
    <w:rsid w:val="00D428BB"/>
    <w:rsid w:val="00D4374A"/>
    <w:rsid w:val="00D44542"/>
    <w:rsid w:val="00D445EE"/>
    <w:rsid w:val="00D448FF"/>
    <w:rsid w:val="00D454DC"/>
    <w:rsid w:val="00D45CA4"/>
    <w:rsid w:val="00D45EA7"/>
    <w:rsid w:val="00D46647"/>
    <w:rsid w:val="00D4788C"/>
    <w:rsid w:val="00D50CB1"/>
    <w:rsid w:val="00D5116C"/>
    <w:rsid w:val="00D51AF1"/>
    <w:rsid w:val="00D51F73"/>
    <w:rsid w:val="00D5246F"/>
    <w:rsid w:val="00D5272C"/>
    <w:rsid w:val="00D529C9"/>
    <w:rsid w:val="00D548E1"/>
    <w:rsid w:val="00D552D0"/>
    <w:rsid w:val="00D55C48"/>
    <w:rsid w:val="00D55CF5"/>
    <w:rsid w:val="00D55E47"/>
    <w:rsid w:val="00D55E87"/>
    <w:rsid w:val="00D56CD0"/>
    <w:rsid w:val="00D57064"/>
    <w:rsid w:val="00D575FC"/>
    <w:rsid w:val="00D5797C"/>
    <w:rsid w:val="00D60794"/>
    <w:rsid w:val="00D60D7F"/>
    <w:rsid w:val="00D61CC2"/>
    <w:rsid w:val="00D61E42"/>
    <w:rsid w:val="00D6294C"/>
    <w:rsid w:val="00D63F1E"/>
    <w:rsid w:val="00D65797"/>
    <w:rsid w:val="00D660A2"/>
    <w:rsid w:val="00D66C69"/>
    <w:rsid w:val="00D673FF"/>
    <w:rsid w:val="00D677BC"/>
    <w:rsid w:val="00D67A75"/>
    <w:rsid w:val="00D67BF4"/>
    <w:rsid w:val="00D67F0E"/>
    <w:rsid w:val="00D704D9"/>
    <w:rsid w:val="00D70B33"/>
    <w:rsid w:val="00D70BD2"/>
    <w:rsid w:val="00D7122E"/>
    <w:rsid w:val="00D71A7E"/>
    <w:rsid w:val="00D73E3A"/>
    <w:rsid w:val="00D748FB"/>
    <w:rsid w:val="00D75286"/>
    <w:rsid w:val="00D7547E"/>
    <w:rsid w:val="00D754E7"/>
    <w:rsid w:val="00D7612E"/>
    <w:rsid w:val="00D76B6E"/>
    <w:rsid w:val="00D775B5"/>
    <w:rsid w:val="00D776F7"/>
    <w:rsid w:val="00D77B3B"/>
    <w:rsid w:val="00D77E21"/>
    <w:rsid w:val="00D8079F"/>
    <w:rsid w:val="00D80F60"/>
    <w:rsid w:val="00D811ED"/>
    <w:rsid w:val="00D8161A"/>
    <w:rsid w:val="00D83074"/>
    <w:rsid w:val="00D83565"/>
    <w:rsid w:val="00D83A5A"/>
    <w:rsid w:val="00D83B51"/>
    <w:rsid w:val="00D8404D"/>
    <w:rsid w:val="00D84812"/>
    <w:rsid w:val="00D84F61"/>
    <w:rsid w:val="00D85114"/>
    <w:rsid w:val="00D85120"/>
    <w:rsid w:val="00D859D2"/>
    <w:rsid w:val="00D86D9C"/>
    <w:rsid w:val="00D87378"/>
    <w:rsid w:val="00D8756C"/>
    <w:rsid w:val="00D87E7C"/>
    <w:rsid w:val="00D87FA5"/>
    <w:rsid w:val="00D9107F"/>
    <w:rsid w:val="00D9151A"/>
    <w:rsid w:val="00D91594"/>
    <w:rsid w:val="00D91B31"/>
    <w:rsid w:val="00D91DFB"/>
    <w:rsid w:val="00D921E5"/>
    <w:rsid w:val="00D92CAC"/>
    <w:rsid w:val="00D92F7F"/>
    <w:rsid w:val="00D932CD"/>
    <w:rsid w:val="00D9414A"/>
    <w:rsid w:val="00D9495F"/>
    <w:rsid w:val="00D95519"/>
    <w:rsid w:val="00D955CE"/>
    <w:rsid w:val="00D95FFC"/>
    <w:rsid w:val="00D965C1"/>
    <w:rsid w:val="00D96678"/>
    <w:rsid w:val="00D96750"/>
    <w:rsid w:val="00D96D46"/>
    <w:rsid w:val="00D96E65"/>
    <w:rsid w:val="00DA0A19"/>
    <w:rsid w:val="00DA0CF7"/>
    <w:rsid w:val="00DA1203"/>
    <w:rsid w:val="00DA14A8"/>
    <w:rsid w:val="00DA1CD4"/>
    <w:rsid w:val="00DA2774"/>
    <w:rsid w:val="00DA3A5B"/>
    <w:rsid w:val="00DA3EA0"/>
    <w:rsid w:val="00DA4463"/>
    <w:rsid w:val="00DA45C5"/>
    <w:rsid w:val="00DA464A"/>
    <w:rsid w:val="00DA4674"/>
    <w:rsid w:val="00DA48D9"/>
    <w:rsid w:val="00DA5DFB"/>
    <w:rsid w:val="00DA6405"/>
    <w:rsid w:val="00DA681D"/>
    <w:rsid w:val="00DA7E85"/>
    <w:rsid w:val="00DB0D53"/>
    <w:rsid w:val="00DB103D"/>
    <w:rsid w:val="00DB15D2"/>
    <w:rsid w:val="00DB166A"/>
    <w:rsid w:val="00DB17DF"/>
    <w:rsid w:val="00DB1851"/>
    <w:rsid w:val="00DB1998"/>
    <w:rsid w:val="00DB1FC4"/>
    <w:rsid w:val="00DB2056"/>
    <w:rsid w:val="00DB21F0"/>
    <w:rsid w:val="00DB3BDF"/>
    <w:rsid w:val="00DB3E5D"/>
    <w:rsid w:val="00DB4B7F"/>
    <w:rsid w:val="00DB5625"/>
    <w:rsid w:val="00DB5A63"/>
    <w:rsid w:val="00DB6B79"/>
    <w:rsid w:val="00DB73FE"/>
    <w:rsid w:val="00DB75A3"/>
    <w:rsid w:val="00DB7EC8"/>
    <w:rsid w:val="00DC0B56"/>
    <w:rsid w:val="00DC0ED5"/>
    <w:rsid w:val="00DC0EE2"/>
    <w:rsid w:val="00DC16E1"/>
    <w:rsid w:val="00DC19AA"/>
    <w:rsid w:val="00DC3F1A"/>
    <w:rsid w:val="00DC43E1"/>
    <w:rsid w:val="00DC5199"/>
    <w:rsid w:val="00DC5225"/>
    <w:rsid w:val="00DC5A32"/>
    <w:rsid w:val="00DC5B46"/>
    <w:rsid w:val="00DC5BBD"/>
    <w:rsid w:val="00DC5E4E"/>
    <w:rsid w:val="00DC6210"/>
    <w:rsid w:val="00DC6881"/>
    <w:rsid w:val="00DC729A"/>
    <w:rsid w:val="00DC75A3"/>
    <w:rsid w:val="00DC7630"/>
    <w:rsid w:val="00DC7870"/>
    <w:rsid w:val="00DD00D0"/>
    <w:rsid w:val="00DD0891"/>
    <w:rsid w:val="00DD0B35"/>
    <w:rsid w:val="00DD0CA9"/>
    <w:rsid w:val="00DD11A7"/>
    <w:rsid w:val="00DD2300"/>
    <w:rsid w:val="00DD25B2"/>
    <w:rsid w:val="00DD2878"/>
    <w:rsid w:val="00DD3919"/>
    <w:rsid w:val="00DD419D"/>
    <w:rsid w:val="00DD4263"/>
    <w:rsid w:val="00DD44D9"/>
    <w:rsid w:val="00DD51F8"/>
    <w:rsid w:val="00DD59C1"/>
    <w:rsid w:val="00DD639F"/>
    <w:rsid w:val="00DD6EBC"/>
    <w:rsid w:val="00DD6EF6"/>
    <w:rsid w:val="00DD6FAA"/>
    <w:rsid w:val="00DD7D0B"/>
    <w:rsid w:val="00DE0087"/>
    <w:rsid w:val="00DE01BA"/>
    <w:rsid w:val="00DE06E9"/>
    <w:rsid w:val="00DE0DCF"/>
    <w:rsid w:val="00DE0EDD"/>
    <w:rsid w:val="00DE1E59"/>
    <w:rsid w:val="00DE21C6"/>
    <w:rsid w:val="00DE28F2"/>
    <w:rsid w:val="00DE34FE"/>
    <w:rsid w:val="00DE37A5"/>
    <w:rsid w:val="00DE3B09"/>
    <w:rsid w:val="00DE43B2"/>
    <w:rsid w:val="00DE4C0C"/>
    <w:rsid w:val="00DE5BD6"/>
    <w:rsid w:val="00DE5BFB"/>
    <w:rsid w:val="00DE75F0"/>
    <w:rsid w:val="00DE76E0"/>
    <w:rsid w:val="00DF0112"/>
    <w:rsid w:val="00DF015F"/>
    <w:rsid w:val="00DF087E"/>
    <w:rsid w:val="00DF0EC3"/>
    <w:rsid w:val="00DF165A"/>
    <w:rsid w:val="00DF2A02"/>
    <w:rsid w:val="00DF529C"/>
    <w:rsid w:val="00DF5760"/>
    <w:rsid w:val="00DF7EE2"/>
    <w:rsid w:val="00E00303"/>
    <w:rsid w:val="00E007C1"/>
    <w:rsid w:val="00E00A62"/>
    <w:rsid w:val="00E00E50"/>
    <w:rsid w:val="00E01087"/>
    <w:rsid w:val="00E01A52"/>
    <w:rsid w:val="00E02232"/>
    <w:rsid w:val="00E0259B"/>
    <w:rsid w:val="00E03AD1"/>
    <w:rsid w:val="00E0452C"/>
    <w:rsid w:val="00E04F15"/>
    <w:rsid w:val="00E05074"/>
    <w:rsid w:val="00E05A52"/>
    <w:rsid w:val="00E05B56"/>
    <w:rsid w:val="00E0657F"/>
    <w:rsid w:val="00E06806"/>
    <w:rsid w:val="00E06CD2"/>
    <w:rsid w:val="00E0706B"/>
    <w:rsid w:val="00E106EF"/>
    <w:rsid w:val="00E10E0A"/>
    <w:rsid w:val="00E1127C"/>
    <w:rsid w:val="00E1173A"/>
    <w:rsid w:val="00E11E63"/>
    <w:rsid w:val="00E12BA7"/>
    <w:rsid w:val="00E12DAB"/>
    <w:rsid w:val="00E12EB5"/>
    <w:rsid w:val="00E13359"/>
    <w:rsid w:val="00E1339E"/>
    <w:rsid w:val="00E138BF"/>
    <w:rsid w:val="00E13ADE"/>
    <w:rsid w:val="00E13D73"/>
    <w:rsid w:val="00E1437B"/>
    <w:rsid w:val="00E14ADF"/>
    <w:rsid w:val="00E14EFA"/>
    <w:rsid w:val="00E154F5"/>
    <w:rsid w:val="00E156DE"/>
    <w:rsid w:val="00E158C4"/>
    <w:rsid w:val="00E15AF8"/>
    <w:rsid w:val="00E1618D"/>
    <w:rsid w:val="00E166D8"/>
    <w:rsid w:val="00E1698C"/>
    <w:rsid w:val="00E172CA"/>
    <w:rsid w:val="00E17B1C"/>
    <w:rsid w:val="00E17B2C"/>
    <w:rsid w:val="00E17E74"/>
    <w:rsid w:val="00E17F51"/>
    <w:rsid w:val="00E222A8"/>
    <w:rsid w:val="00E2231E"/>
    <w:rsid w:val="00E22F6C"/>
    <w:rsid w:val="00E2483B"/>
    <w:rsid w:val="00E24C20"/>
    <w:rsid w:val="00E24EC0"/>
    <w:rsid w:val="00E24EF5"/>
    <w:rsid w:val="00E24FBB"/>
    <w:rsid w:val="00E25880"/>
    <w:rsid w:val="00E25C3A"/>
    <w:rsid w:val="00E25C84"/>
    <w:rsid w:val="00E26141"/>
    <w:rsid w:val="00E2627A"/>
    <w:rsid w:val="00E266F5"/>
    <w:rsid w:val="00E2672B"/>
    <w:rsid w:val="00E273AE"/>
    <w:rsid w:val="00E277CA"/>
    <w:rsid w:val="00E27E14"/>
    <w:rsid w:val="00E27FC7"/>
    <w:rsid w:val="00E3043D"/>
    <w:rsid w:val="00E30E42"/>
    <w:rsid w:val="00E31115"/>
    <w:rsid w:val="00E31C9D"/>
    <w:rsid w:val="00E31DB4"/>
    <w:rsid w:val="00E32047"/>
    <w:rsid w:val="00E32059"/>
    <w:rsid w:val="00E327FA"/>
    <w:rsid w:val="00E32A9E"/>
    <w:rsid w:val="00E33F99"/>
    <w:rsid w:val="00E33FF8"/>
    <w:rsid w:val="00E34297"/>
    <w:rsid w:val="00E348D9"/>
    <w:rsid w:val="00E350E5"/>
    <w:rsid w:val="00E354C1"/>
    <w:rsid w:val="00E360F5"/>
    <w:rsid w:val="00E36202"/>
    <w:rsid w:val="00E3637F"/>
    <w:rsid w:val="00E36A12"/>
    <w:rsid w:val="00E37292"/>
    <w:rsid w:val="00E376A8"/>
    <w:rsid w:val="00E3788B"/>
    <w:rsid w:val="00E37E1C"/>
    <w:rsid w:val="00E406AE"/>
    <w:rsid w:val="00E40CBF"/>
    <w:rsid w:val="00E40F25"/>
    <w:rsid w:val="00E42369"/>
    <w:rsid w:val="00E425BC"/>
    <w:rsid w:val="00E4282F"/>
    <w:rsid w:val="00E42FFE"/>
    <w:rsid w:val="00E44427"/>
    <w:rsid w:val="00E44777"/>
    <w:rsid w:val="00E4496B"/>
    <w:rsid w:val="00E4535F"/>
    <w:rsid w:val="00E45DAC"/>
    <w:rsid w:val="00E46BFE"/>
    <w:rsid w:val="00E46E88"/>
    <w:rsid w:val="00E471E9"/>
    <w:rsid w:val="00E474B3"/>
    <w:rsid w:val="00E50014"/>
    <w:rsid w:val="00E501B4"/>
    <w:rsid w:val="00E5029E"/>
    <w:rsid w:val="00E50332"/>
    <w:rsid w:val="00E50E3F"/>
    <w:rsid w:val="00E51A4F"/>
    <w:rsid w:val="00E51B3D"/>
    <w:rsid w:val="00E5204B"/>
    <w:rsid w:val="00E52C6F"/>
    <w:rsid w:val="00E5347A"/>
    <w:rsid w:val="00E55612"/>
    <w:rsid w:val="00E55F22"/>
    <w:rsid w:val="00E566B8"/>
    <w:rsid w:val="00E56C3B"/>
    <w:rsid w:val="00E56D10"/>
    <w:rsid w:val="00E56DA8"/>
    <w:rsid w:val="00E57231"/>
    <w:rsid w:val="00E5738A"/>
    <w:rsid w:val="00E57E7D"/>
    <w:rsid w:val="00E57F98"/>
    <w:rsid w:val="00E60B84"/>
    <w:rsid w:val="00E61B62"/>
    <w:rsid w:val="00E61C94"/>
    <w:rsid w:val="00E6252A"/>
    <w:rsid w:val="00E62545"/>
    <w:rsid w:val="00E62CB3"/>
    <w:rsid w:val="00E6377D"/>
    <w:rsid w:val="00E647C1"/>
    <w:rsid w:val="00E648C6"/>
    <w:rsid w:val="00E64D16"/>
    <w:rsid w:val="00E6549C"/>
    <w:rsid w:val="00E654B9"/>
    <w:rsid w:val="00E6556F"/>
    <w:rsid w:val="00E655B1"/>
    <w:rsid w:val="00E65E8C"/>
    <w:rsid w:val="00E665E7"/>
    <w:rsid w:val="00E667AF"/>
    <w:rsid w:val="00E668C2"/>
    <w:rsid w:val="00E6697A"/>
    <w:rsid w:val="00E66B4C"/>
    <w:rsid w:val="00E70F5B"/>
    <w:rsid w:val="00E711D7"/>
    <w:rsid w:val="00E711FE"/>
    <w:rsid w:val="00E716B7"/>
    <w:rsid w:val="00E74780"/>
    <w:rsid w:val="00E74E9E"/>
    <w:rsid w:val="00E752F7"/>
    <w:rsid w:val="00E7568C"/>
    <w:rsid w:val="00E76553"/>
    <w:rsid w:val="00E77BDD"/>
    <w:rsid w:val="00E77F13"/>
    <w:rsid w:val="00E8058C"/>
    <w:rsid w:val="00E806D3"/>
    <w:rsid w:val="00E80932"/>
    <w:rsid w:val="00E80BB3"/>
    <w:rsid w:val="00E81B32"/>
    <w:rsid w:val="00E822E9"/>
    <w:rsid w:val="00E83071"/>
    <w:rsid w:val="00E83117"/>
    <w:rsid w:val="00E8417D"/>
    <w:rsid w:val="00E8437A"/>
    <w:rsid w:val="00E847B4"/>
    <w:rsid w:val="00E84D72"/>
    <w:rsid w:val="00E854CD"/>
    <w:rsid w:val="00E85E86"/>
    <w:rsid w:val="00E85F39"/>
    <w:rsid w:val="00E864F0"/>
    <w:rsid w:val="00E87A2E"/>
    <w:rsid w:val="00E87A36"/>
    <w:rsid w:val="00E87CF2"/>
    <w:rsid w:val="00E906B6"/>
    <w:rsid w:val="00E9096A"/>
    <w:rsid w:val="00E91E1B"/>
    <w:rsid w:val="00E93DB7"/>
    <w:rsid w:val="00E940E1"/>
    <w:rsid w:val="00E95C56"/>
    <w:rsid w:val="00E96733"/>
    <w:rsid w:val="00E96AB5"/>
    <w:rsid w:val="00E97316"/>
    <w:rsid w:val="00E97462"/>
    <w:rsid w:val="00EA0B0F"/>
    <w:rsid w:val="00EA12AF"/>
    <w:rsid w:val="00EA137C"/>
    <w:rsid w:val="00EA18D7"/>
    <w:rsid w:val="00EA1B96"/>
    <w:rsid w:val="00EA1ED2"/>
    <w:rsid w:val="00EA20A1"/>
    <w:rsid w:val="00EA2560"/>
    <w:rsid w:val="00EA323C"/>
    <w:rsid w:val="00EA3546"/>
    <w:rsid w:val="00EA377C"/>
    <w:rsid w:val="00EA3CD7"/>
    <w:rsid w:val="00EA429D"/>
    <w:rsid w:val="00EA4850"/>
    <w:rsid w:val="00EA4B59"/>
    <w:rsid w:val="00EA558C"/>
    <w:rsid w:val="00EA6CBA"/>
    <w:rsid w:val="00EA71A4"/>
    <w:rsid w:val="00EA73A0"/>
    <w:rsid w:val="00EA75BD"/>
    <w:rsid w:val="00EA78A2"/>
    <w:rsid w:val="00EA7DBF"/>
    <w:rsid w:val="00EB06E3"/>
    <w:rsid w:val="00EB0FD7"/>
    <w:rsid w:val="00EB1384"/>
    <w:rsid w:val="00EB15D9"/>
    <w:rsid w:val="00EB177C"/>
    <w:rsid w:val="00EB1EF0"/>
    <w:rsid w:val="00EB1FB3"/>
    <w:rsid w:val="00EB207B"/>
    <w:rsid w:val="00EB2814"/>
    <w:rsid w:val="00EB2852"/>
    <w:rsid w:val="00EB2B69"/>
    <w:rsid w:val="00EB4EAF"/>
    <w:rsid w:val="00EB5236"/>
    <w:rsid w:val="00EB5DD3"/>
    <w:rsid w:val="00EB63C7"/>
    <w:rsid w:val="00EB7621"/>
    <w:rsid w:val="00EC1056"/>
    <w:rsid w:val="00EC222E"/>
    <w:rsid w:val="00EC2716"/>
    <w:rsid w:val="00EC2DBB"/>
    <w:rsid w:val="00EC3934"/>
    <w:rsid w:val="00EC49E6"/>
    <w:rsid w:val="00EC4C16"/>
    <w:rsid w:val="00EC517A"/>
    <w:rsid w:val="00EC5454"/>
    <w:rsid w:val="00EC548A"/>
    <w:rsid w:val="00EC5727"/>
    <w:rsid w:val="00EC5D98"/>
    <w:rsid w:val="00EC5DCE"/>
    <w:rsid w:val="00EC5FE7"/>
    <w:rsid w:val="00EC727C"/>
    <w:rsid w:val="00EC7634"/>
    <w:rsid w:val="00EC776B"/>
    <w:rsid w:val="00EC7ADD"/>
    <w:rsid w:val="00ED0D88"/>
    <w:rsid w:val="00ED1143"/>
    <w:rsid w:val="00ED13F8"/>
    <w:rsid w:val="00ED1832"/>
    <w:rsid w:val="00ED1B73"/>
    <w:rsid w:val="00ED292D"/>
    <w:rsid w:val="00ED2E95"/>
    <w:rsid w:val="00ED2EEF"/>
    <w:rsid w:val="00ED3145"/>
    <w:rsid w:val="00ED42D0"/>
    <w:rsid w:val="00ED4C47"/>
    <w:rsid w:val="00ED4E05"/>
    <w:rsid w:val="00ED4E7B"/>
    <w:rsid w:val="00ED5EED"/>
    <w:rsid w:val="00ED6B1C"/>
    <w:rsid w:val="00ED6F48"/>
    <w:rsid w:val="00EE1953"/>
    <w:rsid w:val="00EE1B0E"/>
    <w:rsid w:val="00EE1B98"/>
    <w:rsid w:val="00EE1CF9"/>
    <w:rsid w:val="00EE3253"/>
    <w:rsid w:val="00EE35DB"/>
    <w:rsid w:val="00EE3DCE"/>
    <w:rsid w:val="00EE4BB4"/>
    <w:rsid w:val="00EE4DD5"/>
    <w:rsid w:val="00EE576B"/>
    <w:rsid w:val="00EE5C50"/>
    <w:rsid w:val="00EE694C"/>
    <w:rsid w:val="00EE7534"/>
    <w:rsid w:val="00EE784F"/>
    <w:rsid w:val="00EF1131"/>
    <w:rsid w:val="00EF1346"/>
    <w:rsid w:val="00EF143F"/>
    <w:rsid w:val="00EF1BAC"/>
    <w:rsid w:val="00EF1DBE"/>
    <w:rsid w:val="00EF23D8"/>
    <w:rsid w:val="00EF34B3"/>
    <w:rsid w:val="00EF37EB"/>
    <w:rsid w:val="00EF45D5"/>
    <w:rsid w:val="00EF504D"/>
    <w:rsid w:val="00EF5348"/>
    <w:rsid w:val="00EF5E9E"/>
    <w:rsid w:val="00EF644D"/>
    <w:rsid w:val="00EF6D29"/>
    <w:rsid w:val="00EF7C40"/>
    <w:rsid w:val="00F00F1F"/>
    <w:rsid w:val="00F010BB"/>
    <w:rsid w:val="00F0153F"/>
    <w:rsid w:val="00F020A4"/>
    <w:rsid w:val="00F02F71"/>
    <w:rsid w:val="00F03070"/>
    <w:rsid w:val="00F03165"/>
    <w:rsid w:val="00F03280"/>
    <w:rsid w:val="00F0362A"/>
    <w:rsid w:val="00F0385C"/>
    <w:rsid w:val="00F03ABE"/>
    <w:rsid w:val="00F047A4"/>
    <w:rsid w:val="00F04F52"/>
    <w:rsid w:val="00F054F2"/>
    <w:rsid w:val="00F05AD9"/>
    <w:rsid w:val="00F05AFA"/>
    <w:rsid w:val="00F05FBF"/>
    <w:rsid w:val="00F072DE"/>
    <w:rsid w:val="00F07D43"/>
    <w:rsid w:val="00F10509"/>
    <w:rsid w:val="00F106BB"/>
    <w:rsid w:val="00F10936"/>
    <w:rsid w:val="00F10ED4"/>
    <w:rsid w:val="00F11E31"/>
    <w:rsid w:val="00F1299E"/>
    <w:rsid w:val="00F13F2A"/>
    <w:rsid w:val="00F14BDE"/>
    <w:rsid w:val="00F15998"/>
    <w:rsid w:val="00F1729F"/>
    <w:rsid w:val="00F17726"/>
    <w:rsid w:val="00F1793D"/>
    <w:rsid w:val="00F201CE"/>
    <w:rsid w:val="00F202E3"/>
    <w:rsid w:val="00F2039C"/>
    <w:rsid w:val="00F20945"/>
    <w:rsid w:val="00F2097E"/>
    <w:rsid w:val="00F20C2A"/>
    <w:rsid w:val="00F20C6E"/>
    <w:rsid w:val="00F210FA"/>
    <w:rsid w:val="00F2262B"/>
    <w:rsid w:val="00F22B53"/>
    <w:rsid w:val="00F23C29"/>
    <w:rsid w:val="00F24076"/>
    <w:rsid w:val="00F24681"/>
    <w:rsid w:val="00F24CD0"/>
    <w:rsid w:val="00F25188"/>
    <w:rsid w:val="00F26D87"/>
    <w:rsid w:val="00F27372"/>
    <w:rsid w:val="00F274DB"/>
    <w:rsid w:val="00F27ADA"/>
    <w:rsid w:val="00F27AEE"/>
    <w:rsid w:val="00F27D8C"/>
    <w:rsid w:val="00F27E3D"/>
    <w:rsid w:val="00F30090"/>
    <w:rsid w:val="00F301D0"/>
    <w:rsid w:val="00F30894"/>
    <w:rsid w:val="00F3158A"/>
    <w:rsid w:val="00F333B6"/>
    <w:rsid w:val="00F33DEC"/>
    <w:rsid w:val="00F341CB"/>
    <w:rsid w:val="00F341CD"/>
    <w:rsid w:val="00F34929"/>
    <w:rsid w:val="00F34A96"/>
    <w:rsid w:val="00F34E74"/>
    <w:rsid w:val="00F35ACB"/>
    <w:rsid w:val="00F35C56"/>
    <w:rsid w:val="00F36017"/>
    <w:rsid w:val="00F370AD"/>
    <w:rsid w:val="00F3719A"/>
    <w:rsid w:val="00F372F8"/>
    <w:rsid w:val="00F378A0"/>
    <w:rsid w:val="00F37D1E"/>
    <w:rsid w:val="00F37F23"/>
    <w:rsid w:val="00F40541"/>
    <w:rsid w:val="00F40C5E"/>
    <w:rsid w:val="00F4161A"/>
    <w:rsid w:val="00F4163A"/>
    <w:rsid w:val="00F421B8"/>
    <w:rsid w:val="00F422D9"/>
    <w:rsid w:val="00F42724"/>
    <w:rsid w:val="00F42A15"/>
    <w:rsid w:val="00F42CC2"/>
    <w:rsid w:val="00F42E96"/>
    <w:rsid w:val="00F42EFA"/>
    <w:rsid w:val="00F433B7"/>
    <w:rsid w:val="00F43A47"/>
    <w:rsid w:val="00F4414E"/>
    <w:rsid w:val="00F45503"/>
    <w:rsid w:val="00F4568A"/>
    <w:rsid w:val="00F464F1"/>
    <w:rsid w:val="00F4673F"/>
    <w:rsid w:val="00F46C32"/>
    <w:rsid w:val="00F50361"/>
    <w:rsid w:val="00F506D5"/>
    <w:rsid w:val="00F50990"/>
    <w:rsid w:val="00F51357"/>
    <w:rsid w:val="00F520CE"/>
    <w:rsid w:val="00F54164"/>
    <w:rsid w:val="00F555EB"/>
    <w:rsid w:val="00F5588A"/>
    <w:rsid w:val="00F55F1A"/>
    <w:rsid w:val="00F56C96"/>
    <w:rsid w:val="00F577FC"/>
    <w:rsid w:val="00F57E97"/>
    <w:rsid w:val="00F61335"/>
    <w:rsid w:val="00F6198B"/>
    <w:rsid w:val="00F63940"/>
    <w:rsid w:val="00F63C89"/>
    <w:rsid w:val="00F6444E"/>
    <w:rsid w:val="00F647EC"/>
    <w:rsid w:val="00F648D0"/>
    <w:rsid w:val="00F65F15"/>
    <w:rsid w:val="00F6624E"/>
    <w:rsid w:val="00F66D5C"/>
    <w:rsid w:val="00F66E34"/>
    <w:rsid w:val="00F66E76"/>
    <w:rsid w:val="00F6709C"/>
    <w:rsid w:val="00F675EA"/>
    <w:rsid w:val="00F67650"/>
    <w:rsid w:val="00F678AC"/>
    <w:rsid w:val="00F67F37"/>
    <w:rsid w:val="00F71583"/>
    <w:rsid w:val="00F717C1"/>
    <w:rsid w:val="00F71A2A"/>
    <w:rsid w:val="00F72D6F"/>
    <w:rsid w:val="00F739B5"/>
    <w:rsid w:val="00F73D33"/>
    <w:rsid w:val="00F73E60"/>
    <w:rsid w:val="00F74AB4"/>
    <w:rsid w:val="00F757EB"/>
    <w:rsid w:val="00F77028"/>
    <w:rsid w:val="00F80406"/>
    <w:rsid w:val="00F81135"/>
    <w:rsid w:val="00F81822"/>
    <w:rsid w:val="00F81EC0"/>
    <w:rsid w:val="00F8216A"/>
    <w:rsid w:val="00F831BB"/>
    <w:rsid w:val="00F84720"/>
    <w:rsid w:val="00F84823"/>
    <w:rsid w:val="00F8491C"/>
    <w:rsid w:val="00F84957"/>
    <w:rsid w:val="00F84BD7"/>
    <w:rsid w:val="00F858D4"/>
    <w:rsid w:val="00F86614"/>
    <w:rsid w:val="00F86968"/>
    <w:rsid w:val="00F876E6"/>
    <w:rsid w:val="00F9008B"/>
    <w:rsid w:val="00F9008E"/>
    <w:rsid w:val="00F90A11"/>
    <w:rsid w:val="00F90FCF"/>
    <w:rsid w:val="00F91273"/>
    <w:rsid w:val="00F9127B"/>
    <w:rsid w:val="00F91669"/>
    <w:rsid w:val="00F9244F"/>
    <w:rsid w:val="00F92B78"/>
    <w:rsid w:val="00F93391"/>
    <w:rsid w:val="00F934CF"/>
    <w:rsid w:val="00F93AB2"/>
    <w:rsid w:val="00F93D6E"/>
    <w:rsid w:val="00F93FB3"/>
    <w:rsid w:val="00F949D6"/>
    <w:rsid w:val="00F94ADD"/>
    <w:rsid w:val="00F94E4B"/>
    <w:rsid w:val="00F94EDF"/>
    <w:rsid w:val="00F96A75"/>
    <w:rsid w:val="00F97B30"/>
    <w:rsid w:val="00FA00EA"/>
    <w:rsid w:val="00FA0131"/>
    <w:rsid w:val="00FA089E"/>
    <w:rsid w:val="00FA0980"/>
    <w:rsid w:val="00FA0E79"/>
    <w:rsid w:val="00FA0FD9"/>
    <w:rsid w:val="00FA1374"/>
    <w:rsid w:val="00FA144A"/>
    <w:rsid w:val="00FA17A1"/>
    <w:rsid w:val="00FA181F"/>
    <w:rsid w:val="00FA2137"/>
    <w:rsid w:val="00FA2138"/>
    <w:rsid w:val="00FA2D32"/>
    <w:rsid w:val="00FA3742"/>
    <w:rsid w:val="00FA376B"/>
    <w:rsid w:val="00FA3837"/>
    <w:rsid w:val="00FA4351"/>
    <w:rsid w:val="00FA4538"/>
    <w:rsid w:val="00FA4973"/>
    <w:rsid w:val="00FA4998"/>
    <w:rsid w:val="00FA4AA8"/>
    <w:rsid w:val="00FA4FDD"/>
    <w:rsid w:val="00FA67E3"/>
    <w:rsid w:val="00FA7A2D"/>
    <w:rsid w:val="00FA7D3C"/>
    <w:rsid w:val="00FB0489"/>
    <w:rsid w:val="00FB090A"/>
    <w:rsid w:val="00FB0C92"/>
    <w:rsid w:val="00FB0D31"/>
    <w:rsid w:val="00FB1A47"/>
    <w:rsid w:val="00FB1DCE"/>
    <w:rsid w:val="00FB203F"/>
    <w:rsid w:val="00FB3870"/>
    <w:rsid w:val="00FB40F2"/>
    <w:rsid w:val="00FB7111"/>
    <w:rsid w:val="00FB7C03"/>
    <w:rsid w:val="00FB7C46"/>
    <w:rsid w:val="00FC0263"/>
    <w:rsid w:val="00FC0E8C"/>
    <w:rsid w:val="00FC11C6"/>
    <w:rsid w:val="00FC1A73"/>
    <w:rsid w:val="00FC1D58"/>
    <w:rsid w:val="00FC2715"/>
    <w:rsid w:val="00FC279A"/>
    <w:rsid w:val="00FC29BA"/>
    <w:rsid w:val="00FC2FCF"/>
    <w:rsid w:val="00FC334A"/>
    <w:rsid w:val="00FC3539"/>
    <w:rsid w:val="00FC3564"/>
    <w:rsid w:val="00FC39A1"/>
    <w:rsid w:val="00FC3BC3"/>
    <w:rsid w:val="00FC3D6F"/>
    <w:rsid w:val="00FC48D8"/>
    <w:rsid w:val="00FC5B3B"/>
    <w:rsid w:val="00FC6771"/>
    <w:rsid w:val="00FC69EB"/>
    <w:rsid w:val="00FC6B0B"/>
    <w:rsid w:val="00FC73A9"/>
    <w:rsid w:val="00FC7543"/>
    <w:rsid w:val="00FC7589"/>
    <w:rsid w:val="00FC7961"/>
    <w:rsid w:val="00FC79D5"/>
    <w:rsid w:val="00FD0177"/>
    <w:rsid w:val="00FD0B44"/>
    <w:rsid w:val="00FD0D79"/>
    <w:rsid w:val="00FD0DC0"/>
    <w:rsid w:val="00FD11F6"/>
    <w:rsid w:val="00FD1F3D"/>
    <w:rsid w:val="00FD2315"/>
    <w:rsid w:val="00FD2436"/>
    <w:rsid w:val="00FD2E59"/>
    <w:rsid w:val="00FD44D4"/>
    <w:rsid w:val="00FD4C65"/>
    <w:rsid w:val="00FD520C"/>
    <w:rsid w:val="00FD5A2A"/>
    <w:rsid w:val="00FD5AE2"/>
    <w:rsid w:val="00FD5F98"/>
    <w:rsid w:val="00FD6B87"/>
    <w:rsid w:val="00FE067C"/>
    <w:rsid w:val="00FE0AA8"/>
    <w:rsid w:val="00FE1116"/>
    <w:rsid w:val="00FE13DD"/>
    <w:rsid w:val="00FE27B9"/>
    <w:rsid w:val="00FE2F10"/>
    <w:rsid w:val="00FE3879"/>
    <w:rsid w:val="00FE50CD"/>
    <w:rsid w:val="00FE5DF5"/>
    <w:rsid w:val="00FE5E14"/>
    <w:rsid w:val="00FE5FD7"/>
    <w:rsid w:val="00FE6078"/>
    <w:rsid w:val="00FE770D"/>
    <w:rsid w:val="00FE78B5"/>
    <w:rsid w:val="00FF180A"/>
    <w:rsid w:val="00FF1F4C"/>
    <w:rsid w:val="00FF2039"/>
    <w:rsid w:val="00FF3BCA"/>
    <w:rsid w:val="00FF4508"/>
    <w:rsid w:val="00FF4551"/>
    <w:rsid w:val="00FF558B"/>
    <w:rsid w:val="00FF5641"/>
    <w:rsid w:val="00FF621B"/>
    <w:rsid w:val="00FF62AA"/>
    <w:rsid w:val="00FF646B"/>
    <w:rsid w:val="00FF7933"/>
    <w:rsid w:val="00FF7A25"/>
    <w:rsid w:val="024C032D"/>
    <w:rsid w:val="03F0233C"/>
    <w:rsid w:val="04E573D7"/>
    <w:rsid w:val="06402AB5"/>
    <w:rsid w:val="07296FFB"/>
    <w:rsid w:val="09A05C9B"/>
    <w:rsid w:val="0C547BA9"/>
    <w:rsid w:val="13DA27C1"/>
    <w:rsid w:val="140505CA"/>
    <w:rsid w:val="14567758"/>
    <w:rsid w:val="15F6718F"/>
    <w:rsid w:val="182E5BE9"/>
    <w:rsid w:val="1A680E95"/>
    <w:rsid w:val="1B1D1279"/>
    <w:rsid w:val="1D29356A"/>
    <w:rsid w:val="1ECD1B7C"/>
    <w:rsid w:val="1F0D5D0A"/>
    <w:rsid w:val="20007B9C"/>
    <w:rsid w:val="20A7270C"/>
    <w:rsid w:val="26032FBE"/>
    <w:rsid w:val="2618358C"/>
    <w:rsid w:val="28B91C24"/>
    <w:rsid w:val="290F23E3"/>
    <w:rsid w:val="29C34397"/>
    <w:rsid w:val="2F15341F"/>
    <w:rsid w:val="301230A8"/>
    <w:rsid w:val="34127A27"/>
    <w:rsid w:val="35FD35C8"/>
    <w:rsid w:val="39183631"/>
    <w:rsid w:val="3ACE3481"/>
    <w:rsid w:val="3B0F2615"/>
    <w:rsid w:val="3DAD58A2"/>
    <w:rsid w:val="3DD867C0"/>
    <w:rsid w:val="3FDA2F9E"/>
    <w:rsid w:val="45C80DAE"/>
    <w:rsid w:val="467C7973"/>
    <w:rsid w:val="46A6281A"/>
    <w:rsid w:val="47EE0365"/>
    <w:rsid w:val="481B105B"/>
    <w:rsid w:val="484F5DAF"/>
    <w:rsid w:val="4BE53038"/>
    <w:rsid w:val="4BF2188E"/>
    <w:rsid w:val="4F415105"/>
    <w:rsid w:val="4FD15E8F"/>
    <w:rsid w:val="532E3441"/>
    <w:rsid w:val="55F14CA1"/>
    <w:rsid w:val="562B62F5"/>
    <w:rsid w:val="56842FF8"/>
    <w:rsid w:val="56E749DF"/>
    <w:rsid w:val="57ED40B3"/>
    <w:rsid w:val="585D57DF"/>
    <w:rsid w:val="58614866"/>
    <w:rsid w:val="59AB5831"/>
    <w:rsid w:val="59F96CF3"/>
    <w:rsid w:val="5B87292F"/>
    <w:rsid w:val="5BFC3E45"/>
    <w:rsid w:val="602253DC"/>
    <w:rsid w:val="62F11A30"/>
    <w:rsid w:val="63FD6ED8"/>
    <w:rsid w:val="64D8757C"/>
    <w:rsid w:val="675967F3"/>
    <w:rsid w:val="691A0C1C"/>
    <w:rsid w:val="6A2E0709"/>
    <w:rsid w:val="6AEE44F4"/>
    <w:rsid w:val="6D105A21"/>
    <w:rsid w:val="6F270092"/>
    <w:rsid w:val="70084C4F"/>
    <w:rsid w:val="704F26B0"/>
    <w:rsid w:val="70545A5E"/>
    <w:rsid w:val="722420F3"/>
    <w:rsid w:val="738049EE"/>
    <w:rsid w:val="73D02A55"/>
    <w:rsid w:val="75041EA1"/>
    <w:rsid w:val="751F42D8"/>
    <w:rsid w:val="76E1114B"/>
    <w:rsid w:val="78B90C9C"/>
    <w:rsid w:val="78F42BDF"/>
    <w:rsid w:val="79B078AE"/>
    <w:rsid w:val="7A841A0F"/>
    <w:rsid w:val="7C1518A6"/>
    <w:rsid w:val="7D111C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99" w:semiHidden="0" w:name="Normal Indent"/>
    <w:lsdException w:qFormat="1" w:uiPriority="99" w:semiHidden="0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qFormat="1" w:unhideWhenUsed="0" w:uiPriority="99" w:semiHidden="0" w:name="List Number"/>
    <w:lsdException w:qFormat="1" w:unhideWhenUsed="0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qFormat="1" w:unhideWhenUsed="0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0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09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6">
    <w:name w:val="heading 3"/>
    <w:basedOn w:val="1"/>
    <w:next w:val="1"/>
    <w:link w:val="114"/>
    <w:autoRedefine/>
    <w:qFormat/>
    <w:uiPriority w:val="9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7">
    <w:name w:val="heading 4"/>
    <w:basedOn w:val="1"/>
    <w:next w:val="1"/>
    <w:link w:val="101"/>
    <w:autoRedefine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8">
    <w:name w:val="heading 5"/>
    <w:basedOn w:val="1"/>
    <w:next w:val="9"/>
    <w:link w:val="94"/>
    <w:autoRedefine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sz w:val="28"/>
    </w:rPr>
  </w:style>
  <w:style w:type="paragraph" w:styleId="10">
    <w:name w:val="heading 6"/>
    <w:basedOn w:val="1"/>
    <w:next w:val="9"/>
    <w:link w:val="95"/>
    <w:autoRedefine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9"/>
    <w:link w:val="87"/>
    <w:autoRedefine/>
    <w:qFormat/>
    <w:uiPriority w:val="9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sz w:val="24"/>
    </w:rPr>
  </w:style>
  <w:style w:type="paragraph" w:styleId="12">
    <w:name w:val="heading 8"/>
    <w:basedOn w:val="1"/>
    <w:next w:val="9"/>
    <w:link w:val="106"/>
    <w:autoRedefine/>
    <w:qFormat/>
    <w:uiPriority w:val="9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9"/>
    <w:link w:val="82"/>
    <w:autoRedefine/>
    <w:qFormat/>
    <w:uiPriority w:val="9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</w:rPr>
  </w:style>
  <w:style w:type="character" w:default="1" w:styleId="49">
    <w:name w:val="Default Paragraph Font"/>
    <w:autoRedefine/>
    <w:unhideWhenUsed/>
    <w:qFormat/>
    <w:uiPriority w:val="1"/>
  </w:style>
  <w:style w:type="table" w:default="1" w:styleId="4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link w:val="86"/>
    <w:autoRedefine/>
    <w:qFormat/>
    <w:uiPriority w:val="0"/>
    <w:pPr>
      <w:spacing w:line="380" w:lineRule="exact"/>
    </w:pPr>
    <w:rPr>
      <w:kern w:val="0"/>
      <w:sz w:val="24"/>
    </w:rPr>
  </w:style>
  <w:style w:type="paragraph" w:styleId="9">
    <w:name w:val="Normal Indent"/>
    <w:basedOn w:val="1"/>
    <w:link w:val="85"/>
    <w:autoRedefine/>
    <w:qFormat/>
    <w:uiPriority w:val="99"/>
    <w:pPr>
      <w:ind w:firstLine="420"/>
    </w:pPr>
    <w:rPr>
      <w:szCs w:val="20"/>
    </w:rPr>
  </w:style>
  <w:style w:type="paragraph" w:styleId="14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="Calibri" w:hAnsi="Calibri" w:eastAsia="宋体" w:cs="Times New Roman"/>
      <w:szCs w:val="22"/>
    </w:rPr>
  </w:style>
  <w:style w:type="paragraph" w:styleId="15">
    <w:name w:val="List Number"/>
    <w:basedOn w:val="1"/>
    <w:autoRedefine/>
    <w:qFormat/>
    <w:uiPriority w:val="99"/>
    <w:pPr>
      <w:widowControl/>
      <w:tabs>
        <w:tab w:val="left" w:pos="454"/>
        <w:tab w:val="left" w:pos="720"/>
        <w:tab w:val="left" w:pos="840"/>
      </w:tabs>
      <w:spacing w:after="50" w:afterLines="50"/>
      <w:ind w:left="454" w:hanging="284"/>
      <w:jc w:val="left"/>
    </w:pPr>
    <w:rPr>
      <w:kern w:val="0"/>
      <w:sz w:val="24"/>
      <w:szCs w:val="20"/>
    </w:rPr>
  </w:style>
  <w:style w:type="paragraph" w:styleId="16">
    <w:name w:val="caption"/>
    <w:basedOn w:val="1"/>
    <w:next w:val="1"/>
    <w:autoRedefine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17">
    <w:name w:val="Document Map"/>
    <w:basedOn w:val="1"/>
    <w:link w:val="102"/>
    <w:autoRedefine/>
    <w:unhideWhenUsed/>
    <w:qFormat/>
    <w:uiPriority w:val="99"/>
    <w:pPr>
      <w:widowControl/>
    </w:pPr>
    <w:rPr>
      <w:rFonts w:ascii="宋体" w:hAnsi="Calibri"/>
      <w:sz w:val="18"/>
      <w:szCs w:val="18"/>
    </w:rPr>
  </w:style>
  <w:style w:type="paragraph" w:styleId="18">
    <w:name w:val="annotation text"/>
    <w:basedOn w:val="1"/>
    <w:next w:val="1"/>
    <w:link w:val="58"/>
    <w:autoRedefine/>
    <w:unhideWhenUsed/>
    <w:qFormat/>
    <w:uiPriority w:val="0"/>
    <w:pPr>
      <w:jc w:val="left"/>
    </w:pPr>
  </w:style>
  <w:style w:type="paragraph" w:styleId="19">
    <w:name w:val="Body Text 3"/>
    <w:basedOn w:val="1"/>
    <w:link w:val="88"/>
    <w:autoRedefine/>
    <w:qFormat/>
    <w:uiPriority w:val="0"/>
    <w:pPr>
      <w:spacing w:line="500" w:lineRule="exact"/>
    </w:pPr>
    <w:rPr>
      <w:b/>
      <w:bCs/>
      <w:kern w:val="0"/>
      <w:sz w:val="24"/>
    </w:rPr>
  </w:style>
  <w:style w:type="paragraph" w:styleId="20">
    <w:name w:val="Body Text Indent"/>
    <w:basedOn w:val="1"/>
    <w:link w:val="116"/>
    <w:autoRedefine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styleId="21">
    <w:name w:val="List Number 3"/>
    <w:basedOn w:val="1"/>
    <w:autoRedefine/>
    <w:qFormat/>
    <w:uiPriority w:val="99"/>
    <w:pPr>
      <w:numPr>
        <w:ilvl w:val="0"/>
        <w:numId w:val="2"/>
      </w:numPr>
    </w:pPr>
  </w:style>
  <w:style w:type="paragraph" w:styleId="22">
    <w:name w:val="List 2"/>
    <w:basedOn w:val="1"/>
    <w:autoRedefine/>
    <w:qFormat/>
    <w:uiPriority w:val="99"/>
    <w:pPr>
      <w:ind w:left="100" w:leftChars="200" w:hanging="200" w:hangingChars="200"/>
    </w:pPr>
    <w:rPr>
      <w:sz w:val="28"/>
    </w:rPr>
  </w:style>
  <w:style w:type="paragraph" w:styleId="23">
    <w:name w:val="toc 5"/>
    <w:basedOn w:val="1"/>
    <w:next w:val="1"/>
    <w:autoRedefine/>
    <w:unhideWhenUsed/>
    <w:qFormat/>
    <w:uiPriority w:val="39"/>
    <w:pPr>
      <w:ind w:left="1680" w:leftChars="800"/>
    </w:pPr>
    <w:rPr>
      <w:rFonts w:ascii="Calibri" w:hAnsi="Calibri" w:eastAsia="宋体" w:cs="Times New Roman"/>
      <w:szCs w:val="22"/>
    </w:rPr>
  </w:style>
  <w:style w:type="paragraph" w:styleId="24">
    <w:name w:val="toc 3"/>
    <w:basedOn w:val="1"/>
    <w:next w:val="1"/>
    <w:autoRedefine/>
    <w:unhideWhenUsed/>
    <w:qFormat/>
    <w:uiPriority w:val="39"/>
    <w:pPr>
      <w:ind w:left="840" w:leftChars="400"/>
    </w:pPr>
    <w:rPr>
      <w:rFonts w:ascii="Calibri" w:hAnsi="Calibri" w:eastAsia="宋体" w:cs="Times New Roman"/>
      <w:szCs w:val="22"/>
    </w:rPr>
  </w:style>
  <w:style w:type="paragraph" w:styleId="25">
    <w:name w:val="Plain Text"/>
    <w:basedOn w:val="1"/>
    <w:link w:val="96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26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="Calibri" w:hAnsi="Calibri" w:eastAsia="宋体" w:cs="Times New Roman"/>
      <w:szCs w:val="22"/>
    </w:rPr>
  </w:style>
  <w:style w:type="paragraph" w:styleId="27">
    <w:name w:val="Date"/>
    <w:basedOn w:val="1"/>
    <w:next w:val="1"/>
    <w:link w:val="90"/>
    <w:autoRedefine/>
    <w:qFormat/>
    <w:uiPriority w:val="0"/>
    <w:pPr>
      <w:ind w:left="100" w:leftChars="2500"/>
    </w:pPr>
    <w:rPr>
      <w:rFonts w:ascii="宋体" w:hAnsi="Courier New"/>
      <w:kern w:val="0"/>
      <w:sz w:val="20"/>
      <w:szCs w:val="21"/>
    </w:rPr>
  </w:style>
  <w:style w:type="paragraph" w:styleId="28">
    <w:name w:val="Body Text Indent 2"/>
    <w:basedOn w:val="1"/>
    <w:link w:val="115"/>
    <w:autoRedefine/>
    <w:qFormat/>
    <w:uiPriority w:val="0"/>
    <w:pPr>
      <w:ind w:firstLine="630"/>
    </w:pPr>
    <w:rPr>
      <w:kern w:val="0"/>
      <w:sz w:val="32"/>
      <w:szCs w:val="20"/>
    </w:rPr>
  </w:style>
  <w:style w:type="paragraph" w:styleId="29">
    <w:name w:val="endnote text"/>
    <w:basedOn w:val="1"/>
    <w:link w:val="110"/>
    <w:autoRedefine/>
    <w:unhideWhenUsed/>
    <w:qFormat/>
    <w:uiPriority w:val="99"/>
    <w:pPr>
      <w:snapToGrid w:val="0"/>
      <w:jc w:val="left"/>
    </w:pPr>
  </w:style>
  <w:style w:type="paragraph" w:styleId="30">
    <w:name w:val="Balloon Text"/>
    <w:basedOn w:val="1"/>
    <w:link w:val="100"/>
    <w:autoRedefine/>
    <w:semiHidden/>
    <w:qFormat/>
    <w:uiPriority w:val="99"/>
    <w:rPr>
      <w:kern w:val="0"/>
      <w:sz w:val="18"/>
      <w:szCs w:val="18"/>
    </w:rPr>
  </w:style>
  <w:style w:type="paragraph" w:styleId="31">
    <w:name w:val="footer"/>
    <w:basedOn w:val="1"/>
    <w:link w:val="10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2">
    <w:name w:val="header"/>
    <w:basedOn w:val="1"/>
    <w:link w:val="83"/>
    <w:autoRedefine/>
    <w:unhideWhenUsed/>
    <w:qFormat/>
    <w:uiPriority w:val="99"/>
    <w:pPr>
      <w:pBdr>
        <w:bottom w:val="single" w:color="auto" w:sz="6" w:space="1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8398"/>
      </w:tabs>
      <w:spacing w:before="120" w:after="120"/>
      <w:ind w:firstLine="240" w:firstLineChars="100"/>
      <w:jc w:val="left"/>
    </w:pPr>
    <w:rPr>
      <w:rFonts w:ascii="宋体" w:hAnsi="宋体"/>
      <w:b/>
      <w:bCs/>
      <w:caps/>
      <w:sz w:val="24"/>
    </w:rPr>
  </w:style>
  <w:style w:type="paragraph" w:styleId="34">
    <w:name w:val="toc 4"/>
    <w:basedOn w:val="1"/>
    <w:next w:val="1"/>
    <w:autoRedefine/>
    <w:unhideWhenUsed/>
    <w:qFormat/>
    <w:uiPriority w:val="39"/>
    <w:pPr>
      <w:ind w:left="1260" w:leftChars="600"/>
    </w:pPr>
    <w:rPr>
      <w:rFonts w:ascii="Calibri" w:hAnsi="Calibri" w:eastAsia="宋体" w:cs="Times New Roman"/>
      <w:szCs w:val="22"/>
    </w:rPr>
  </w:style>
  <w:style w:type="paragraph" w:styleId="35">
    <w:name w:val="List"/>
    <w:basedOn w:val="1"/>
    <w:autoRedefine/>
    <w:qFormat/>
    <w:uiPriority w:val="99"/>
    <w:pPr>
      <w:ind w:left="200" w:hanging="200" w:hangingChars="200"/>
    </w:pPr>
    <w:rPr>
      <w:sz w:val="28"/>
    </w:rPr>
  </w:style>
  <w:style w:type="paragraph" w:styleId="36">
    <w:name w:val="footnote text"/>
    <w:basedOn w:val="1"/>
    <w:link w:val="98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7">
    <w:name w:val="toc 6"/>
    <w:basedOn w:val="1"/>
    <w:next w:val="1"/>
    <w:autoRedefine/>
    <w:unhideWhenUsed/>
    <w:qFormat/>
    <w:uiPriority w:val="39"/>
    <w:pPr>
      <w:ind w:left="2100" w:leftChars="1000"/>
    </w:pPr>
    <w:rPr>
      <w:rFonts w:ascii="Calibri" w:hAnsi="Calibri" w:eastAsia="宋体" w:cs="Times New Roman"/>
      <w:szCs w:val="22"/>
    </w:rPr>
  </w:style>
  <w:style w:type="paragraph" w:styleId="38">
    <w:name w:val="Body Text Indent 3"/>
    <w:basedOn w:val="1"/>
    <w:link w:val="107"/>
    <w:autoRedefine/>
    <w:qFormat/>
    <w:uiPriority w:val="0"/>
    <w:pPr>
      <w:spacing w:after="120"/>
      <w:ind w:left="420" w:leftChars="200"/>
    </w:pPr>
    <w:rPr>
      <w:kern w:val="0"/>
      <w:sz w:val="16"/>
      <w:szCs w:val="16"/>
    </w:rPr>
  </w:style>
  <w:style w:type="paragraph" w:styleId="3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40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="Calibri" w:hAnsi="Calibri" w:eastAsia="宋体" w:cs="Times New Roman"/>
      <w:szCs w:val="22"/>
    </w:rPr>
  </w:style>
  <w:style w:type="paragraph" w:styleId="41">
    <w:name w:val="Body Text 2"/>
    <w:basedOn w:val="1"/>
    <w:link w:val="112"/>
    <w:autoRedefine/>
    <w:qFormat/>
    <w:uiPriority w:val="0"/>
    <w:pPr>
      <w:spacing w:after="120" w:line="480" w:lineRule="auto"/>
    </w:pPr>
    <w:rPr>
      <w:kern w:val="0"/>
      <w:sz w:val="20"/>
    </w:rPr>
  </w:style>
  <w:style w:type="paragraph" w:styleId="42">
    <w:name w:val="HTML Preformatted"/>
    <w:basedOn w:val="1"/>
    <w:link w:val="111"/>
    <w:autoRedefine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4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44">
    <w:name w:val="index 1"/>
    <w:basedOn w:val="1"/>
    <w:next w:val="1"/>
    <w:autoRedefine/>
    <w:semiHidden/>
    <w:qFormat/>
    <w:uiPriority w:val="99"/>
    <w:pPr>
      <w:spacing w:line="400" w:lineRule="exact"/>
      <w:ind w:firstLine="420" w:firstLineChars="200"/>
    </w:pPr>
    <w:rPr>
      <w:rFonts w:ascii="宋体" w:hAnsi="Courier New"/>
      <w:b/>
      <w:szCs w:val="20"/>
    </w:rPr>
  </w:style>
  <w:style w:type="paragraph" w:styleId="45">
    <w:name w:val="Title"/>
    <w:basedOn w:val="1"/>
    <w:next w:val="1"/>
    <w:link w:val="97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6">
    <w:name w:val="annotation subject"/>
    <w:basedOn w:val="18"/>
    <w:next w:val="18"/>
    <w:link w:val="117"/>
    <w:autoRedefine/>
    <w:unhideWhenUsed/>
    <w:qFormat/>
    <w:uiPriority w:val="99"/>
    <w:rPr>
      <w:b/>
      <w:bCs/>
    </w:rPr>
  </w:style>
  <w:style w:type="table" w:styleId="48">
    <w:name w:val="Table Grid"/>
    <w:basedOn w:val="47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autoRedefine/>
    <w:qFormat/>
    <w:uiPriority w:val="22"/>
    <w:rPr>
      <w:b/>
      <w:bCs/>
    </w:rPr>
  </w:style>
  <w:style w:type="character" w:styleId="51">
    <w:name w:val="endnote reference"/>
    <w:autoRedefine/>
    <w:unhideWhenUsed/>
    <w:qFormat/>
    <w:uiPriority w:val="99"/>
    <w:rPr>
      <w:vertAlign w:val="superscript"/>
    </w:rPr>
  </w:style>
  <w:style w:type="character" w:styleId="52">
    <w:name w:val="page number"/>
    <w:basedOn w:val="49"/>
    <w:autoRedefine/>
    <w:qFormat/>
    <w:uiPriority w:val="0"/>
  </w:style>
  <w:style w:type="character" w:styleId="53">
    <w:name w:val="FollowedHyperlink"/>
    <w:autoRedefine/>
    <w:qFormat/>
    <w:uiPriority w:val="0"/>
    <w:rPr>
      <w:color w:val="800080"/>
      <w:u w:val="single"/>
    </w:rPr>
  </w:style>
  <w:style w:type="character" w:styleId="54">
    <w:name w:val="Emphasis"/>
    <w:autoRedefine/>
    <w:qFormat/>
    <w:uiPriority w:val="20"/>
    <w:rPr>
      <w:rFonts w:hint="default" w:ascii="Calibri" w:hAnsi="Calibri"/>
      <w:b/>
      <w:i/>
      <w:iCs/>
    </w:rPr>
  </w:style>
  <w:style w:type="character" w:styleId="55">
    <w:name w:val="Hyperlink"/>
    <w:autoRedefine/>
    <w:qFormat/>
    <w:uiPriority w:val="99"/>
    <w:rPr>
      <w:color w:val="0000FF"/>
      <w:u w:val="single"/>
    </w:rPr>
  </w:style>
  <w:style w:type="character" w:styleId="56">
    <w:name w:val="annotation reference"/>
    <w:autoRedefine/>
    <w:unhideWhenUsed/>
    <w:qFormat/>
    <w:uiPriority w:val="99"/>
    <w:rPr>
      <w:sz w:val="21"/>
      <w:szCs w:val="21"/>
    </w:rPr>
  </w:style>
  <w:style w:type="character" w:styleId="57">
    <w:name w:val="footnote reference"/>
    <w:autoRedefine/>
    <w:unhideWhenUsed/>
    <w:qFormat/>
    <w:uiPriority w:val="99"/>
    <w:rPr>
      <w:vertAlign w:val="superscript"/>
    </w:rPr>
  </w:style>
  <w:style w:type="character" w:customStyle="1" w:styleId="58">
    <w:name w:val="批注文字 Char"/>
    <w:link w:val="18"/>
    <w:autoRedefine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59">
    <w:name w:val="彩色列表 - 强调文字颜色 11"/>
    <w:basedOn w:val="1"/>
    <w:link w:val="99"/>
    <w:autoRedefine/>
    <w:qFormat/>
    <w:uiPriority w:val="34"/>
    <w:pPr>
      <w:ind w:firstLine="420" w:firstLineChars="200"/>
    </w:pPr>
  </w:style>
  <w:style w:type="paragraph" w:styleId="60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61">
    <w:name w:val="Medium Grid 21"/>
    <w:autoRedefine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62">
    <w:name w:val="Char Char Char Char Char Char Char"/>
    <w:basedOn w:val="1"/>
    <w:autoRedefine/>
    <w:qFormat/>
    <w:uiPriority w:val="99"/>
  </w:style>
  <w:style w:type="paragraph" w:customStyle="1" w:styleId="63">
    <w:name w:val=" Char Char Char Char Char Char Char"/>
    <w:basedOn w:val="1"/>
    <w:autoRedefine/>
    <w:qFormat/>
    <w:uiPriority w:val="0"/>
  </w:style>
  <w:style w:type="paragraph" w:customStyle="1" w:styleId="64">
    <w:name w:val="正文段"/>
    <w:basedOn w:val="1"/>
    <w:autoRedefine/>
    <w:qFormat/>
    <w:uiPriority w:val="99"/>
    <w:pPr>
      <w:widowControl/>
      <w:snapToGrid w:val="0"/>
      <w:spacing w:after="50" w:afterLines="50"/>
      <w:ind w:firstLine="200" w:firstLineChars="200"/>
    </w:pPr>
    <w:rPr>
      <w:kern w:val="0"/>
      <w:sz w:val="24"/>
      <w:szCs w:val="20"/>
    </w:rPr>
  </w:style>
  <w:style w:type="paragraph" w:customStyle="1" w:styleId="65">
    <w:name w:val="样式 标题 3 + (中文) 黑体 小四 非加粗 段前: 7.8 磅 段后: 0 磅 行距: 固定值 20 磅"/>
    <w:basedOn w:val="6"/>
    <w:autoRedefine/>
    <w:qFormat/>
    <w:uiPriority w:val="99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66">
    <w:name w:val="表内文字"/>
    <w:basedOn w:val="1"/>
    <w:autoRedefine/>
    <w:qFormat/>
    <w:uiPriority w:val="99"/>
    <w:pPr>
      <w:snapToGrid w:val="0"/>
      <w:spacing w:before="50" w:after="50"/>
      <w:jc w:val="center"/>
    </w:pPr>
    <w:rPr>
      <w:rFonts w:ascii="仿宋_GB2312" w:hAnsi="宋体" w:eastAsia="仿宋_GB2312"/>
      <w:b/>
      <w:color w:val="000000"/>
      <w:sz w:val="32"/>
      <w:szCs w:val="32"/>
    </w:rPr>
  </w:style>
  <w:style w:type="paragraph" w:customStyle="1" w:styleId="67">
    <w:name w:val="正文首行缩进两字符"/>
    <w:basedOn w:val="1"/>
    <w:autoRedefine/>
    <w:qFormat/>
    <w:uiPriority w:val="99"/>
    <w:pPr>
      <w:spacing w:line="360" w:lineRule="auto"/>
      <w:ind w:firstLine="200" w:firstLineChars="200"/>
    </w:pPr>
  </w:style>
  <w:style w:type="paragraph" w:customStyle="1" w:styleId="68">
    <w:name w:val="样式 标题 2 + Times New Roman 四号 非加粗 段前: 5 磅 段后: 0 磅 行距: 固定值 20..."/>
    <w:basedOn w:val="5"/>
    <w:autoRedefine/>
    <w:qFormat/>
    <w:uiPriority w:val="99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69">
    <w:name w:val="表"/>
    <w:basedOn w:val="1"/>
    <w:autoRedefine/>
    <w:qFormat/>
    <w:uiPriority w:val="99"/>
    <w:pPr>
      <w:spacing w:line="600" w:lineRule="exact"/>
      <w:jc w:val="center"/>
    </w:pPr>
    <w:rPr>
      <w:rFonts w:ascii="Calibri" w:hAnsi="Calibri" w:eastAsia="仿宋"/>
      <w:szCs w:val="22"/>
    </w:rPr>
  </w:style>
  <w:style w:type="paragraph" w:customStyle="1" w:styleId="70">
    <w:name w:val="样式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71">
    <w:name w:val="_Style 1"/>
    <w:basedOn w:val="1"/>
    <w:autoRedefine/>
    <w:qFormat/>
    <w:uiPriority w:val="34"/>
    <w:pPr>
      <w:ind w:firstLine="420" w:firstLineChars="200"/>
    </w:pPr>
  </w:style>
  <w:style w:type="paragraph" w:customStyle="1" w:styleId="72">
    <w:name w:val="xl22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0"/>
      <w:szCs w:val="20"/>
    </w:rPr>
  </w:style>
  <w:style w:type="paragraph" w:customStyle="1" w:styleId="73">
    <w:name w:val="List Paragraph1"/>
    <w:basedOn w:val="1"/>
    <w:autoRedefine/>
    <w:qFormat/>
    <w:uiPriority w:val="99"/>
    <w:pPr>
      <w:ind w:firstLine="420" w:firstLineChars="200"/>
    </w:pPr>
  </w:style>
  <w:style w:type="paragraph" w:customStyle="1" w:styleId="74">
    <w:name w:val="彩色底纹 - 强调文字颜色 11"/>
    <w:autoRedefine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5">
    <w:name w:val="样式 首行缩进:  2 字符"/>
    <w:basedOn w:val="1"/>
    <w:autoRedefine/>
    <w:qFormat/>
    <w:uiPriority w:val="99"/>
    <w:pPr>
      <w:spacing w:line="400" w:lineRule="exact"/>
      <w:ind w:firstLine="200" w:firstLineChars="200"/>
    </w:pPr>
    <w:rPr>
      <w:rFonts w:cs="宋体"/>
      <w:sz w:val="24"/>
    </w:rPr>
  </w:style>
  <w:style w:type="paragraph" w:customStyle="1" w:styleId="76">
    <w:name w:val="列出段落1"/>
    <w:basedOn w:val="1"/>
    <w:link w:val="84"/>
    <w:autoRedefine/>
    <w:qFormat/>
    <w:uiPriority w:val="34"/>
    <w:pPr>
      <w:ind w:firstLine="420" w:firstLineChars="200"/>
    </w:pPr>
    <w:rPr>
      <w:sz w:val="24"/>
      <w:szCs w:val="20"/>
    </w:rPr>
  </w:style>
  <w:style w:type="paragraph" w:customStyle="1" w:styleId="77">
    <w:name w:val="纯文本1"/>
    <w:basedOn w:val="1"/>
    <w:autoRedefine/>
    <w:qFormat/>
    <w:uiPriority w:val="99"/>
    <w:pPr>
      <w:suppressAutoHyphens/>
    </w:pPr>
    <w:rPr>
      <w:rFonts w:ascii="宋体" w:hAnsi="宋体" w:cs="Courier New"/>
      <w:szCs w:val="21"/>
      <w:lang w:eastAsia="ar-SA"/>
    </w:rPr>
  </w:style>
  <w:style w:type="paragraph" w:customStyle="1" w:styleId="78">
    <w:name w:val="默认段落字体 Para Char Char Char Char Char Char Char Char Char1 Char Char Char Char"/>
    <w:basedOn w:val="1"/>
    <w:autoRedefine/>
    <w:qFormat/>
    <w:uiPriority w:val="99"/>
    <w:rPr>
      <w:rFonts w:ascii="Tahoma" w:hAnsi="Tahoma"/>
      <w:sz w:val="24"/>
      <w:szCs w:val="20"/>
    </w:rPr>
  </w:style>
  <w:style w:type="paragraph" w:customStyle="1" w:styleId="79">
    <w:name w:val="表格"/>
    <w:basedOn w:val="1"/>
    <w:autoRedefine/>
    <w:qFormat/>
    <w:uiPriority w:val="99"/>
    <w:pPr>
      <w:spacing w:line="400" w:lineRule="exact"/>
    </w:pPr>
    <w:rPr>
      <w:sz w:val="24"/>
    </w:rPr>
  </w:style>
  <w:style w:type="paragraph" w:customStyle="1" w:styleId="80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81">
    <w:name w:val="Char1"/>
    <w:basedOn w:val="1"/>
    <w:autoRedefine/>
    <w:qFormat/>
    <w:uiPriority w:val="99"/>
    <w:rPr>
      <w:szCs w:val="21"/>
    </w:rPr>
  </w:style>
  <w:style w:type="character" w:customStyle="1" w:styleId="82">
    <w:name w:val="标题 9 Char"/>
    <w:link w:val="13"/>
    <w:autoRedefine/>
    <w:qFormat/>
    <w:uiPriority w:val="99"/>
    <w:rPr>
      <w:rFonts w:ascii="Arial" w:hAnsi="Arial" w:eastAsia="黑体"/>
      <w:kern w:val="2"/>
      <w:sz w:val="21"/>
      <w:szCs w:val="24"/>
    </w:rPr>
  </w:style>
  <w:style w:type="character" w:customStyle="1" w:styleId="83">
    <w:name w:val="页眉 Char"/>
    <w:link w:val="32"/>
    <w:autoRedefine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84">
    <w:name w:val="列出段落 字符"/>
    <w:link w:val="76"/>
    <w:autoRedefine/>
    <w:qFormat/>
    <w:locked/>
    <w:uiPriority w:val="34"/>
    <w:rPr>
      <w:kern w:val="2"/>
      <w:sz w:val="24"/>
    </w:rPr>
  </w:style>
  <w:style w:type="character" w:customStyle="1" w:styleId="85">
    <w:name w:val="正文缩进 Char"/>
    <w:link w:val="9"/>
    <w:autoRedefine/>
    <w:qFormat/>
    <w:locked/>
    <w:uiPriority w:val="99"/>
    <w:rPr>
      <w:kern w:val="2"/>
      <w:sz w:val="21"/>
    </w:rPr>
  </w:style>
  <w:style w:type="character" w:customStyle="1" w:styleId="86">
    <w:name w:val="正文文本 Char"/>
    <w:link w:val="3"/>
    <w:autoRedefine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87">
    <w:name w:val="标题 7 Char"/>
    <w:link w:val="11"/>
    <w:autoRedefine/>
    <w:qFormat/>
    <w:uiPriority w:val="99"/>
    <w:rPr>
      <w:b/>
      <w:kern w:val="2"/>
      <w:sz w:val="24"/>
      <w:szCs w:val="24"/>
    </w:rPr>
  </w:style>
  <w:style w:type="character" w:customStyle="1" w:styleId="88">
    <w:name w:val="正文文本 3 Char"/>
    <w:link w:val="19"/>
    <w:autoRedefine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89">
    <w:name w:val="sh141"/>
    <w:autoRedefine/>
    <w:qFormat/>
    <w:uiPriority w:val="0"/>
    <w:rPr>
      <w:color w:val="2B2B2B"/>
      <w:sz w:val="12"/>
      <w:szCs w:val="12"/>
    </w:rPr>
  </w:style>
  <w:style w:type="character" w:customStyle="1" w:styleId="90">
    <w:name w:val="日期 Char"/>
    <w:link w:val="27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1">
    <w:name w:val="标题 Char1"/>
    <w:autoRedefine/>
    <w:qFormat/>
    <w:locked/>
    <w:uiPriority w:val="10"/>
    <w:rPr>
      <w:rFonts w:ascii="Cambria" w:hAnsi="Cambria"/>
      <w:b/>
      <w:bCs/>
      <w:kern w:val="2"/>
      <w:sz w:val="32"/>
      <w:szCs w:val="32"/>
    </w:rPr>
  </w:style>
  <w:style w:type="character" w:customStyle="1" w:styleId="92">
    <w:name w:val="纯文本 Char1"/>
    <w:autoRedefine/>
    <w:qFormat/>
    <w:locked/>
    <w:uiPriority w:val="0"/>
    <w:rPr>
      <w:rFonts w:ascii="宋体" w:hAnsi="Courier New" w:cs="Courier New"/>
      <w:szCs w:val="21"/>
    </w:rPr>
  </w:style>
  <w:style w:type="character" w:customStyle="1" w:styleId="93">
    <w:name w:val="页眉 Char1"/>
    <w:autoRedefine/>
    <w:semiHidden/>
    <w:qFormat/>
    <w:locked/>
    <w:uiPriority w:val="99"/>
    <w:rPr>
      <w:kern w:val="2"/>
      <w:sz w:val="18"/>
      <w:szCs w:val="18"/>
    </w:rPr>
  </w:style>
  <w:style w:type="character" w:customStyle="1" w:styleId="94">
    <w:name w:val="标题 5 Char"/>
    <w:link w:val="8"/>
    <w:autoRedefine/>
    <w:qFormat/>
    <w:uiPriority w:val="9"/>
    <w:rPr>
      <w:b/>
      <w:kern w:val="2"/>
      <w:sz w:val="28"/>
      <w:szCs w:val="24"/>
    </w:rPr>
  </w:style>
  <w:style w:type="character" w:customStyle="1" w:styleId="95">
    <w:name w:val="标题 6 Char"/>
    <w:link w:val="10"/>
    <w:autoRedefine/>
    <w:qFormat/>
    <w:uiPriority w:val="0"/>
    <w:rPr>
      <w:rFonts w:ascii="Arial" w:hAnsi="Arial" w:eastAsia="黑体"/>
      <w:b/>
      <w:kern w:val="2"/>
      <w:sz w:val="24"/>
      <w:szCs w:val="24"/>
    </w:rPr>
  </w:style>
  <w:style w:type="character" w:customStyle="1" w:styleId="96">
    <w:name w:val="纯文本 Char"/>
    <w:link w:val="25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7">
    <w:name w:val="标题 Char"/>
    <w:link w:val="45"/>
    <w:autoRedefine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98">
    <w:name w:val="脚注文本 Char"/>
    <w:link w:val="36"/>
    <w:autoRedefine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9">
    <w:name w:val="彩色列表 - 强调文字颜色 1 Char"/>
    <w:link w:val="59"/>
    <w:autoRedefine/>
    <w:qFormat/>
    <w:uiPriority w:val="34"/>
    <w:rPr>
      <w:rFonts w:ascii="Times New Roman" w:hAnsi="Times New Roman"/>
      <w:kern w:val="2"/>
      <w:sz w:val="21"/>
      <w:szCs w:val="24"/>
    </w:rPr>
  </w:style>
  <w:style w:type="character" w:customStyle="1" w:styleId="100">
    <w:name w:val="批注框文本 Char"/>
    <w:link w:val="3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1">
    <w:name w:val="标题 4 Char"/>
    <w:link w:val="7"/>
    <w:autoRedefine/>
    <w:qFormat/>
    <w:uiPriority w:val="9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102">
    <w:name w:val="文档结构图 Char"/>
    <w:link w:val="17"/>
    <w:autoRedefine/>
    <w:semiHidden/>
    <w:qFormat/>
    <w:uiPriority w:val="99"/>
    <w:rPr>
      <w:rFonts w:ascii="宋体" w:hAnsi="Calibri" w:cs="Times New Roman"/>
      <w:kern w:val="2"/>
      <w:sz w:val="18"/>
      <w:szCs w:val="18"/>
    </w:rPr>
  </w:style>
  <w:style w:type="character" w:customStyle="1" w:styleId="103">
    <w:name w:val="case31"/>
    <w:autoRedefine/>
    <w:qFormat/>
    <w:uiPriority w:val="0"/>
    <w:rPr>
      <w:rFonts w:hint="default" w:ascii="_x000B__x000C_" w:hAnsi="_x000B__x000C_"/>
      <w:sz w:val="21"/>
      <w:szCs w:val="21"/>
    </w:rPr>
  </w:style>
  <w:style w:type="character" w:customStyle="1" w:styleId="104">
    <w:name w:val="apple-style-span"/>
    <w:basedOn w:val="49"/>
    <w:autoRedefine/>
    <w:qFormat/>
    <w:uiPriority w:val="0"/>
  </w:style>
  <w:style w:type="character" w:customStyle="1" w:styleId="105">
    <w:name w:val="页脚 Char"/>
    <w:link w:val="31"/>
    <w:autoRedefine/>
    <w:qFormat/>
    <w:uiPriority w:val="99"/>
    <w:rPr>
      <w:sz w:val="18"/>
      <w:szCs w:val="18"/>
    </w:rPr>
  </w:style>
  <w:style w:type="character" w:customStyle="1" w:styleId="106">
    <w:name w:val="标题 8 Char"/>
    <w:link w:val="12"/>
    <w:autoRedefine/>
    <w:qFormat/>
    <w:uiPriority w:val="99"/>
    <w:rPr>
      <w:rFonts w:ascii="Arial" w:hAnsi="Arial" w:eastAsia="黑体"/>
      <w:kern w:val="2"/>
      <w:sz w:val="24"/>
      <w:szCs w:val="24"/>
    </w:rPr>
  </w:style>
  <w:style w:type="character" w:customStyle="1" w:styleId="107">
    <w:name w:val="正文文本缩进 3 Char"/>
    <w:link w:val="38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08">
    <w:name w:val="标题 1 Char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9">
    <w:name w:val="标题 2 Char"/>
    <w:link w:val="5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10">
    <w:name w:val="尾注文本 Char"/>
    <w:link w:val="29"/>
    <w:autoRedefine/>
    <w:semiHidden/>
    <w:qFormat/>
    <w:uiPriority w:val="99"/>
    <w:rPr>
      <w:rFonts w:ascii="Times New Roman" w:hAnsi="Times New Roman"/>
      <w:kern w:val="2"/>
      <w:sz w:val="21"/>
      <w:szCs w:val="24"/>
    </w:rPr>
  </w:style>
  <w:style w:type="character" w:customStyle="1" w:styleId="111">
    <w:name w:val="HTML 预设格式 Char"/>
    <w:link w:val="42"/>
    <w:autoRedefine/>
    <w:semiHidden/>
    <w:qFormat/>
    <w:uiPriority w:val="99"/>
    <w:rPr>
      <w:rFonts w:ascii="宋体" w:hAnsi="宋体" w:cs="宋体"/>
      <w:sz w:val="24"/>
      <w:szCs w:val="24"/>
    </w:rPr>
  </w:style>
  <w:style w:type="character" w:customStyle="1" w:styleId="112">
    <w:name w:val="正文文本 2 Char"/>
    <w:link w:val="41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3">
    <w:name w:val="批注文字 Char1"/>
    <w:autoRedefine/>
    <w:qFormat/>
    <w:locked/>
    <w:uiPriority w:val="0"/>
    <w:rPr>
      <w:kern w:val="2"/>
      <w:sz w:val="21"/>
      <w:szCs w:val="24"/>
    </w:rPr>
  </w:style>
  <w:style w:type="character" w:customStyle="1" w:styleId="114">
    <w:name w:val="标题 3 Char"/>
    <w:link w:val="6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5">
    <w:name w:val="正文文本缩进 2 Char"/>
    <w:link w:val="28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character" w:customStyle="1" w:styleId="116">
    <w:name w:val="正文文本缩进 Char"/>
    <w:link w:val="20"/>
    <w:autoRedefine/>
    <w:qFormat/>
    <w:uiPriority w:val="0"/>
    <w:rPr>
      <w:rFonts w:ascii="仿宋_GB2312" w:hAnsi="Times New Roman" w:eastAsia="仿宋_GB2312" w:cs="Times New Roman"/>
      <w:sz w:val="32"/>
      <w:szCs w:val="20"/>
    </w:rPr>
  </w:style>
  <w:style w:type="character" w:customStyle="1" w:styleId="117">
    <w:name w:val="批注主题 Char"/>
    <w:link w:val="46"/>
    <w:autoRedefine/>
    <w:semiHidden/>
    <w:qFormat/>
    <w:uiPriority w:val="99"/>
    <w:rPr>
      <w:rFonts w:ascii="Times New Roman" w:hAnsi="Times New Roman"/>
      <w:b/>
      <w:bCs/>
      <w:kern w:val="2"/>
      <w:sz w:val="21"/>
      <w:szCs w:val="24"/>
    </w:rPr>
  </w:style>
  <w:style w:type="character" w:customStyle="1" w:styleId="118">
    <w:name w:val="textcontents"/>
    <w:basedOn w:val="49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262</Words>
  <Characters>264</Characters>
  <Lines>2</Lines>
  <Paragraphs>1</Paragraphs>
  <TotalTime>0</TotalTime>
  <ScaleCrop>false</ScaleCrop>
  <LinksUpToDate>false</LinksUpToDate>
  <CharactersWithSpaces>325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2018-07-30T07:46:00Z</dcterms:created>
  <dc:creator>qq</dc:creator>
  <cp:lastModifiedBy>WYY</cp:lastModifiedBy>
  <cp:lastPrinted>2018-09-10T08:44:00Z</cp:lastPrinted>
  <dcterms:modified xsi:type="dcterms:W3CDTF">2025-07-25T01:02:50Z</dcterms:modified>
  <dc:title>公开招标采购文件范本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_readonly">
    <vt:lpwstr/>
  </property>
  <property fmtid="{D5CDD505-2E9C-101B-9397-08002B2CF9AE}" pid="4" name="_change">
    <vt:lpwstr/>
  </property>
  <property fmtid="{D5CDD505-2E9C-101B-9397-08002B2CF9AE}" pid="5" name="_full-control">
    <vt:lpwstr/>
  </property>
  <property fmtid="{D5CDD505-2E9C-101B-9397-08002B2CF9AE}" pid="6" name="sflag">
    <vt:lpwstr>1522809278</vt:lpwstr>
  </property>
  <property fmtid="{D5CDD505-2E9C-101B-9397-08002B2CF9AE}" pid="7" name="ICV">
    <vt:lpwstr>2E009F74C9574B11B760D08CB424F29D_13</vt:lpwstr>
  </property>
  <property fmtid="{D5CDD505-2E9C-101B-9397-08002B2CF9AE}" pid="8" name="KSOTemplateDocerSaveRecord">
    <vt:lpwstr>eyJoZGlkIjoiNWEwOGQ5Y2VmZmFlOGI2YWRmOTdlMTQ3OGU0MjYyODgiLCJ1c2VySWQiOiIxNTMyMDEwNjI5In0=</vt:lpwstr>
  </property>
</Properties>
</file>