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EB0D75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</w:t>
      </w:r>
    </w:p>
    <w:p w14:paraId="17368B2B">
      <w:pPr>
        <w:ind w:firstLine="3213" w:firstLineChars="1000"/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市场调研表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5"/>
        <w:gridCol w:w="2050"/>
        <w:gridCol w:w="2116"/>
        <w:gridCol w:w="1911"/>
      </w:tblGrid>
      <w:tr w14:paraId="16385A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5" w:type="dxa"/>
          </w:tcPr>
          <w:p w14:paraId="487F7032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6077" w:type="dxa"/>
            <w:gridSpan w:val="3"/>
          </w:tcPr>
          <w:p w14:paraId="34C481CA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1D025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5" w:type="dxa"/>
          </w:tcPr>
          <w:p w14:paraId="2CD60C17">
            <w:pPr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设备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品牌/型号</w:t>
            </w:r>
          </w:p>
        </w:tc>
        <w:tc>
          <w:tcPr>
            <w:tcW w:w="6077" w:type="dxa"/>
            <w:gridSpan w:val="3"/>
          </w:tcPr>
          <w:p w14:paraId="77F31D9A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55D0E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5" w:type="dxa"/>
          </w:tcPr>
          <w:p w14:paraId="53FB1B64">
            <w:pPr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市场报价/万元</w:t>
            </w:r>
          </w:p>
        </w:tc>
        <w:tc>
          <w:tcPr>
            <w:tcW w:w="2050" w:type="dxa"/>
          </w:tcPr>
          <w:p w14:paraId="0220306D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16" w:type="dxa"/>
          </w:tcPr>
          <w:p w14:paraId="191AAD10">
            <w:pPr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优惠价/万元</w:t>
            </w:r>
          </w:p>
        </w:tc>
        <w:tc>
          <w:tcPr>
            <w:tcW w:w="1911" w:type="dxa"/>
          </w:tcPr>
          <w:p w14:paraId="157B2FF9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FA7E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5" w:type="dxa"/>
          </w:tcPr>
          <w:p w14:paraId="633CFB22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保修年限</w:t>
            </w:r>
          </w:p>
        </w:tc>
        <w:tc>
          <w:tcPr>
            <w:tcW w:w="6077" w:type="dxa"/>
            <w:gridSpan w:val="3"/>
          </w:tcPr>
          <w:p w14:paraId="34282B2F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7F7D7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5" w:type="dxa"/>
          </w:tcPr>
          <w:p w14:paraId="27D0B29A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生产厂家</w:t>
            </w:r>
          </w:p>
        </w:tc>
        <w:tc>
          <w:tcPr>
            <w:tcW w:w="6077" w:type="dxa"/>
            <w:gridSpan w:val="3"/>
          </w:tcPr>
          <w:p w14:paraId="4300DC10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5C9A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5" w:type="dxa"/>
          </w:tcPr>
          <w:p w14:paraId="2440017D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6077" w:type="dxa"/>
            <w:gridSpan w:val="3"/>
          </w:tcPr>
          <w:p w14:paraId="10A7177F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730AD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5" w:type="dxa"/>
          </w:tcPr>
          <w:p w14:paraId="77884B14">
            <w:pPr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联系人/电话</w:t>
            </w:r>
          </w:p>
        </w:tc>
        <w:tc>
          <w:tcPr>
            <w:tcW w:w="6077" w:type="dxa"/>
            <w:gridSpan w:val="3"/>
          </w:tcPr>
          <w:p w14:paraId="6364F3A3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0B9835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4" w:hRule="atLeast"/>
        </w:trPr>
        <w:tc>
          <w:tcPr>
            <w:tcW w:w="2445" w:type="dxa"/>
          </w:tcPr>
          <w:p w14:paraId="5FB1CE93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  <w:p w14:paraId="20D0BD63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  <w:p w14:paraId="3A4B8992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主要技术参数</w:t>
            </w:r>
          </w:p>
        </w:tc>
        <w:tc>
          <w:tcPr>
            <w:tcW w:w="6077" w:type="dxa"/>
            <w:gridSpan w:val="3"/>
          </w:tcPr>
          <w:p w14:paraId="50B9B363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FEF1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8" w:hRule="atLeast"/>
        </w:trPr>
        <w:tc>
          <w:tcPr>
            <w:tcW w:w="2445" w:type="dxa"/>
          </w:tcPr>
          <w:p w14:paraId="72E762F3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配置清单</w:t>
            </w:r>
          </w:p>
        </w:tc>
        <w:tc>
          <w:tcPr>
            <w:tcW w:w="6077" w:type="dxa"/>
            <w:gridSpan w:val="3"/>
          </w:tcPr>
          <w:p w14:paraId="07BE9A7F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0ABC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2445" w:type="dxa"/>
          </w:tcPr>
          <w:p w14:paraId="344E9324">
            <w:pPr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耗材/试剂名称</w:t>
            </w:r>
          </w:p>
        </w:tc>
        <w:tc>
          <w:tcPr>
            <w:tcW w:w="2050" w:type="dxa"/>
          </w:tcPr>
          <w:p w14:paraId="4853A7EA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16" w:type="dxa"/>
          </w:tcPr>
          <w:p w14:paraId="4BCD1C82">
            <w:pPr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单价/元</w:t>
            </w:r>
          </w:p>
        </w:tc>
        <w:tc>
          <w:tcPr>
            <w:tcW w:w="1911" w:type="dxa"/>
          </w:tcPr>
          <w:p w14:paraId="57998B70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1990C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2445" w:type="dxa"/>
          </w:tcPr>
          <w:p w14:paraId="010E9030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设备使用期限</w:t>
            </w:r>
          </w:p>
        </w:tc>
        <w:tc>
          <w:tcPr>
            <w:tcW w:w="6077" w:type="dxa"/>
            <w:gridSpan w:val="3"/>
          </w:tcPr>
          <w:p w14:paraId="1C4F3747">
            <w:pPr>
              <w:ind w:firstLine="1920" w:firstLineChars="600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年</w:t>
            </w:r>
          </w:p>
        </w:tc>
      </w:tr>
    </w:tbl>
    <w:p w14:paraId="434927BB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AA58C04">
      <w:pPr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hkZjYxMGE0NzhjNzBkYjJjNDE2YWMzY2JhMGViMjYifQ=="/>
  </w:docVars>
  <w:rsids>
    <w:rsidRoot w:val="287441B5"/>
    <w:rsid w:val="055C337C"/>
    <w:rsid w:val="077E558A"/>
    <w:rsid w:val="0B2140E6"/>
    <w:rsid w:val="0C98651D"/>
    <w:rsid w:val="0F161C76"/>
    <w:rsid w:val="0FBB64D0"/>
    <w:rsid w:val="112B7251"/>
    <w:rsid w:val="14921EFA"/>
    <w:rsid w:val="202911C1"/>
    <w:rsid w:val="287441B5"/>
    <w:rsid w:val="2BC86587"/>
    <w:rsid w:val="2D8F3758"/>
    <w:rsid w:val="2E926CEC"/>
    <w:rsid w:val="336B6410"/>
    <w:rsid w:val="3511580F"/>
    <w:rsid w:val="36B34A85"/>
    <w:rsid w:val="374E51CF"/>
    <w:rsid w:val="37591D5A"/>
    <w:rsid w:val="379F259D"/>
    <w:rsid w:val="39C34E02"/>
    <w:rsid w:val="3AAF38F1"/>
    <w:rsid w:val="46955E71"/>
    <w:rsid w:val="4B2D7660"/>
    <w:rsid w:val="4DF53B44"/>
    <w:rsid w:val="53157A50"/>
    <w:rsid w:val="550B6B5E"/>
    <w:rsid w:val="638805AE"/>
    <w:rsid w:val="63C6521D"/>
    <w:rsid w:val="64D71FF2"/>
    <w:rsid w:val="6D7D020E"/>
    <w:rsid w:val="6DB84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</Words>
  <Characters>75</Characters>
  <Lines>0</Lines>
  <Paragraphs>0</Paragraphs>
  <TotalTime>19</TotalTime>
  <ScaleCrop>false</ScaleCrop>
  <LinksUpToDate>false</LinksUpToDate>
  <CharactersWithSpaces>75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2024-08-23T09:32:00Z</dcterms:created>
  <dc:creator>Cornelia</dc:creator>
  <cp:lastModifiedBy>WPS_1641977948</cp:lastModifiedBy>
  <cp:lastPrinted>2024-09-04T06:36:00Z</cp:lastPrinted>
  <dcterms:modified xsi:type="dcterms:W3CDTF">2024-12-18T03:59:11Z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FA645AECCCC04BA383B78487A99DE7D7_11</vt:lpwstr>
  </property>
  <property fmtid="{D5CDD505-2E9C-101B-9397-08002B2CF9AE}" pid="4" name="KSOTemplateDocerSaveRecord">
    <vt:lpwstr>eyJoZGlkIjoiNzhkZjYxMGE0NzhjNzBkYjJjNDE2YWMzY2JhMGViMjYiLCJ1c2VySWQiOiIxMzEyNTcwMzI2In0=</vt:lpwstr>
  </property>
</Properties>
</file>