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7A561D">
      <w:pPr>
        <w:widowControl/>
        <w:spacing w:line="560" w:lineRule="exact"/>
        <w:ind w:firstLine="720" w:firstLineChars="200"/>
        <w:jc w:val="center"/>
        <w:rPr>
          <w:rFonts w:ascii="方正小标宋简体" w:hAnsi="方正小标宋简体" w:eastAsia="方正小标宋简体" w:cs="方正小标宋简体"/>
          <w:kern w:val="0"/>
          <w:sz w:val="36"/>
          <w:szCs w:val="36"/>
          <w:lang w:bidi="ar"/>
        </w:rPr>
      </w:pPr>
      <w:r>
        <w:rPr>
          <w:rFonts w:hint="eastAsia" w:ascii="方正小标宋简体" w:hAnsi="方正小标宋简体" w:eastAsia="方正小标宋简体" w:cs="方正小标宋简体"/>
          <w:kern w:val="0"/>
          <w:sz w:val="36"/>
          <w:szCs w:val="36"/>
          <w:lang w:bidi="ar"/>
        </w:rPr>
        <w:t>需求调查回复函</w:t>
      </w:r>
    </w:p>
    <w:p w14:paraId="66BC7171">
      <w:pPr>
        <w:pStyle w:val="4"/>
        <w:rPr>
          <w:lang w:val="en-US"/>
        </w:rPr>
      </w:pPr>
    </w:p>
    <w:p w14:paraId="4459B110">
      <w:pPr>
        <w:pStyle w:val="4"/>
      </w:pPr>
    </w:p>
    <w:p w14:paraId="7ABBC59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bidi="ar"/>
        </w:rPr>
        <w:t>云之龙咨询集团有限公司：</w:t>
      </w:r>
    </w:p>
    <w:p w14:paraId="686F0C0F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bidi="ar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bidi="ar"/>
        </w:rPr>
        <w:t>根据贵公司发布的“户外全彩LED显示屏及配套设备设施采购需求调查公告”，我公司符合公告规定的资格条件。经我公司研究决定，我公司愿意参与该项目的需求调查，我公司承诺在本次调查中遵守相关约定，且无其他不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kern w:val="0"/>
          <w:sz w:val="32"/>
          <w:szCs w:val="32"/>
          <w:lang w:bidi="ar"/>
        </w:rPr>
        <w:t>符合法律法规的行为。</w:t>
      </w:r>
    </w:p>
    <w:p w14:paraId="00F7BC26">
      <w:pPr>
        <w:pStyle w:val="4"/>
      </w:pPr>
    </w:p>
    <w:p w14:paraId="1AE21332">
      <w:pPr>
        <w:widowControl/>
        <w:spacing w:line="560" w:lineRule="exact"/>
        <w:ind w:firstLine="640" w:firstLineChars="200"/>
        <w:jc w:val="left"/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bidi="ar"/>
        </w:rPr>
        <w:t>附：公司营业执照、相关资质证书</w:t>
      </w:r>
    </w:p>
    <w:p w14:paraId="655812D3">
      <w:pPr>
        <w:widowControl/>
        <w:spacing w:line="560" w:lineRule="exact"/>
        <w:ind w:firstLine="640" w:firstLineChars="200"/>
        <w:jc w:val="left"/>
        <w:rPr>
          <w:rFonts w:ascii="仿宋_GB2312" w:hAnsi="仿宋_GB2312" w:eastAsia="仿宋_GB2312" w:cs="仿宋_GB2312"/>
          <w:kern w:val="0"/>
          <w:sz w:val="32"/>
          <w:szCs w:val="32"/>
          <w:lang w:bidi="ar"/>
        </w:rPr>
      </w:pPr>
    </w:p>
    <w:p w14:paraId="69A477B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center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bidi="ar"/>
        </w:rPr>
        <w:t>公司名称（加盖公章）：</w:t>
      </w:r>
    </w:p>
    <w:p w14:paraId="5BD15EF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center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bidi="ar"/>
        </w:rPr>
        <w:t xml:space="preserve">              联系人：</w:t>
      </w:r>
    </w:p>
    <w:p w14:paraId="31ECBF6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center"/>
        <w:textAlignment w:val="auto"/>
        <w:rPr>
          <w:rFonts w:ascii="仿宋_GB2312" w:hAnsi="仿宋_GB2312" w:eastAsia="仿宋_GB2312" w:cs="仿宋_GB2312"/>
          <w:kern w:val="0"/>
          <w:sz w:val="32"/>
          <w:szCs w:val="32"/>
          <w:lang w:bidi="ar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bidi="ar"/>
        </w:rPr>
        <w:t xml:space="preserve">            联系电话：</w:t>
      </w:r>
    </w:p>
    <w:p w14:paraId="73EDA51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center"/>
        <w:textAlignment w:val="auto"/>
        <w:rPr>
          <w:rFonts w:ascii="仿宋_GB2312" w:hAnsi="仿宋_GB2312" w:eastAsia="仿宋_GB2312" w:cs="仿宋_GB2312"/>
          <w:kern w:val="0"/>
          <w:sz w:val="32"/>
          <w:szCs w:val="32"/>
          <w:lang w:bidi="ar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bidi="ar"/>
        </w:rPr>
        <w:t xml:space="preserve">            联系邮箱：</w:t>
      </w:r>
    </w:p>
    <w:p w14:paraId="020EAB07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440" w:firstLineChars="1700"/>
        <w:textAlignment w:val="auto"/>
        <w:rPr>
          <w:lang w:val="en-US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bidi="ar"/>
        </w:rPr>
        <w:t>日期：</w:t>
      </w:r>
    </w:p>
    <w:sectPr>
      <w:pgSz w:w="11906" w:h="16838"/>
      <w:pgMar w:top="1440" w:right="1587" w:bottom="1440" w:left="1587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/>
  </w:endnote>
  <w:endnote w:type="continuationSeparator" w:id="1"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1" w:fontKey="{FA5826C2-BFB5-45FC-8F56-CC0D64CDCA3B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2" w:fontKey="{851098CC-D23A-46AE-B1F2-20CA62C63FA2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/>
  </w:footnote>
  <w:footnote w:type="continuationSeparator" w:id="1">
    <w:p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documentProtection w:enforcement="0"/>
  <w:defaultTabStop w:val="420"/>
  <w:drawingGridVerticalSpacing w:val="156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TJmMGJhNmY0NWQ4ZGZkMDdjMDYyNGE4OTc3OWFmNTcifQ=="/>
  </w:docVars>
  <w:rsids>
    <w:rsidRoot w:val="003731E9"/>
    <w:rsid w:val="00092509"/>
    <w:rsid w:val="003731E9"/>
    <w:rsid w:val="00BE1545"/>
    <w:rsid w:val="00C476AE"/>
    <w:rsid w:val="00EC3148"/>
    <w:rsid w:val="014063FE"/>
    <w:rsid w:val="0213345C"/>
    <w:rsid w:val="024159EA"/>
    <w:rsid w:val="025D4D8E"/>
    <w:rsid w:val="02DD6033"/>
    <w:rsid w:val="02E66B31"/>
    <w:rsid w:val="02F4326C"/>
    <w:rsid w:val="03D11D8A"/>
    <w:rsid w:val="04DC01EC"/>
    <w:rsid w:val="05482075"/>
    <w:rsid w:val="05E1792C"/>
    <w:rsid w:val="07C03DF5"/>
    <w:rsid w:val="083B347B"/>
    <w:rsid w:val="08467D3C"/>
    <w:rsid w:val="085B3B1D"/>
    <w:rsid w:val="087846CF"/>
    <w:rsid w:val="087B7D1C"/>
    <w:rsid w:val="09CF031F"/>
    <w:rsid w:val="09E3201C"/>
    <w:rsid w:val="0A292352"/>
    <w:rsid w:val="0B492353"/>
    <w:rsid w:val="0B4E350C"/>
    <w:rsid w:val="0BB974D9"/>
    <w:rsid w:val="0C032502"/>
    <w:rsid w:val="0CBD4DA7"/>
    <w:rsid w:val="0D207DC3"/>
    <w:rsid w:val="0D68178E"/>
    <w:rsid w:val="0D814026"/>
    <w:rsid w:val="0D935B07"/>
    <w:rsid w:val="0DDE3227"/>
    <w:rsid w:val="0E460EB9"/>
    <w:rsid w:val="0E6B438E"/>
    <w:rsid w:val="0ED26F04"/>
    <w:rsid w:val="0F966B79"/>
    <w:rsid w:val="107C6D27"/>
    <w:rsid w:val="111D7BC2"/>
    <w:rsid w:val="11401B02"/>
    <w:rsid w:val="114832C6"/>
    <w:rsid w:val="120274E5"/>
    <w:rsid w:val="13370CE3"/>
    <w:rsid w:val="134F0723"/>
    <w:rsid w:val="136715C8"/>
    <w:rsid w:val="13D604FC"/>
    <w:rsid w:val="14684F3F"/>
    <w:rsid w:val="14E54E9B"/>
    <w:rsid w:val="15021B0B"/>
    <w:rsid w:val="15363948"/>
    <w:rsid w:val="15F5735F"/>
    <w:rsid w:val="160B6B83"/>
    <w:rsid w:val="16AB5C70"/>
    <w:rsid w:val="1901426D"/>
    <w:rsid w:val="191775ED"/>
    <w:rsid w:val="195C14A3"/>
    <w:rsid w:val="196348C4"/>
    <w:rsid w:val="19754801"/>
    <w:rsid w:val="199D21E8"/>
    <w:rsid w:val="19BD517D"/>
    <w:rsid w:val="1A0A0EFF"/>
    <w:rsid w:val="1A2D551C"/>
    <w:rsid w:val="1A626F8D"/>
    <w:rsid w:val="1A644AB4"/>
    <w:rsid w:val="1A752DC1"/>
    <w:rsid w:val="1A7867B1"/>
    <w:rsid w:val="1AB772D9"/>
    <w:rsid w:val="1ABA46D4"/>
    <w:rsid w:val="1B155516"/>
    <w:rsid w:val="1CCC4B92"/>
    <w:rsid w:val="1D0C44B0"/>
    <w:rsid w:val="1D1A58FD"/>
    <w:rsid w:val="1D7414B2"/>
    <w:rsid w:val="1DDF4451"/>
    <w:rsid w:val="1ECB5CBE"/>
    <w:rsid w:val="1F2962CC"/>
    <w:rsid w:val="1F2D7B6A"/>
    <w:rsid w:val="1F86727A"/>
    <w:rsid w:val="1FAA1465"/>
    <w:rsid w:val="20006994"/>
    <w:rsid w:val="20784E15"/>
    <w:rsid w:val="21093CBF"/>
    <w:rsid w:val="21470C4C"/>
    <w:rsid w:val="216008F7"/>
    <w:rsid w:val="21A32365"/>
    <w:rsid w:val="22CA56D0"/>
    <w:rsid w:val="22E278AE"/>
    <w:rsid w:val="2309444A"/>
    <w:rsid w:val="23BF1440"/>
    <w:rsid w:val="251A293E"/>
    <w:rsid w:val="26431A21"/>
    <w:rsid w:val="264D464E"/>
    <w:rsid w:val="26571970"/>
    <w:rsid w:val="273F48DE"/>
    <w:rsid w:val="27E72880"/>
    <w:rsid w:val="29B36EBE"/>
    <w:rsid w:val="2A177613"/>
    <w:rsid w:val="2A927369"/>
    <w:rsid w:val="2AA57DEB"/>
    <w:rsid w:val="2B165460"/>
    <w:rsid w:val="2BDB26FC"/>
    <w:rsid w:val="2C52374E"/>
    <w:rsid w:val="2C65435A"/>
    <w:rsid w:val="2C8F634D"/>
    <w:rsid w:val="2C9C00DD"/>
    <w:rsid w:val="2CAA74D3"/>
    <w:rsid w:val="2CD2085E"/>
    <w:rsid w:val="2D727090"/>
    <w:rsid w:val="2F1E74CF"/>
    <w:rsid w:val="2F1F7F21"/>
    <w:rsid w:val="2F874D58"/>
    <w:rsid w:val="2F967065"/>
    <w:rsid w:val="30134B5A"/>
    <w:rsid w:val="30F46739"/>
    <w:rsid w:val="315C42DF"/>
    <w:rsid w:val="321B1AA4"/>
    <w:rsid w:val="33305A23"/>
    <w:rsid w:val="33882539"/>
    <w:rsid w:val="339935C8"/>
    <w:rsid w:val="340B7734"/>
    <w:rsid w:val="3417585B"/>
    <w:rsid w:val="34F95377"/>
    <w:rsid w:val="35096AEF"/>
    <w:rsid w:val="358422F6"/>
    <w:rsid w:val="358E07DF"/>
    <w:rsid w:val="35EF127D"/>
    <w:rsid w:val="36DD1A1E"/>
    <w:rsid w:val="3829541D"/>
    <w:rsid w:val="385C2E16"/>
    <w:rsid w:val="38AD10CA"/>
    <w:rsid w:val="38C34C43"/>
    <w:rsid w:val="38DE55D9"/>
    <w:rsid w:val="39652D70"/>
    <w:rsid w:val="3AC70024"/>
    <w:rsid w:val="3B337E5E"/>
    <w:rsid w:val="3B415B7F"/>
    <w:rsid w:val="3B563B4D"/>
    <w:rsid w:val="3C694AE6"/>
    <w:rsid w:val="3CF278A5"/>
    <w:rsid w:val="3DCC1CEF"/>
    <w:rsid w:val="3DE11DF4"/>
    <w:rsid w:val="3DFA1107"/>
    <w:rsid w:val="3E015FF2"/>
    <w:rsid w:val="3E606AFA"/>
    <w:rsid w:val="3E86299B"/>
    <w:rsid w:val="3EBC460F"/>
    <w:rsid w:val="3EF83B85"/>
    <w:rsid w:val="3F3643C1"/>
    <w:rsid w:val="3F433E5A"/>
    <w:rsid w:val="3F4A7E6C"/>
    <w:rsid w:val="3F58623C"/>
    <w:rsid w:val="401F30A7"/>
    <w:rsid w:val="40330901"/>
    <w:rsid w:val="407464E3"/>
    <w:rsid w:val="41391F47"/>
    <w:rsid w:val="41864B39"/>
    <w:rsid w:val="42307E87"/>
    <w:rsid w:val="44C15470"/>
    <w:rsid w:val="44DE708D"/>
    <w:rsid w:val="44F94935"/>
    <w:rsid w:val="4517259F"/>
    <w:rsid w:val="458A0FC3"/>
    <w:rsid w:val="469F2029"/>
    <w:rsid w:val="46B23056"/>
    <w:rsid w:val="47372A84"/>
    <w:rsid w:val="478657BA"/>
    <w:rsid w:val="47E30E5E"/>
    <w:rsid w:val="48A81372"/>
    <w:rsid w:val="49177011"/>
    <w:rsid w:val="49557B3A"/>
    <w:rsid w:val="4A0C0C1B"/>
    <w:rsid w:val="4AE33BCD"/>
    <w:rsid w:val="4BFD1F72"/>
    <w:rsid w:val="4CA0731E"/>
    <w:rsid w:val="4D110253"/>
    <w:rsid w:val="4D891B60"/>
    <w:rsid w:val="4EC2357B"/>
    <w:rsid w:val="4F196F13"/>
    <w:rsid w:val="4F622668"/>
    <w:rsid w:val="50083210"/>
    <w:rsid w:val="50377F99"/>
    <w:rsid w:val="508036EE"/>
    <w:rsid w:val="50E35A2B"/>
    <w:rsid w:val="512F6EC2"/>
    <w:rsid w:val="51A258E6"/>
    <w:rsid w:val="520420FD"/>
    <w:rsid w:val="532943C7"/>
    <w:rsid w:val="53FE752B"/>
    <w:rsid w:val="54520C60"/>
    <w:rsid w:val="546D3F89"/>
    <w:rsid w:val="54880DC3"/>
    <w:rsid w:val="54B93E79"/>
    <w:rsid w:val="54D44008"/>
    <w:rsid w:val="54DF0CD3"/>
    <w:rsid w:val="551D59AF"/>
    <w:rsid w:val="55D3606E"/>
    <w:rsid w:val="5721105B"/>
    <w:rsid w:val="573C3C8A"/>
    <w:rsid w:val="580A2EF6"/>
    <w:rsid w:val="58337298"/>
    <w:rsid w:val="5916535C"/>
    <w:rsid w:val="596A6869"/>
    <w:rsid w:val="59FC7637"/>
    <w:rsid w:val="5A0802B0"/>
    <w:rsid w:val="5A473CB6"/>
    <w:rsid w:val="5ABF4E13"/>
    <w:rsid w:val="5B661732"/>
    <w:rsid w:val="5B852E48"/>
    <w:rsid w:val="5B977B3E"/>
    <w:rsid w:val="5BC621D1"/>
    <w:rsid w:val="5C3B671B"/>
    <w:rsid w:val="5C4E46A0"/>
    <w:rsid w:val="5DB37135"/>
    <w:rsid w:val="5E082F75"/>
    <w:rsid w:val="5E7E6D93"/>
    <w:rsid w:val="5F071EFA"/>
    <w:rsid w:val="60FF065F"/>
    <w:rsid w:val="6109761F"/>
    <w:rsid w:val="61121104"/>
    <w:rsid w:val="61995A39"/>
    <w:rsid w:val="6280132C"/>
    <w:rsid w:val="62AC67A9"/>
    <w:rsid w:val="62AF7E63"/>
    <w:rsid w:val="62C21944"/>
    <w:rsid w:val="62DB0C58"/>
    <w:rsid w:val="64AD2180"/>
    <w:rsid w:val="64FB738F"/>
    <w:rsid w:val="6554084E"/>
    <w:rsid w:val="6572283C"/>
    <w:rsid w:val="658904F7"/>
    <w:rsid w:val="659550EE"/>
    <w:rsid w:val="661C6EBD"/>
    <w:rsid w:val="668C0BBE"/>
    <w:rsid w:val="66C37AAA"/>
    <w:rsid w:val="671865AC"/>
    <w:rsid w:val="67332E10"/>
    <w:rsid w:val="676905E0"/>
    <w:rsid w:val="67760F4F"/>
    <w:rsid w:val="67D57A24"/>
    <w:rsid w:val="67EF66E6"/>
    <w:rsid w:val="6846173E"/>
    <w:rsid w:val="68CB71BA"/>
    <w:rsid w:val="692E7D33"/>
    <w:rsid w:val="6A081A03"/>
    <w:rsid w:val="6A470981"/>
    <w:rsid w:val="6A537326"/>
    <w:rsid w:val="6A6A726A"/>
    <w:rsid w:val="6A816520"/>
    <w:rsid w:val="6AE336C6"/>
    <w:rsid w:val="6B051458"/>
    <w:rsid w:val="6B79100E"/>
    <w:rsid w:val="6C71128E"/>
    <w:rsid w:val="6D9B5240"/>
    <w:rsid w:val="6E031CA8"/>
    <w:rsid w:val="6E072901"/>
    <w:rsid w:val="6E661D1D"/>
    <w:rsid w:val="6EA6036C"/>
    <w:rsid w:val="6FA14031"/>
    <w:rsid w:val="710B44B6"/>
    <w:rsid w:val="711F7F62"/>
    <w:rsid w:val="71D945B4"/>
    <w:rsid w:val="725620A9"/>
    <w:rsid w:val="72723FF6"/>
    <w:rsid w:val="72D31637"/>
    <w:rsid w:val="72FF5166"/>
    <w:rsid w:val="752448E5"/>
    <w:rsid w:val="762D1373"/>
    <w:rsid w:val="76326989"/>
    <w:rsid w:val="76C07AF1"/>
    <w:rsid w:val="76CC5DF3"/>
    <w:rsid w:val="771B11CB"/>
    <w:rsid w:val="77536BB7"/>
    <w:rsid w:val="77FF177C"/>
    <w:rsid w:val="787E70E4"/>
    <w:rsid w:val="7880578A"/>
    <w:rsid w:val="78A43B6E"/>
    <w:rsid w:val="78A85764"/>
    <w:rsid w:val="78D930EC"/>
    <w:rsid w:val="78E73A5B"/>
    <w:rsid w:val="793D710A"/>
    <w:rsid w:val="7A5E5F9F"/>
    <w:rsid w:val="7A8A42E7"/>
    <w:rsid w:val="7AE83ABA"/>
    <w:rsid w:val="7AEF6BF7"/>
    <w:rsid w:val="7B02692A"/>
    <w:rsid w:val="7C9670B8"/>
    <w:rsid w:val="7D250FF6"/>
    <w:rsid w:val="7D3134F6"/>
    <w:rsid w:val="7D342FE7"/>
    <w:rsid w:val="7D715FE9"/>
    <w:rsid w:val="7D821FA4"/>
    <w:rsid w:val="7D822C13"/>
    <w:rsid w:val="7DD547CA"/>
    <w:rsid w:val="7EEE1266"/>
    <w:rsid w:val="7EFE235C"/>
    <w:rsid w:val="7F3E014D"/>
    <w:rsid w:val="7FFF5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iPriority="99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bCs/>
      <w:kern w:val="44"/>
      <w:sz w:val="48"/>
      <w:szCs w:val="48"/>
    </w:rPr>
  </w:style>
  <w:style w:type="character" w:default="1" w:styleId="13">
    <w:name w:val="Default Paragraph Font"/>
    <w:semiHidden/>
    <w:unhideWhenUsed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Body Text"/>
    <w:basedOn w:val="1"/>
    <w:qFormat/>
    <w:uiPriority w:val="99"/>
    <w:rPr>
      <w:rFonts w:ascii="宋体" w:hAnsi="宋体" w:cs="宋体"/>
      <w:sz w:val="24"/>
      <w:lang w:val="zh-CN" w:bidi="zh-CN"/>
    </w:rPr>
  </w:style>
  <w:style w:type="paragraph" w:styleId="5">
    <w:name w:val="Body Text Indent"/>
    <w:basedOn w:val="1"/>
    <w:next w:val="6"/>
    <w:qFormat/>
    <w:uiPriority w:val="0"/>
    <w:pPr>
      <w:ind w:firstLine="830" w:firstLineChars="352"/>
    </w:pPr>
    <w:rPr>
      <w:rFonts w:ascii="仿宋_GB2312" w:eastAsia="仿宋_GB2312"/>
      <w:kern w:val="0"/>
      <w:sz w:val="32"/>
      <w:szCs w:val="20"/>
    </w:rPr>
  </w:style>
  <w:style w:type="paragraph" w:customStyle="1" w:styleId="6">
    <w:name w:val="标准正文 Char Char Char Char"/>
    <w:basedOn w:val="1"/>
    <w:next w:val="1"/>
    <w:qFormat/>
    <w:uiPriority w:val="0"/>
    <w:pPr>
      <w:spacing w:after="60"/>
      <w:ind w:firstLine="482"/>
    </w:pPr>
    <w:rPr>
      <w:kern w:val="0"/>
      <w:sz w:val="20"/>
      <w:szCs w:val="20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0"/>
        <w:tab w:val="lef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qFormat/>
    <w:uiPriority w:val="0"/>
    <w:rPr>
      <w:sz w:val="24"/>
    </w:rPr>
  </w:style>
  <w:style w:type="paragraph" w:styleId="10">
    <w:name w:val="Body Text First Indent 2"/>
    <w:basedOn w:val="5"/>
    <w:qFormat/>
    <w:uiPriority w:val="0"/>
    <w:pPr>
      <w:ind w:firstLine="420" w:firstLineChars="200"/>
    </w:pPr>
  </w:style>
  <w:style w:type="table" w:styleId="12">
    <w:name w:val="Table Grid"/>
    <w:basedOn w:val="11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4">
    <w:name w:val="Strong"/>
    <w:basedOn w:val="13"/>
    <w:qFormat/>
    <w:uiPriority w:val="0"/>
    <w:rPr>
      <w:b/>
    </w:rPr>
  </w:style>
  <w:style w:type="character" w:styleId="15">
    <w:name w:val="Hyperlink"/>
    <w:basedOn w:val="13"/>
    <w:qFormat/>
    <w:uiPriority w:val="0"/>
    <w:rPr>
      <w:color w:val="0000FF"/>
      <w:u w:val="single"/>
    </w:rPr>
  </w:style>
  <w:style w:type="character" w:styleId="16">
    <w:name w:val="HTML Sample"/>
    <w:basedOn w:val="13"/>
    <w:qFormat/>
    <w:uiPriority w:val="0"/>
    <w:rPr>
      <w:rFonts w:ascii="Courier New" w:hAnsi="Courier New"/>
    </w:rPr>
  </w:style>
  <w:style w:type="paragraph" w:customStyle="1" w:styleId="17">
    <w:name w:val="Default"/>
    <w:next w:val="18"/>
    <w:qFormat/>
    <w:uiPriority w:val="0"/>
    <w:pPr>
      <w:widowControl w:val="0"/>
      <w:autoSpaceDE w:val="0"/>
      <w:autoSpaceDN w:val="0"/>
    </w:pPr>
    <w:rPr>
      <w:rFonts w:hint="eastAsia" w:ascii="Times New Roman" w:hAnsi="Times New Roman" w:eastAsia="宋体" w:cs="Times New Roman"/>
      <w:color w:val="000000"/>
      <w:sz w:val="24"/>
      <w:lang w:val="en-US" w:eastAsia="zh-CN" w:bidi="ar-SA"/>
    </w:rPr>
  </w:style>
  <w:style w:type="paragraph" w:customStyle="1" w:styleId="18">
    <w:name w:val="TOC 71"/>
    <w:next w:val="1"/>
    <w:qFormat/>
    <w:uiPriority w:val="0"/>
    <w:pPr>
      <w:wordWrap w:val="0"/>
      <w:ind w:left="2550"/>
      <w:jc w:val="both"/>
    </w:pPr>
    <w:rPr>
      <w:rFonts w:ascii="Times New Roman" w:hAnsi="Times New Roman" w:eastAsia="宋体" w:cs="Times New Roman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168</Words>
  <Characters>168</Characters>
  <Lines>1</Lines>
  <Paragraphs>1</Paragraphs>
  <TotalTime>0</TotalTime>
  <ScaleCrop>false</ScaleCrop>
  <LinksUpToDate>false</LinksUpToDate>
  <CharactersWithSpaces>206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2026-02-04T02:43:00Z</dcterms:created>
  <dc:creator>Administrator</dc:creator>
  <cp:lastModifiedBy>Administrator</cp:lastModifiedBy>
  <dcterms:modified xsi:type="dcterms:W3CDTF">2026-05-14T05:36:13Z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C5F42E7EF3F44AC590AE90ADD03EC6D4_13</vt:lpwstr>
  </property>
  <property fmtid="{D5CDD505-2E9C-101B-9397-08002B2CF9AE}" pid="4" name="KSOTemplateDocerSaveRecord">
    <vt:lpwstr>eyJoZGlkIjoiMDEzOTk0YzljZjA0NmFjOTJiOGMzZDZiMGJhZDRhZjMiLCJ1c2VySWQiOiIxMTU2ODMwMjE3In0=</vt:lpwstr>
  </property>
</Properties>
</file>